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STATUT SOŁECTWA KORYTNICA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Sołectwo Korytnica jest jednostką pomocniczą gminy Korytnica, a jego mieszkańcy stanowią wspólnotę lokalną.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="005C04CD"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 w:rsidR="005C04CD"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ołectwo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 w:rsidR="005C04CD"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ołectwa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Sołeckiej - należy przez to rozumieć Radę Sołecką Sołectwa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Zebraniu - należy przez to rozumieć Zebranie Wiejskie Sołectwa Korytnica;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 w:rsidR="005C04CD"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ołectwa Korytnica.</w:t>
      </w:r>
    </w:p>
    <w:p w:rsidR="009E10D9" w:rsidRDefault="009E10D9" w:rsidP="00504209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>Sołectwo</w:t>
      </w:r>
      <w:r w:rsidR="001617AA"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Korytnica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1617AA" w:rsidRPr="00121BD9">
        <w:rPr>
          <w:rFonts w:ascii="A" w:eastAsia="Times New Roman" w:hAnsi="A" w:cs="Times New Roman"/>
          <w:sz w:val="24"/>
          <w:szCs w:val="24"/>
          <w:lang w:eastAsia="pl-PL"/>
        </w:rPr>
        <w:t>Korytnica.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 w:rsidR="00D9264B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504209" w:rsidRPr="00504209" w:rsidRDefault="00504209" w:rsidP="0050420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504209" w:rsidRPr="00504209" w:rsidRDefault="00504209" w:rsidP="0050420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504209" w:rsidRPr="00504209" w:rsidRDefault="00504209" w:rsidP="0050420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504209" w:rsidRPr="00504209" w:rsidRDefault="00D9264B" w:rsidP="00D926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="00504209" w:rsidRPr="00D9264B">
        <w:rPr>
          <w:rFonts w:ascii="A" w:eastAsia="Times New Roman" w:hAnsi="A" w:cs="A"/>
          <w:sz w:val="24"/>
          <w:szCs w:val="24"/>
          <w:lang w:eastAsia="pl-PL"/>
        </w:rPr>
        <w:t xml:space="preserve">poprzez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504209" w:rsidRPr="00504209" w:rsidRDefault="00504209" w:rsidP="0050420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504209" w:rsidRPr="00504209" w:rsidRDefault="00504209" w:rsidP="0050420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504209" w:rsidRPr="00504209" w:rsidRDefault="00504209" w:rsidP="0050420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504209" w:rsidRPr="00504209" w:rsidRDefault="00E00B83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504209" w:rsidRPr="00504209" w:rsidRDefault="00E00B83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 w:rsidR="003142A2"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 w:rsidR="00A30956"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504209" w:rsidRPr="00504209" w:rsidRDefault="00A037BC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504209" w:rsidRPr="00504209" w:rsidRDefault="00A037BC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504209" w:rsidRPr="00504209" w:rsidRDefault="00A037BC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="00504209"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504209" w:rsidRPr="00504209" w:rsidRDefault="00504209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 w:rsidR="00A037BC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223E5E" w:rsidRDefault="00223E5E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830E37" w:rsidRDefault="00A037BC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="00504209"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="00504209"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 w:rsidR="00830E37">
        <w:rPr>
          <w:rFonts w:ascii="A" w:eastAsia="Times New Roman" w:hAnsi="A" w:cs="A"/>
          <w:sz w:val="24"/>
          <w:szCs w:val="24"/>
          <w:lang w:eastAsia="pl-PL"/>
        </w:rPr>
        <w:t>4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504209" w:rsidRPr="00504209" w:rsidRDefault="00504209" w:rsidP="00504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 w:rsidR="00A037BC"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9E10D9" w:rsidRDefault="009E10D9" w:rsidP="009E10D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9E10D9" w:rsidRDefault="00504209" w:rsidP="009E10D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bookmarkStart w:id="0" w:name="_GoBack"/>
      <w:bookmarkEnd w:id="0"/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 w:rsidR="00223E5E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504209" w:rsidRPr="00504209" w:rsidRDefault="009E10D9" w:rsidP="009E10D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 w:rsidR="003142A2">
        <w:rPr>
          <w:rFonts w:ascii="A" w:eastAsia="Times New Roman" w:hAnsi="A" w:cs="A"/>
          <w:sz w:val="24"/>
          <w:szCs w:val="24"/>
          <w:lang w:eastAsia="pl-PL"/>
        </w:rPr>
        <w:t>6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="00223E5E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504209" w:rsidRPr="00504209" w:rsidRDefault="00504209" w:rsidP="00504209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 w:rsidR="00A037BC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="00497404"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="00504209"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="00504209"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="00504209"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="00504209"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="00504209"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504209" w:rsidRPr="00504209" w:rsidRDefault="00497404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 w:rsidR="00521427"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504209" w:rsidRPr="00504209" w:rsidRDefault="00497404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="00504209"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504209" w:rsidRPr="00504209" w:rsidRDefault="00504209" w:rsidP="005042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504209" w:rsidRPr="00504209" w:rsidRDefault="00504209" w:rsidP="005042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504209" w:rsidRPr="00504209" w:rsidRDefault="00497404" w:rsidP="0050420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="00504209" w:rsidRPr="00504209">
        <w:rPr>
          <w:rFonts w:ascii="A" w:eastAsia="Times New Roman" w:hAnsi="A" w:cs="A"/>
          <w:sz w:val="24"/>
          <w:szCs w:val="24"/>
        </w:rPr>
        <w:t xml:space="preserve">. 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="00504209"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504209" w:rsidRPr="00504209" w:rsidRDefault="00504209" w:rsidP="005042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504209" w:rsidRPr="00504209" w:rsidRDefault="00504209" w:rsidP="005042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9E10D9" w:rsidRDefault="009E10D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 w:rsidR="00A037BC"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 w:rsidR="00521427"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9E10D9" w:rsidRDefault="009E10D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504209" w:rsidRPr="00504209" w:rsidRDefault="00504209" w:rsidP="0050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504209" w:rsidRPr="00504209" w:rsidRDefault="00504209" w:rsidP="0050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504209" w:rsidRPr="00504209" w:rsidRDefault="00504209" w:rsidP="0050420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504209" w:rsidRPr="00504209" w:rsidRDefault="00504209" w:rsidP="005042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504209" w:rsidRPr="00504209" w:rsidRDefault="00504209" w:rsidP="005042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504209" w:rsidRPr="00504209" w:rsidRDefault="00504209" w:rsidP="0050420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504209" w:rsidRPr="00504209" w:rsidRDefault="00504209" w:rsidP="0050420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 w:rsidR="00521427"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504209" w:rsidRPr="00504209" w:rsidRDefault="00504209" w:rsidP="00504209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504209" w:rsidRPr="00504209" w:rsidRDefault="00504209" w:rsidP="0050420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504209" w:rsidRPr="00504209" w:rsidRDefault="00504209" w:rsidP="00504209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 w:rsidR="00A037BC"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504209" w:rsidRPr="00504209" w:rsidRDefault="00504209" w:rsidP="005042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504209" w:rsidRPr="00504209" w:rsidRDefault="00504209" w:rsidP="005042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="00871EEA" w:rsidRPr="00871EEA">
        <w:rPr>
          <w:rFonts w:ascii="A" w:eastAsia="Times New Roman" w:hAnsi="A" w:cs="A"/>
          <w:sz w:val="24"/>
          <w:szCs w:val="24"/>
          <w:lang w:eastAsia="pl-PL"/>
        </w:rPr>
        <w:t>18</w:t>
      </w:r>
      <w:r w:rsidR="00411DF8" w:rsidRPr="00871EEA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-</w:t>
      </w:r>
      <w:r w:rsidR="00411DF8" w:rsidRPr="00871EEA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2</w:t>
      </w:r>
      <w:r w:rsidR="00871EEA" w:rsidRPr="00871EEA"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9E10D9" w:rsidRDefault="009E10D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 w:rsidR="00A037BC"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</w:t>
      </w:r>
      <w:r w:rsidR="00871EEA" w:rsidRPr="00871EEA"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</w:t>
      </w:r>
      <w:r w:rsidR="00871EEA" w:rsidRPr="00871EEA"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504209" w:rsidRPr="00504209" w:rsidRDefault="00504209" w:rsidP="0050420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 w:rsidR="00A037BC"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504209" w:rsidRPr="00504209" w:rsidRDefault="00504209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504209" w:rsidRPr="00504209" w:rsidRDefault="00504209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504209" w:rsidRPr="00504209" w:rsidRDefault="00504209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1F6F72" w:rsidRDefault="00504209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504209" w:rsidRPr="00504209" w:rsidRDefault="001F6F72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="00504209"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504209" w:rsidRPr="00504209" w:rsidRDefault="001F6F72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="00504209"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504209" w:rsidRPr="00504209" w:rsidRDefault="001F6F72" w:rsidP="0050420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="00504209"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="00504209" w:rsidRPr="004E71DC">
        <w:rPr>
          <w:rFonts w:ascii="A" w:eastAsia="Times New Roman" w:hAnsi="A" w:cs="A"/>
          <w:sz w:val="24"/>
          <w:szCs w:val="24"/>
        </w:rPr>
        <w:t>ust. 1</w:t>
      </w:r>
      <w:r w:rsidR="004E71DC" w:rsidRPr="004E71DC">
        <w:rPr>
          <w:rFonts w:ascii="A" w:eastAsia="Times New Roman" w:hAnsi="A" w:cs="A"/>
          <w:sz w:val="24"/>
          <w:szCs w:val="24"/>
        </w:rPr>
        <w:t xml:space="preserve"> i</w:t>
      </w:r>
      <w:r w:rsidR="00504209" w:rsidRPr="004E71DC">
        <w:rPr>
          <w:rFonts w:ascii="A" w:eastAsia="Times New Roman" w:hAnsi="A" w:cs="A"/>
          <w:sz w:val="24"/>
          <w:szCs w:val="24"/>
        </w:rPr>
        <w:t xml:space="preserve"> ust. 3. </w:t>
      </w:r>
      <w:r w:rsidR="00504209"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504209" w:rsidRPr="00504209" w:rsidRDefault="00504209" w:rsidP="0050420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 w:rsidR="00A037BC"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504209" w:rsidRPr="00504209" w:rsidRDefault="001C0DC4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</w:t>
      </w:r>
      <w:r w:rsidR="00504209"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="007126A2"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MIENI</w:t>
      </w: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A</w:t>
      </w:r>
      <w:r w:rsidR="000106FE"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, GOSPODARKA </w:t>
      </w:r>
      <w:r w:rsidR="007126A2"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FINANS</w:t>
      </w:r>
      <w:r w:rsidR="000106FE"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OWA</w:t>
      </w:r>
    </w:p>
    <w:p w:rsidR="00504209" w:rsidRPr="00504209" w:rsidRDefault="00504209" w:rsidP="007C25C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 w:rsidR="00A037BC"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4</w:t>
      </w: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="007C25C6" w:rsidRPr="00770E8D">
        <w:rPr>
          <w:rFonts w:ascii="A" w:eastAsia="Times New Roman" w:hAnsi="A" w:cs="A"/>
          <w:sz w:val="24"/>
          <w:szCs w:val="24"/>
          <w:lang w:eastAsia="pl-PL"/>
        </w:rPr>
        <w:t>1.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 Na wniosek Zebrania</w:t>
      </w:r>
      <w:r w:rsidR="00F744EA" w:rsidRPr="00770E8D">
        <w:rPr>
          <w:rFonts w:ascii="A" w:eastAsia="Times New Roman" w:hAnsi="A" w:cs="A"/>
          <w:sz w:val="24"/>
          <w:szCs w:val="24"/>
          <w:lang w:eastAsia="pl-PL"/>
        </w:rPr>
        <w:t>,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 xml:space="preserve"> sołectwu</w:t>
      </w:r>
      <w:r w:rsidR="00F744EA" w:rsidRPr="00770E8D">
        <w:rPr>
          <w:rFonts w:ascii="A" w:eastAsia="Times New Roman" w:hAnsi="A" w:cs="A"/>
          <w:sz w:val="24"/>
          <w:szCs w:val="24"/>
          <w:lang w:eastAsia="pl-PL"/>
        </w:rPr>
        <w:t xml:space="preserve"> mogą być przekazane do korzystania 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504209" w:rsidRPr="00504209" w:rsidRDefault="007C25C6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 w:rsidR="001C0DC4"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 w:rsidR="001C0DC4">
        <w:rPr>
          <w:rFonts w:ascii="A" w:eastAsia="Times New Roman" w:hAnsi="A" w:cs="A"/>
          <w:sz w:val="24"/>
          <w:szCs w:val="24"/>
          <w:lang w:eastAsia="pl-PL"/>
        </w:rPr>
        <w:t>ego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504209" w:rsidRPr="00504209" w:rsidRDefault="004721D8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="00504209"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504209" w:rsidRPr="00504209" w:rsidRDefault="00504209" w:rsidP="0050420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 w:rsidR="000769E8"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504209" w:rsidRPr="00504209" w:rsidRDefault="00504209" w:rsidP="00504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 w:rsidR="00A037BC"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504209" w:rsidRPr="00504209" w:rsidRDefault="00504209" w:rsidP="00504209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9"/>
    <w:rsid w:val="000106FE"/>
    <w:rsid w:val="000769E8"/>
    <w:rsid w:val="00121BD9"/>
    <w:rsid w:val="001617AA"/>
    <w:rsid w:val="001C0DC4"/>
    <w:rsid w:val="001E0FB4"/>
    <w:rsid w:val="001F6F72"/>
    <w:rsid w:val="00223E5E"/>
    <w:rsid w:val="003142A2"/>
    <w:rsid w:val="003D058D"/>
    <w:rsid w:val="00411DF8"/>
    <w:rsid w:val="004721D8"/>
    <w:rsid w:val="00497404"/>
    <w:rsid w:val="004E71DC"/>
    <w:rsid w:val="00504209"/>
    <w:rsid w:val="00521427"/>
    <w:rsid w:val="005C04CD"/>
    <w:rsid w:val="00662740"/>
    <w:rsid w:val="007126A2"/>
    <w:rsid w:val="00770E8D"/>
    <w:rsid w:val="007A7F6D"/>
    <w:rsid w:val="007C25C6"/>
    <w:rsid w:val="00830E37"/>
    <w:rsid w:val="00871EEA"/>
    <w:rsid w:val="009E10D9"/>
    <w:rsid w:val="00A037BC"/>
    <w:rsid w:val="00A30956"/>
    <w:rsid w:val="00C01403"/>
    <w:rsid w:val="00C94824"/>
    <w:rsid w:val="00D9264B"/>
    <w:rsid w:val="00E00B83"/>
    <w:rsid w:val="00E42CBA"/>
    <w:rsid w:val="00F744E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CFE0-6AF2-4B26-96A9-05B4DBA8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2967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25</cp:revision>
  <cp:lastPrinted>2015-07-09T08:47:00Z</cp:lastPrinted>
  <dcterms:created xsi:type="dcterms:W3CDTF">2015-07-07T10:33:00Z</dcterms:created>
  <dcterms:modified xsi:type="dcterms:W3CDTF">2015-07-09T09:06:00Z</dcterms:modified>
</cp:coreProperties>
</file>