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5" w:rsidRDefault="00620710" w:rsidP="00D23F85">
      <w:pPr>
        <w:pStyle w:val="Tytu"/>
      </w:pPr>
      <w:bookmarkStart w:id="0" w:name="_GoBack"/>
      <w:bookmarkEnd w:id="0"/>
      <w:r>
        <w:tab/>
      </w:r>
      <w:r w:rsidR="00833B7C">
        <w:t xml:space="preserve">PROTOKÓŁ Nr </w:t>
      </w:r>
      <w:r w:rsidR="00E93EAD">
        <w:t>9</w:t>
      </w:r>
      <w:r w:rsidR="00D23F85">
        <w:t xml:space="preserve">/15 </w:t>
      </w:r>
    </w:p>
    <w:p w:rsidR="00D23F85" w:rsidRDefault="00D23F85" w:rsidP="00D23F85">
      <w:pPr>
        <w:jc w:val="center"/>
        <w:rPr>
          <w:sz w:val="32"/>
          <w:szCs w:val="20"/>
        </w:rPr>
      </w:pPr>
      <w:r>
        <w:rPr>
          <w:sz w:val="32"/>
        </w:rPr>
        <w:t xml:space="preserve">wspólnego posiedzenia stałych  Komisji: </w:t>
      </w:r>
    </w:p>
    <w:p w:rsidR="00D23F85" w:rsidRPr="00E93EAD" w:rsidRDefault="00D23F85" w:rsidP="00D23F85">
      <w:pPr>
        <w:pStyle w:val="Nagwek1"/>
        <w:rPr>
          <w:szCs w:val="20"/>
        </w:rPr>
      </w:pPr>
      <w:r w:rsidRPr="00E93EAD">
        <w:t>Oświaty, Kultury, Zdrowia i Opieki Społecznej</w:t>
      </w:r>
      <w:r>
        <w:t xml:space="preserve">; </w:t>
      </w:r>
      <w:r w:rsidRPr="00E93EAD">
        <w:t xml:space="preserve">Praworządności </w:t>
      </w:r>
    </w:p>
    <w:p w:rsidR="00D23F85" w:rsidRDefault="00D23F85" w:rsidP="00D23F85">
      <w:pPr>
        <w:jc w:val="center"/>
        <w:rPr>
          <w:sz w:val="32"/>
          <w:szCs w:val="20"/>
          <w:u w:val="single"/>
        </w:rPr>
      </w:pPr>
      <w:r w:rsidRPr="00E93EAD">
        <w:rPr>
          <w:sz w:val="32"/>
        </w:rPr>
        <w:t>i Ochrony Środowiska</w:t>
      </w:r>
      <w:r>
        <w:rPr>
          <w:sz w:val="32"/>
        </w:rPr>
        <w:t xml:space="preserve">; </w:t>
      </w:r>
      <w:r w:rsidRPr="00A1601D">
        <w:rPr>
          <w:sz w:val="32"/>
        </w:rPr>
        <w:t>Rewizyjnej</w:t>
      </w:r>
      <w:r>
        <w:rPr>
          <w:sz w:val="32"/>
        </w:rPr>
        <w:t>;</w:t>
      </w:r>
      <w:r w:rsidRPr="00056398">
        <w:rPr>
          <w:sz w:val="32"/>
        </w:rPr>
        <w:t xml:space="preserve"> </w:t>
      </w:r>
      <w:r w:rsidRPr="00AD4BDA">
        <w:rPr>
          <w:sz w:val="32"/>
        </w:rPr>
        <w:t>Budżetowej</w:t>
      </w:r>
      <w:r w:rsidRPr="00056398">
        <w:rPr>
          <w:sz w:val="32"/>
        </w:rPr>
        <w:t xml:space="preserve"> </w:t>
      </w:r>
      <w:r>
        <w:rPr>
          <w:sz w:val="32"/>
        </w:rPr>
        <w:t xml:space="preserve">i </w:t>
      </w:r>
      <w:r w:rsidRPr="00AD4BDA">
        <w:rPr>
          <w:sz w:val="32"/>
        </w:rPr>
        <w:t xml:space="preserve">Rolnictwa </w:t>
      </w:r>
    </w:p>
    <w:p w:rsidR="00D23F85" w:rsidRDefault="00D23F85" w:rsidP="00D23F85">
      <w:pPr>
        <w:jc w:val="center"/>
        <w:rPr>
          <w:sz w:val="28"/>
          <w:szCs w:val="20"/>
        </w:rPr>
      </w:pPr>
      <w:r>
        <w:rPr>
          <w:sz w:val="32"/>
        </w:rPr>
        <w:t xml:space="preserve">z dnia </w:t>
      </w:r>
      <w:r w:rsidR="00EE393E">
        <w:rPr>
          <w:sz w:val="32"/>
        </w:rPr>
        <w:t>28 grudnia</w:t>
      </w:r>
      <w:r>
        <w:rPr>
          <w:sz w:val="32"/>
        </w:rPr>
        <w:t xml:space="preserve"> 2015 r.</w:t>
      </w:r>
    </w:p>
    <w:p w:rsidR="00D23F85" w:rsidRDefault="00D23F85" w:rsidP="00D23F85">
      <w:pPr>
        <w:pStyle w:val="Stopka"/>
        <w:tabs>
          <w:tab w:val="left" w:pos="708"/>
        </w:tabs>
        <w:spacing w:line="360" w:lineRule="auto"/>
        <w:rPr>
          <w:rFonts w:ascii="Arial" w:hAnsi="Arial"/>
          <w:szCs w:val="20"/>
        </w:rPr>
      </w:pPr>
    </w:p>
    <w:p w:rsidR="00D23F85" w:rsidRDefault="00D23F85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Obecni Członkowie stałych Komisji Rady Gminy według załączonych list obecności.</w:t>
      </w:r>
    </w:p>
    <w:p w:rsidR="00D23F85" w:rsidRDefault="00D23F85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Ponadto w posiedzeniu uczestniczyli:</w:t>
      </w:r>
    </w:p>
    <w:p w:rsidR="00D23F85" w:rsidRDefault="00D23F85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P. Stanisław Komudziński – Wójt Gminy</w:t>
      </w:r>
    </w:p>
    <w:p w:rsidR="00C00F0F" w:rsidRDefault="00940228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P. Zofia Zalewska – Skarbnik</w:t>
      </w:r>
      <w:r w:rsidR="002A2DD0">
        <w:rPr>
          <w:rFonts w:ascii="Arial" w:hAnsi="Arial"/>
        </w:rPr>
        <w:t xml:space="preserve"> Gminy</w:t>
      </w:r>
    </w:p>
    <w:p w:rsidR="003C6E87" w:rsidRDefault="003C6E87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R. Janusz Tarapata – Przewodniczący Rady Gminy Korytnica</w:t>
      </w:r>
    </w:p>
    <w:p w:rsidR="00D23F85" w:rsidRDefault="00D23F85" w:rsidP="007973FA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Posiedzenie otworzył Przewodniczący Rady Gminy – P. Janusz Tarapata </w:t>
      </w:r>
    </w:p>
    <w:p w:rsidR="00D23F85" w:rsidRDefault="00D23F85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J. Tarapata powitał wszystkich zebranych i zaproponował, aby dokonać wyboru Przewodniczącego obrad. </w:t>
      </w:r>
    </w:p>
    <w:p w:rsidR="00D23F85" w:rsidRDefault="00D23F85" w:rsidP="007973FA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>Członkowie Komisji na Prz</w:t>
      </w:r>
      <w:r w:rsidR="00BA5242">
        <w:rPr>
          <w:rFonts w:ascii="Arial" w:hAnsi="Arial"/>
        </w:rPr>
        <w:t>ewodniczącego obrad zgłosili P. Zbigniewa Wielądka.</w:t>
      </w:r>
    </w:p>
    <w:p w:rsidR="00D23F85" w:rsidRPr="00940228" w:rsidRDefault="002D13BA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wyniku głosowania członkowie </w:t>
      </w:r>
      <w:r w:rsidR="00EE393E">
        <w:rPr>
          <w:rFonts w:ascii="Arial" w:hAnsi="Arial"/>
        </w:rPr>
        <w:t>Komisji jednogłośnie 13</w:t>
      </w:r>
      <w:r w:rsidR="00D23F85">
        <w:rPr>
          <w:rFonts w:ascii="Arial" w:hAnsi="Arial"/>
        </w:rPr>
        <w:t xml:space="preserve"> głosami „za” przyjęli </w:t>
      </w:r>
      <w:r w:rsidR="00D23F85" w:rsidRPr="00940228">
        <w:rPr>
          <w:rFonts w:ascii="Arial" w:hAnsi="Arial" w:cs="Arial"/>
        </w:rPr>
        <w:t xml:space="preserve">wniosek, aby  obradom  przewodniczył P. </w:t>
      </w:r>
      <w:r w:rsidR="00BA5242" w:rsidRPr="00940228">
        <w:rPr>
          <w:rFonts w:ascii="Arial" w:hAnsi="Arial" w:cs="Arial"/>
        </w:rPr>
        <w:t>Z. Wielądek.</w:t>
      </w:r>
    </w:p>
    <w:p w:rsidR="00D23F85" w:rsidRPr="00940228" w:rsidRDefault="00D23F85" w:rsidP="007973FA">
      <w:pPr>
        <w:spacing w:line="360" w:lineRule="auto"/>
        <w:jc w:val="both"/>
        <w:rPr>
          <w:rFonts w:ascii="Arial" w:hAnsi="Arial" w:cs="Arial"/>
        </w:rPr>
      </w:pPr>
      <w:r w:rsidRPr="00940228">
        <w:rPr>
          <w:rFonts w:ascii="Arial" w:hAnsi="Arial" w:cs="Arial"/>
        </w:rPr>
        <w:t>Przewodniczący obrad przedstawił porządek posiedzenia:</w:t>
      </w:r>
    </w:p>
    <w:p w:rsidR="00EE393E" w:rsidRPr="00EE393E" w:rsidRDefault="00EE393E" w:rsidP="007973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93E">
        <w:rPr>
          <w:rFonts w:ascii="Arial" w:hAnsi="Arial" w:cs="Arial"/>
          <w:sz w:val="24"/>
          <w:szCs w:val="24"/>
        </w:rPr>
        <w:t>Omówienie projektu budżetu.</w:t>
      </w:r>
    </w:p>
    <w:p w:rsidR="00C00F0F" w:rsidRPr="00940228" w:rsidRDefault="00D23F85" w:rsidP="007973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Sprawy różne.</w:t>
      </w:r>
    </w:p>
    <w:p w:rsidR="00C00F0F" w:rsidRPr="00940228" w:rsidRDefault="002A2DD0" w:rsidP="007973F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Radni nie wnieśli uwag do</w:t>
      </w:r>
      <w:r w:rsidR="00D91272" w:rsidRPr="00940228">
        <w:rPr>
          <w:rFonts w:ascii="Arial" w:hAnsi="Arial" w:cs="Arial"/>
          <w:sz w:val="24"/>
          <w:szCs w:val="24"/>
        </w:rPr>
        <w:t xml:space="preserve"> </w:t>
      </w:r>
      <w:r w:rsidR="00C00F0F" w:rsidRPr="00940228">
        <w:rPr>
          <w:rFonts w:ascii="Arial" w:hAnsi="Arial" w:cs="Arial"/>
          <w:sz w:val="24"/>
          <w:szCs w:val="24"/>
        </w:rPr>
        <w:t>porządku obrad.</w:t>
      </w:r>
    </w:p>
    <w:p w:rsidR="00D23F85" w:rsidRPr="00940228" w:rsidRDefault="00D23F85" w:rsidP="007973F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Porządek obrad został przyjęty przez cz</w:t>
      </w:r>
      <w:r w:rsidR="00C00F0F" w:rsidRPr="00940228">
        <w:rPr>
          <w:rFonts w:ascii="Arial" w:hAnsi="Arial" w:cs="Arial"/>
          <w:sz w:val="24"/>
          <w:szCs w:val="24"/>
        </w:rPr>
        <w:t xml:space="preserve">łonków komisji jednogłośnie </w:t>
      </w:r>
      <w:r w:rsidR="00EE393E">
        <w:rPr>
          <w:rFonts w:ascii="Arial" w:hAnsi="Arial" w:cs="Arial"/>
          <w:sz w:val="24"/>
          <w:szCs w:val="24"/>
        </w:rPr>
        <w:t>– 13</w:t>
      </w:r>
      <w:r w:rsidRPr="00940228">
        <w:rPr>
          <w:rFonts w:ascii="Arial" w:hAnsi="Arial" w:cs="Arial"/>
          <w:sz w:val="24"/>
          <w:szCs w:val="24"/>
        </w:rPr>
        <w:t xml:space="preserve"> głosami „za”.</w:t>
      </w:r>
    </w:p>
    <w:p w:rsidR="00D23F85" w:rsidRDefault="00D23F85" w:rsidP="007973FA">
      <w:pPr>
        <w:jc w:val="both"/>
        <w:rPr>
          <w:rFonts w:ascii="Arial" w:hAnsi="Arial"/>
        </w:rPr>
      </w:pPr>
    </w:p>
    <w:p w:rsidR="00D23F85" w:rsidRDefault="00D23F85" w:rsidP="007973FA">
      <w:pPr>
        <w:jc w:val="both"/>
        <w:rPr>
          <w:rFonts w:ascii="Arial" w:hAnsi="Arial"/>
        </w:rPr>
      </w:pPr>
    </w:p>
    <w:p w:rsidR="00940228" w:rsidRDefault="00D23F85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Punkt 1.</w:t>
      </w:r>
      <w:r w:rsidR="00940228" w:rsidRPr="00940228">
        <w:rPr>
          <w:rFonts w:ascii="Arial" w:hAnsi="Arial"/>
        </w:rPr>
        <w:t xml:space="preserve"> </w:t>
      </w:r>
    </w:p>
    <w:p w:rsidR="007973FA" w:rsidRDefault="00EE393E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Wójt powiedział, że </w:t>
      </w:r>
      <w:r w:rsidR="00816012">
        <w:rPr>
          <w:rFonts w:ascii="Arial" w:hAnsi="Arial"/>
        </w:rPr>
        <w:t xml:space="preserve">każdy z radnych dostał projekt budżetu i powinien go przejrzeć. Proponowany budżet jest na kwotę około 21 mln zł. Dziesięć lat temu budżet wynosił 10,5 mln zł. </w:t>
      </w:r>
    </w:p>
    <w:p w:rsidR="00131266" w:rsidRDefault="00131266" w:rsidP="007973F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salę obrad wszedł Radny Krzysztof Wasikowski. </w:t>
      </w:r>
    </w:p>
    <w:p w:rsidR="00F5349D" w:rsidRDefault="00131266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powiedział, że </w:t>
      </w:r>
      <w:r w:rsidR="00816012">
        <w:rPr>
          <w:rFonts w:ascii="Arial" w:hAnsi="Arial"/>
        </w:rPr>
        <w:t>podatek od wiatraków to nie został on jeszcze wprowadzony do budżetu, cały wiatrak nie będzie traktowany jako budowla, niektóre</w:t>
      </w:r>
      <w:r w:rsidR="004829D6">
        <w:rPr>
          <w:rFonts w:ascii="Arial" w:hAnsi="Arial"/>
        </w:rPr>
        <w:t xml:space="preserve"> elementy</w:t>
      </w:r>
      <w:r w:rsidR="00816012">
        <w:rPr>
          <w:rFonts w:ascii="Arial" w:hAnsi="Arial"/>
        </w:rPr>
        <w:t xml:space="preserve"> są traktowane jako urządzenia.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N</w:t>
      </w:r>
      <w:r w:rsidR="00816012">
        <w:rPr>
          <w:rFonts w:ascii="Arial" w:hAnsi="Arial" w:cs="Arial"/>
        </w:rPr>
        <w:t>ajwiększym wydatkiem gminy jest oświata, który wynosi ok. 9 mln zł.</w:t>
      </w:r>
      <w:r w:rsidR="00DE0682">
        <w:rPr>
          <w:rFonts w:ascii="Arial" w:hAnsi="Arial" w:cs="Arial"/>
        </w:rPr>
        <w:t xml:space="preserve"> Na pomoc społeczną przekazujemy ok. 3 402 365 zł. Na pewno w trakcie roku przybędą nam nowe zadania inwestycyjne. Rozpoczął się nabór na remont dróg. Czekamy na podjęcie przez powiat uchwały partnerskiej, dzięki której możemy zdobyć </w:t>
      </w:r>
      <w:r w:rsidR="00DE0682">
        <w:rPr>
          <w:rFonts w:ascii="Arial" w:hAnsi="Arial" w:cs="Arial"/>
        </w:rPr>
        <w:lastRenderedPageBreak/>
        <w:t>więcej punktów wyceny wniosku. Trzeba zdobyć 9 pkt, aby wniosek był rozpatrzony. Zawarliśmy porozumienie a gminą Dobre na budowę drogi w Adampolu.</w:t>
      </w:r>
      <w:r w:rsidR="00834E0C">
        <w:rPr>
          <w:rFonts w:ascii="Arial" w:hAnsi="Arial" w:cs="Arial"/>
        </w:rPr>
        <w:t xml:space="preserve"> Dzięki temu możemy dostać dodatkowe punkty. Nie wszystkie drogi</w:t>
      </w:r>
      <w:r w:rsidR="001E2843">
        <w:rPr>
          <w:rFonts w:ascii="Arial" w:hAnsi="Arial" w:cs="Arial"/>
        </w:rPr>
        <w:t xml:space="preserve"> mogą być zgłoszone do programu. Na budowę dróg dla gmin przeznaczono 2 mln zł. Trudno będzie uzyskać te pieniądze. Musimy czekać na uchwałę powiatu, aby złożyć wnioski. </w:t>
      </w:r>
      <w:r w:rsidR="002D5610">
        <w:rPr>
          <w:rFonts w:ascii="Arial" w:hAnsi="Arial" w:cs="Arial"/>
        </w:rPr>
        <w:t xml:space="preserve">Droga Paplin-Roguszyn będzie realizowana przez powiat przy naszej partycypacji kosztów w ramach programu RIT. Nie wiemy jeszcze czy te prace dojdą do realizacji, ponieważ Wierzbno ma problem z budżetem, dowiemy się na początku roku o dalszych krokach a tym temacie. Dużą kwotą jest 100 tys. zł. na projektowanie przydomowych oczyszczalni ścieków. Jest około 300 projektów do wykonania. W naszej gminie jest około 90% gospodarstw skanalizowanych. W II półroczu 2016 r. zostanie uruchomiony program odnowy wsi, mamy przygotowane 4 wnioski. </w:t>
      </w:r>
      <w:r>
        <w:rPr>
          <w:rFonts w:ascii="Arial" w:hAnsi="Arial" w:cs="Arial"/>
        </w:rPr>
        <w:t xml:space="preserve">Walne zgromadzenie LGD podjęło uchwałę, żeby gminy nie mogły składać wniosków o odnowę wsi tylko stowarzyszenia, ja byłem przeciwny ale niestety przegłosowano nas. Zobaczymy co będzie dalej. Są inne instrumenty pomocy z których będziemy korzystać. Dużym zadaniem jest remont Szkoły Podstawowej w Korytnicy. Z RPO możemy dostać ponad pół miliona złotych. Projekt zakłada przebudowę starej kuchni na łazienkę dla personelu i maluchów. Innym zadaniem jest zakup samochodu dla policji i dla Urzędu Gminy. </w:t>
      </w:r>
      <w:r w:rsidR="00C737CC">
        <w:rPr>
          <w:rFonts w:ascii="Arial" w:hAnsi="Arial" w:cs="Arial"/>
        </w:rPr>
        <w:t xml:space="preserve">W budżecie generalnym zadaniem jest budowa dróg. </w:t>
      </w:r>
    </w:p>
    <w:p w:rsidR="005900AC" w:rsidRDefault="00F5349D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</w:t>
      </w:r>
      <w:r w:rsidR="003B00A3">
        <w:rPr>
          <w:rFonts w:ascii="Arial" w:hAnsi="Arial" w:cs="Arial"/>
        </w:rPr>
        <w:t xml:space="preserve"> Regionalna</w:t>
      </w:r>
      <w:r>
        <w:rPr>
          <w:rFonts w:ascii="Arial" w:hAnsi="Arial" w:cs="Arial"/>
        </w:rPr>
        <w:t xml:space="preserve"> Izba Obrachunkowa pozytywnie zaopiniowała projekt budżetu na</w:t>
      </w:r>
      <w:r w:rsidR="003B00A3">
        <w:rPr>
          <w:rFonts w:ascii="Arial" w:hAnsi="Arial" w:cs="Arial"/>
        </w:rPr>
        <w:t xml:space="preserve"> 2016 rok. </w:t>
      </w:r>
      <w:r w:rsidR="009A2F93">
        <w:rPr>
          <w:rFonts w:ascii="Arial" w:hAnsi="Arial" w:cs="Arial"/>
        </w:rPr>
        <w:t>Zmiana jest w par. 8 pkt. 4 upoważnia się Wójta Gminy do dokonywania zmian w planie wydatków na wynagrodzenia w ramach działu. Określa się wysokość sumy, do której Wójt może samodzielnie zaciągnąć zobowiązania na kwotę 893.006 zł jednorazowo.</w:t>
      </w:r>
      <w:r w:rsidR="00920133">
        <w:rPr>
          <w:rFonts w:ascii="Arial" w:hAnsi="Arial" w:cs="Arial"/>
        </w:rPr>
        <w:t xml:space="preserve"> Ustala się nadwyżkę budżetu, stanowiącą różnicę między planem dochodów a planem wydatków, w wysokości 472.702 zł, która zostanie przeznaczona na spłatę pożyczek w wysokości 472.702 zł. W budżecie gminy tworzy się rezerwy: ogólną w wysokości 136.579 zł oraz celową zgodnie z ustawą o zarządzaniu kryzysowym w wysokości 43.421 zł. Ustala się dochody z tytułu wydawania zezwoleń na sprzedaż napojów alkoholowych w wysokości 69.000 zł oraz wydatki budżetu na realizację zadań określonych, w programie profilaktyki i rozwiązywania problemów alkoholowych w wysokości 60.000 zł. Ustala się wydatki w wysokości 9.000 zł na realizację zadań określonych w gminnym programie przeciwdziałania narkomanii. 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zapytał jaka będzie stawka podatku za przesył prądu.</w:t>
      </w:r>
      <w:r w:rsidR="00920133">
        <w:rPr>
          <w:rFonts w:ascii="Arial" w:hAnsi="Arial" w:cs="Arial"/>
        </w:rPr>
        <w:t xml:space="preserve"> </w:t>
      </w:r>
      <w:r w:rsidR="00F5349D">
        <w:rPr>
          <w:rFonts w:ascii="Arial" w:hAnsi="Arial" w:cs="Arial"/>
        </w:rPr>
        <w:t xml:space="preserve">  </w:t>
      </w:r>
      <w:r w:rsidR="00131266">
        <w:rPr>
          <w:rFonts w:ascii="Arial" w:hAnsi="Arial" w:cs="Arial"/>
        </w:rPr>
        <w:t xml:space="preserve"> </w:t>
      </w:r>
    </w:p>
    <w:p w:rsidR="002D5610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P. Wójt powiedział, że jest to 10 zł. m</w:t>
      </w:r>
      <w:r>
        <w:rPr>
          <w:rFonts w:ascii="Arial" w:hAnsi="Arial" w:cs="Arial"/>
          <w:vertAlign w:val="superscript"/>
        </w:rPr>
        <w:t xml:space="preserve">2  </w:t>
      </w:r>
      <w:r w:rsidR="00F53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skali roku z naszych dróg.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 jaki będzie podatek od nieruchomości z wiatraków.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jeszcze nie mamy deklaracji od firmy, najpierw muszą dostać wszystkie pozwolenia aby móc zadeklarować kwoty podatku.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 czy dzierżawcy zostaną poinformowani o złożeniu deklaracji o zmianie przeznaczenia działek.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jutro odbędzie się spotkanie z firma i zostanie ustalone jak to wszystko będzie wyglądać. Musimy również omówić z firmą remont dróg.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prawdopodobnie to firma będzie płacić podatek od nieruchomości z dzierżawionej działki za rolnika.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powiedział, że jeden wiatrak w okolicach Roguszyna jest dosyć uciążliwy.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jeszcze nie są zamontowane wszystkie urządzenia wyciszające.</w:t>
      </w:r>
    </w:p>
    <w:p w:rsidR="005900AC" w:rsidRDefault="005900AC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K. Wasikowski powiedział, że </w:t>
      </w:r>
      <w:r w:rsidR="00FC4764">
        <w:rPr>
          <w:rFonts w:ascii="Arial" w:hAnsi="Arial" w:cs="Arial"/>
        </w:rPr>
        <w:t>nie działa telewizja.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odpowiedział, że nie jest to wina wiatraków.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Świętochowski zapytał, czy cos się dzieje w sprawie internetu.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podobno od nowego roku ma ruszyć, to jest zadanie Urzędu Marszałkowskiego.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Jaczewski zapytał czy zakończyły się pracę rozprowadzenia głównej nitki internetu.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nie wie jak to będzie rozprowadzane. Są 2 punkty w naszej gminie z których ma być rozsyłany sygnał tj. Sewerynów i Turna.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R. Grótkowski zapytał czy gmina ma wpływ na wymianę sieci elektrycznej.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odpowiedział, że nie mamy wpływu.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powiedział, że środki z Wind Fieldu powinny trafiać na tereny gdzie stoją turbiny.</w:t>
      </w:r>
    </w:p>
    <w:p w:rsidR="00FC4764" w:rsidRDefault="00FC4764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zapytał czy tak się nie robi? Dodał, że w grudniu odbył się przetarg na odbiór śmieci. Zwiększyła się odpłatność o 50 tys. zł. Albo zwiększymy odpłatność za śmieci dla mieszkańców albo </w:t>
      </w:r>
      <w:r w:rsidR="00594960">
        <w:rPr>
          <w:rFonts w:ascii="Arial" w:hAnsi="Arial" w:cs="Arial"/>
        </w:rPr>
        <w:t>wypłacimy tą kwotę z kasy urzędu. Najniższa stawka wynosi 6,50 z którą jest najwięcej problemu, ponieważ osoby która ona dotyczy uważają, że nie produkują śmieci.</w:t>
      </w:r>
    </w:p>
    <w:p w:rsidR="00594960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M. Gawor-Szczepanik powiedział, że każdy produkuje śmieci.</w:t>
      </w:r>
    </w:p>
    <w:p w:rsidR="00594960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powiedział, że po wysłaniu upomnień trochę pieniędzy wpłynęło za śmieci, a nie są to biedni ludzie.</w:t>
      </w:r>
    </w:p>
    <w:p w:rsidR="00594960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R. S. Bednarczyk powiedział, że jeżeli podwyższymy odpłatność za śmieci to znajdą się one w rowach i lasach. Gmina będzie musiała wynająć firmę, która to potem posprząta i będą większe koszty.</w:t>
      </w:r>
    </w:p>
    <w:p w:rsidR="00594960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powiedział, że śmieci w rowach nie są wyrzucane przez mieszkańców gminy a przez przejeżdżających.</w:t>
      </w:r>
    </w:p>
    <w:p w:rsidR="00594960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Wanda Jaczewska powiedziała, że jeżeli podwyższymy o 1 zł to i tak mieszkaniec zapłaci czy wyniesie śmieci czy nie.</w:t>
      </w:r>
    </w:p>
    <w:p w:rsidR="0062434B" w:rsidRDefault="00594960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powiedział, że letnicy też</w:t>
      </w:r>
      <w:r w:rsidR="0062434B">
        <w:rPr>
          <w:rFonts w:ascii="Arial" w:hAnsi="Arial" w:cs="Arial"/>
        </w:rPr>
        <w:t xml:space="preserve"> powin</w:t>
      </w:r>
      <w:r>
        <w:rPr>
          <w:rFonts w:ascii="Arial" w:hAnsi="Arial" w:cs="Arial"/>
        </w:rPr>
        <w:t>ni płacić za śmieci.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z letnikami nie ma problemu, gdyby to firma ściągała odpłatności to nie było by problemu.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Sokulski zapytał, kiedy będą wybory sołeckie.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po nowym roku.</w:t>
      </w:r>
    </w:p>
    <w:p w:rsidR="00594960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 czy gmina sama odzyskuje VAT czy korzysta z usług firmy.</w:t>
      </w:r>
      <w:r w:rsidR="00594960">
        <w:rPr>
          <w:rFonts w:ascii="Arial" w:hAnsi="Arial" w:cs="Arial"/>
        </w:rPr>
        <w:t xml:space="preserve"> 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sami odzyskujemy VAT i już nawet nie mamy z czego odzyskiwać. Najwyższa kwota do odzyskanie to 193 tys. zł.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odzyskiwanie VAT-u może zostać wstrzymane.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na przyszłej sesji będą zmiany w budżecie dotyczące wykonania sieci wodociągowej, która jest obowiązkiem gminy. Koszt to ponad 33 tys. zł.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M. Gawor-Szczepanik zapytała czy to gmina musi doprowadzić.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odpowiedział, że do granicy działki</w:t>
      </w:r>
      <w:r w:rsidRPr="00624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inwestycja budowy drogi Wielądki - Leśniki współfinansowana ze Starostwa okazała się tańsza, więc pozostałe pieniądze przesuwany na sieć wodociągową.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powiedział, że inwestor powinien ponosić połowę kosztów, a połowę gmina.</w:t>
      </w:r>
    </w:p>
    <w:p w:rsidR="0062434B" w:rsidRDefault="0062434B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z ustawy o zbiorowym zaopatrzeniu w wodę stanowczo wynika, że jest to obowiązkiem gminy.</w:t>
      </w:r>
    </w:p>
    <w:p w:rsidR="007973FA" w:rsidRDefault="007973FA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zapytał, czy jeżeli ktoś się pobuduję na kolonii t tez będziemy musieli doprowadzić do niego wodę.</w:t>
      </w:r>
    </w:p>
    <w:p w:rsidR="007973FA" w:rsidRPr="00FC4764" w:rsidRDefault="007973FA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odpowiedział, że jeżeli mieszkaniec wyrazi taka wolę to tak. </w:t>
      </w:r>
    </w:p>
    <w:p w:rsidR="002D5610" w:rsidRDefault="002D5610" w:rsidP="007973FA">
      <w:pPr>
        <w:spacing w:line="360" w:lineRule="auto"/>
        <w:jc w:val="both"/>
        <w:rPr>
          <w:rFonts w:ascii="Arial" w:hAnsi="Arial" w:cs="Arial"/>
        </w:rPr>
      </w:pPr>
    </w:p>
    <w:p w:rsidR="007973FA" w:rsidRDefault="007973FA" w:rsidP="007973FA">
      <w:pPr>
        <w:spacing w:line="360" w:lineRule="auto"/>
        <w:jc w:val="both"/>
        <w:rPr>
          <w:rFonts w:ascii="Arial" w:hAnsi="Arial" w:cs="Arial"/>
        </w:rPr>
      </w:pPr>
    </w:p>
    <w:p w:rsidR="007973FA" w:rsidRDefault="007973FA" w:rsidP="007973FA">
      <w:pPr>
        <w:spacing w:line="360" w:lineRule="auto"/>
        <w:jc w:val="both"/>
        <w:rPr>
          <w:rFonts w:ascii="Arial" w:hAnsi="Arial" w:cs="Arial"/>
        </w:rPr>
      </w:pPr>
    </w:p>
    <w:p w:rsidR="002820EE" w:rsidRPr="002820EE" w:rsidRDefault="002820EE" w:rsidP="007973FA">
      <w:pPr>
        <w:spacing w:line="360" w:lineRule="auto"/>
        <w:jc w:val="both"/>
        <w:rPr>
          <w:rFonts w:ascii="Arial" w:hAnsi="Arial" w:cs="Arial"/>
          <w:u w:val="single"/>
        </w:rPr>
      </w:pPr>
      <w:r w:rsidRPr="002820EE">
        <w:rPr>
          <w:rFonts w:ascii="Arial" w:hAnsi="Arial" w:cs="Arial"/>
          <w:u w:val="single"/>
        </w:rPr>
        <w:lastRenderedPageBreak/>
        <w:t>Punkt 2.</w:t>
      </w:r>
    </w:p>
    <w:p w:rsidR="002820EE" w:rsidRDefault="002820EE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 różnych nie zgłoszono.</w:t>
      </w:r>
    </w:p>
    <w:p w:rsidR="002820EE" w:rsidRPr="00072A6C" w:rsidRDefault="002820EE" w:rsidP="007973FA">
      <w:pPr>
        <w:spacing w:line="360" w:lineRule="auto"/>
        <w:jc w:val="both"/>
        <w:rPr>
          <w:rFonts w:ascii="Arial" w:hAnsi="Arial" w:cs="Arial"/>
        </w:rPr>
      </w:pPr>
    </w:p>
    <w:p w:rsidR="00A8592E" w:rsidRDefault="00A8592E" w:rsidP="007973FA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tym protokół zakończono.</w:t>
      </w:r>
    </w:p>
    <w:p w:rsidR="00A8592E" w:rsidRDefault="00A8592E" w:rsidP="007973FA">
      <w:pPr>
        <w:spacing w:line="360" w:lineRule="auto"/>
        <w:jc w:val="both"/>
        <w:rPr>
          <w:rFonts w:ascii="Arial" w:hAnsi="Arial"/>
          <w:szCs w:val="20"/>
        </w:rPr>
      </w:pPr>
    </w:p>
    <w:p w:rsidR="00A8592E" w:rsidRDefault="00A8592E" w:rsidP="007973FA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Protokolant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Przewodniczący obrad</w:t>
      </w:r>
    </w:p>
    <w:p w:rsidR="00A8592E" w:rsidRDefault="00A8592E" w:rsidP="007973FA">
      <w:pPr>
        <w:spacing w:line="360" w:lineRule="auto"/>
        <w:jc w:val="both"/>
        <w:rPr>
          <w:rFonts w:ascii="Arial" w:hAnsi="Arial"/>
          <w:szCs w:val="20"/>
        </w:rPr>
      </w:pPr>
    </w:p>
    <w:p w:rsidR="00A8592E" w:rsidRPr="00F0454A" w:rsidRDefault="00A8592E" w:rsidP="007973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szCs w:val="20"/>
        </w:rPr>
        <w:t xml:space="preserve">Ewelina Karczewska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         </w:t>
      </w:r>
      <w:r w:rsidR="00BA5242">
        <w:rPr>
          <w:rFonts w:ascii="Arial" w:hAnsi="Arial"/>
          <w:szCs w:val="20"/>
        </w:rPr>
        <w:t xml:space="preserve">    Zbigniew Wielądek</w:t>
      </w:r>
    </w:p>
    <w:p w:rsidR="00A8592E" w:rsidRPr="0023294B" w:rsidRDefault="00A8592E" w:rsidP="00030472">
      <w:pPr>
        <w:spacing w:line="360" w:lineRule="auto"/>
        <w:jc w:val="both"/>
        <w:rPr>
          <w:rFonts w:ascii="Arial" w:hAnsi="Arial" w:cs="Arial"/>
        </w:rPr>
      </w:pPr>
    </w:p>
    <w:sectPr w:rsidR="00A8592E" w:rsidRPr="0023294B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37" w:rsidRDefault="009F4937" w:rsidP="00B3740E">
      <w:r>
        <w:separator/>
      </w:r>
    </w:p>
  </w:endnote>
  <w:endnote w:type="continuationSeparator" w:id="0">
    <w:p w:rsidR="009F4937" w:rsidRDefault="009F4937" w:rsidP="00B3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37" w:rsidRDefault="009F4937" w:rsidP="00B3740E">
      <w:r>
        <w:separator/>
      </w:r>
    </w:p>
  </w:footnote>
  <w:footnote w:type="continuationSeparator" w:id="0">
    <w:p w:rsidR="009F4937" w:rsidRDefault="009F4937" w:rsidP="00B3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701"/>
    <w:multiLevelType w:val="hybridMultilevel"/>
    <w:tmpl w:val="675C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5"/>
    <w:rsid w:val="00000134"/>
    <w:rsid w:val="00000A65"/>
    <w:rsid w:val="000019B3"/>
    <w:rsid w:val="000042F6"/>
    <w:rsid w:val="00004463"/>
    <w:rsid w:val="0000491D"/>
    <w:rsid w:val="00004CB7"/>
    <w:rsid w:val="000062C5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17929"/>
    <w:rsid w:val="0002025D"/>
    <w:rsid w:val="0002033E"/>
    <w:rsid w:val="000215E9"/>
    <w:rsid w:val="00021B8A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472"/>
    <w:rsid w:val="00030CE4"/>
    <w:rsid w:val="000313EF"/>
    <w:rsid w:val="00031A6D"/>
    <w:rsid w:val="00031B1A"/>
    <w:rsid w:val="00032026"/>
    <w:rsid w:val="0003258D"/>
    <w:rsid w:val="00033A58"/>
    <w:rsid w:val="00035C86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3316"/>
    <w:rsid w:val="00044239"/>
    <w:rsid w:val="0004523A"/>
    <w:rsid w:val="00045D68"/>
    <w:rsid w:val="00046118"/>
    <w:rsid w:val="00046128"/>
    <w:rsid w:val="000477C0"/>
    <w:rsid w:val="000507E0"/>
    <w:rsid w:val="00050B05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398"/>
    <w:rsid w:val="00056728"/>
    <w:rsid w:val="00056CD4"/>
    <w:rsid w:val="00057DF5"/>
    <w:rsid w:val="00060719"/>
    <w:rsid w:val="00061328"/>
    <w:rsid w:val="0006162A"/>
    <w:rsid w:val="000619F4"/>
    <w:rsid w:val="00061B28"/>
    <w:rsid w:val="0006336E"/>
    <w:rsid w:val="00063B98"/>
    <w:rsid w:val="0006459F"/>
    <w:rsid w:val="00064693"/>
    <w:rsid w:val="00064A7A"/>
    <w:rsid w:val="000701A0"/>
    <w:rsid w:val="0007090C"/>
    <w:rsid w:val="00070D47"/>
    <w:rsid w:val="00071197"/>
    <w:rsid w:val="00072A6C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87E6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9CE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A72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C7F0A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5DB5"/>
    <w:rsid w:val="000F5F5F"/>
    <w:rsid w:val="000F65D9"/>
    <w:rsid w:val="000F67F8"/>
    <w:rsid w:val="000F6A9D"/>
    <w:rsid w:val="000F7688"/>
    <w:rsid w:val="000F7ADF"/>
    <w:rsid w:val="00100093"/>
    <w:rsid w:val="00100151"/>
    <w:rsid w:val="001006E4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90F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AD3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266"/>
    <w:rsid w:val="00131820"/>
    <w:rsid w:val="001329BD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D2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C5A"/>
    <w:rsid w:val="00145CD4"/>
    <w:rsid w:val="00145EE4"/>
    <w:rsid w:val="00147597"/>
    <w:rsid w:val="00150269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0434"/>
    <w:rsid w:val="001614CB"/>
    <w:rsid w:val="0016185E"/>
    <w:rsid w:val="0016194F"/>
    <w:rsid w:val="001629EF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52D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4538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4A50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A66"/>
    <w:rsid w:val="001A2BDF"/>
    <w:rsid w:val="001A3C3C"/>
    <w:rsid w:val="001A45FB"/>
    <w:rsid w:val="001A4E99"/>
    <w:rsid w:val="001A670F"/>
    <w:rsid w:val="001A688A"/>
    <w:rsid w:val="001A6BBD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5E70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2843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1F7E66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0B71"/>
    <w:rsid w:val="002327D5"/>
    <w:rsid w:val="0023294B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231A"/>
    <w:rsid w:val="00242401"/>
    <w:rsid w:val="0024307C"/>
    <w:rsid w:val="00245246"/>
    <w:rsid w:val="00245A97"/>
    <w:rsid w:val="00246E4C"/>
    <w:rsid w:val="002471D3"/>
    <w:rsid w:val="0024774D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3F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67CFE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0EE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87A01"/>
    <w:rsid w:val="00287E78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2DD0"/>
    <w:rsid w:val="002A34A1"/>
    <w:rsid w:val="002A4D3F"/>
    <w:rsid w:val="002A4DB1"/>
    <w:rsid w:val="002A4E51"/>
    <w:rsid w:val="002A5623"/>
    <w:rsid w:val="002A5766"/>
    <w:rsid w:val="002A6A5E"/>
    <w:rsid w:val="002A6F50"/>
    <w:rsid w:val="002A77AD"/>
    <w:rsid w:val="002B04C4"/>
    <w:rsid w:val="002B0676"/>
    <w:rsid w:val="002B10E4"/>
    <w:rsid w:val="002B1179"/>
    <w:rsid w:val="002B14E6"/>
    <w:rsid w:val="002B1567"/>
    <w:rsid w:val="002B16EE"/>
    <w:rsid w:val="002B1A2F"/>
    <w:rsid w:val="002B1DB4"/>
    <w:rsid w:val="002B1E56"/>
    <w:rsid w:val="002B24FE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496F"/>
    <w:rsid w:val="002B5109"/>
    <w:rsid w:val="002B52F7"/>
    <w:rsid w:val="002B6011"/>
    <w:rsid w:val="002B64DD"/>
    <w:rsid w:val="002B75E4"/>
    <w:rsid w:val="002B7782"/>
    <w:rsid w:val="002B799A"/>
    <w:rsid w:val="002C057B"/>
    <w:rsid w:val="002C148C"/>
    <w:rsid w:val="002C1A18"/>
    <w:rsid w:val="002C2553"/>
    <w:rsid w:val="002C2893"/>
    <w:rsid w:val="002C32D0"/>
    <w:rsid w:val="002C357A"/>
    <w:rsid w:val="002C6588"/>
    <w:rsid w:val="002C79BD"/>
    <w:rsid w:val="002C79EB"/>
    <w:rsid w:val="002D00E8"/>
    <w:rsid w:val="002D13BA"/>
    <w:rsid w:val="002D155A"/>
    <w:rsid w:val="002D22FD"/>
    <w:rsid w:val="002D2E07"/>
    <w:rsid w:val="002D3463"/>
    <w:rsid w:val="002D4CBA"/>
    <w:rsid w:val="002D50BF"/>
    <w:rsid w:val="002D5330"/>
    <w:rsid w:val="002D5524"/>
    <w:rsid w:val="002D5610"/>
    <w:rsid w:val="002D5998"/>
    <w:rsid w:val="002D7B59"/>
    <w:rsid w:val="002D7D4D"/>
    <w:rsid w:val="002E097E"/>
    <w:rsid w:val="002E12D7"/>
    <w:rsid w:val="002E229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33"/>
    <w:rsid w:val="002F1643"/>
    <w:rsid w:val="002F19FA"/>
    <w:rsid w:val="002F2081"/>
    <w:rsid w:val="002F20C8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1973"/>
    <w:rsid w:val="00301D46"/>
    <w:rsid w:val="003021B4"/>
    <w:rsid w:val="003025DE"/>
    <w:rsid w:val="00303129"/>
    <w:rsid w:val="00304E62"/>
    <w:rsid w:val="00306D4E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17FD2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5971"/>
    <w:rsid w:val="00335DD8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C40"/>
    <w:rsid w:val="00354F79"/>
    <w:rsid w:val="00355127"/>
    <w:rsid w:val="00355AED"/>
    <w:rsid w:val="00355C41"/>
    <w:rsid w:val="003564FE"/>
    <w:rsid w:val="003568B7"/>
    <w:rsid w:val="00356B6E"/>
    <w:rsid w:val="003576E2"/>
    <w:rsid w:val="00357DD1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6417"/>
    <w:rsid w:val="003664DD"/>
    <w:rsid w:val="00367FCB"/>
    <w:rsid w:val="00370917"/>
    <w:rsid w:val="0037097D"/>
    <w:rsid w:val="00370E24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173D"/>
    <w:rsid w:val="003A4893"/>
    <w:rsid w:val="003A543D"/>
    <w:rsid w:val="003A5661"/>
    <w:rsid w:val="003A66C9"/>
    <w:rsid w:val="003A6970"/>
    <w:rsid w:val="003A6F30"/>
    <w:rsid w:val="003B00A3"/>
    <w:rsid w:val="003B0411"/>
    <w:rsid w:val="003B3317"/>
    <w:rsid w:val="003B34E3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339"/>
    <w:rsid w:val="003C09B8"/>
    <w:rsid w:val="003C190F"/>
    <w:rsid w:val="003C2355"/>
    <w:rsid w:val="003C2B84"/>
    <w:rsid w:val="003C3398"/>
    <w:rsid w:val="003C3528"/>
    <w:rsid w:val="003C39D6"/>
    <w:rsid w:val="003C3FE5"/>
    <w:rsid w:val="003C42CD"/>
    <w:rsid w:val="003C4356"/>
    <w:rsid w:val="003C4EA3"/>
    <w:rsid w:val="003C52E3"/>
    <w:rsid w:val="003C5441"/>
    <w:rsid w:val="003C593B"/>
    <w:rsid w:val="003C5A20"/>
    <w:rsid w:val="003C6E87"/>
    <w:rsid w:val="003C6E92"/>
    <w:rsid w:val="003C6F35"/>
    <w:rsid w:val="003C7410"/>
    <w:rsid w:val="003D035E"/>
    <w:rsid w:val="003D048E"/>
    <w:rsid w:val="003D052A"/>
    <w:rsid w:val="003D0D6C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E5A64"/>
    <w:rsid w:val="003F08A7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3D8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5B1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20C9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2E2"/>
    <w:rsid w:val="00446977"/>
    <w:rsid w:val="00446A23"/>
    <w:rsid w:val="00450405"/>
    <w:rsid w:val="00450470"/>
    <w:rsid w:val="00450676"/>
    <w:rsid w:val="00450780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2EB"/>
    <w:rsid w:val="00480D5F"/>
    <w:rsid w:val="00481C76"/>
    <w:rsid w:val="004829D6"/>
    <w:rsid w:val="00482E1D"/>
    <w:rsid w:val="0048306C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766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0F4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48E0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3B1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79A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46AF"/>
    <w:rsid w:val="00536875"/>
    <w:rsid w:val="00540CD0"/>
    <w:rsid w:val="005428EC"/>
    <w:rsid w:val="00542BDB"/>
    <w:rsid w:val="00543C82"/>
    <w:rsid w:val="00544FC1"/>
    <w:rsid w:val="0054547A"/>
    <w:rsid w:val="0054704B"/>
    <w:rsid w:val="00547501"/>
    <w:rsid w:val="0054791B"/>
    <w:rsid w:val="00547A7B"/>
    <w:rsid w:val="00550032"/>
    <w:rsid w:val="005501BF"/>
    <w:rsid w:val="005502F6"/>
    <w:rsid w:val="005506CD"/>
    <w:rsid w:val="00551265"/>
    <w:rsid w:val="0055209B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56B53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36D"/>
    <w:rsid w:val="0058547D"/>
    <w:rsid w:val="00585828"/>
    <w:rsid w:val="005859C1"/>
    <w:rsid w:val="00585A84"/>
    <w:rsid w:val="00586334"/>
    <w:rsid w:val="005867A3"/>
    <w:rsid w:val="005871C7"/>
    <w:rsid w:val="0058771C"/>
    <w:rsid w:val="00587F43"/>
    <w:rsid w:val="005900AC"/>
    <w:rsid w:val="005905B4"/>
    <w:rsid w:val="00592373"/>
    <w:rsid w:val="00592823"/>
    <w:rsid w:val="00594267"/>
    <w:rsid w:val="005947BD"/>
    <w:rsid w:val="00594960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25CF"/>
    <w:rsid w:val="005A3DF9"/>
    <w:rsid w:val="005A4D2B"/>
    <w:rsid w:val="005A6028"/>
    <w:rsid w:val="005A65CE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D7"/>
    <w:rsid w:val="005B357A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084"/>
    <w:rsid w:val="005C6C28"/>
    <w:rsid w:val="005C6FD6"/>
    <w:rsid w:val="005C7D00"/>
    <w:rsid w:val="005D0156"/>
    <w:rsid w:val="005D08D1"/>
    <w:rsid w:val="005D153F"/>
    <w:rsid w:val="005D1E04"/>
    <w:rsid w:val="005D3A54"/>
    <w:rsid w:val="005D3E08"/>
    <w:rsid w:val="005D3F9E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710"/>
    <w:rsid w:val="00620E93"/>
    <w:rsid w:val="006213E0"/>
    <w:rsid w:val="00621637"/>
    <w:rsid w:val="00622549"/>
    <w:rsid w:val="00622781"/>
    <w:rsid w:val="00623D5C"/>
    <w:rsid w:val="0062434B"/>
    <w:rsid w:val="0062472F"/>
    <w:rsid w:val="006261E8"/>
    <w:rsid w:val="00626F67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150"/>
    <w:rsid w:val="0063425E"/>
    <w:rsid w:val="00634CDB"/>
    <w:rsid w:val="006353F9"/>
    <w:rsid w:val="00637012"/>
    <w:rsid w:val="006370EE"/>
    <w:rsid w:val="00637177"/>
    <w:rsid w:val="0063739E"/>
    <w:rsid w:val="00637649"/>
    <w:rsid w:val="00637AFD"/>
    <w:rsid w:val="00637F87"/>
    <w:rsid w:val="006402BF"/>
    <w:rsid w:val="0064064B"/>
    <w:rsid w:val="00640E29"/>
    <w:rsid w:val="00641399"/>
    <w:rsid w:val="006429CD"/>
    <w:rsid w:val="00643997"/>
    <w:rsid w:val="00643E38"/>
    <w:rsid w:val="006456F9"/>
    <w:rsid w:val="00646969"/>
    <w:rsid w:val="006472B0"/>
    <w:rsid w:val="0065044D"/>
    <w:rsid w:val="00650817"/>
    <w:rsid w:val="00650910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48"/>
    <w:rsid w:val="006623FE"/>
    <w:rsid w:val="0066273F"/>
    <w:rsid w:val="00662864"/>
    <w:rsid w:val="00662DA9"/>
    <w:rsid w:val="0066393E"/>
    <w:rsid w:val="0066432B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5A1"/>
    <w:rsid w:val="00674DEA"/>
    <w:rsid w:val="00676B4F"/>
    <w:rsid w:val="0068085B"/>
    <w:rsid w:val="006812A4"/>
    <w:rsid w:val="00681C21"/>
    <w:rsid w:val="00682648"/>
    <w:rsid w:val="0068329D"/>
    <w:rsid w:val="00683444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48C5"/>
    <w:rsid w:val="0069555E"/>
    <w:rsid w:val="00696316"/>
    <w:rsid w:val="00696A89"/>
    <w:rsid w:val="00697DDF"/>
    <w:rsid w:val="006A065E"/>
    <w:rsid w:val="006A12EE"/>
    <w:rsid w:val="006A1FF4"/>
    <w:rsid w:val="006A2DD9"/>
    <w:rsid w:val="006A3187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5E64"/>
    <w:rsid w:val="006B660F"/>
    <w:rsid w:val="006B7016"/>
    <w:rsid w:val="006B7610"/>
    <w:rsid w:val="006C2CF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D0CC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E7BFA"/>
    <w:rsid w:val="006F0B57"/>
    <w:rsid w:val="006F0E0B"/>
    <w:rsid w:val="006F0EE8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1DF"/>
    <w:rsid w:val="006F69C2"/>
    <w:rsid w:val="006F7480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09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D99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B1"/>
    <w:rsid w:val="00725BE1"/>
    <w:rsid w:val="007265CA"/>
    <w:rsid w:val="0072757F"/>
    <w:rsid w:val="007302D5"/>
    <w:rsid w:val="00732016"/>
    <w:rsid w:val="00732479"/>
    <w:rsid w:val="00733AFD"/>
    <w:rsid w:val="00734901"/>
    <w:rsid w:val="007356C7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6550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1E5"/>
    <w:rsid w:val="007625CA"/>
    <w:rsid w:val="00762648"/>
    <w:rsid w:val="00763095"/>
    <w:rsid w:val="00763675"/>
    <w:rsid w:val="00763E30"/>
    <w:rsid w:val="00766153"/>
    <w:rsid w:val="007663B9"/>
    <w:rsid w:val="00766FEE"/>
    <w:rsid w:val="00770824"/>
    <w:rsid w:val="00770C33"/>
    <w:rsid w:val="00770D24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D81"/>
    <w:rsid w:val="00791FC0"/>
    <w:rsid w:val="007938EA"/>
    <w:rsid w:val="00794FE3"/>
    <w:rsid w:val="007953DD"/>
    <w:rsid w:val="007973FA"/>
    <w:rsid w:val="00797A23"/>
    <w:rsid w:val="007A0A26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31"/>
    <w:rsid w:val="007B02B8"/>
    <w:rsid w:val="007B038F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3E51"/>
    <w:rsid w:val="007D490F"/>
    <w:rsid w:val="007D5419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2F89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55E"/>
    <w:rsid w:val="00804C69"/>
    <w:rsid w:val="00805045"/>
    <w:rsid w:val="00805B57"/>
    <w:rsid w:val="00806983"/>
    <w:rsid w:val="00806F5D"/>
    <w:rsid w:val="00810DC7"/>
    <w:rsid w:val="00811EF2"/>
    <w:rsid w:val="00811F8C"/>
    <w:rsid w:val="00814FBD"/>
    <w:rsid w:val="00815260"/>
    <w:rsid w:val="00815507"/>
    <w:rsid w:val="00815AD4"/>
    <w:rsid w:val="00815DB8"/>
    <w:rsid w:val="00816012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4B90"/>
    <w:rsid w:val="00825657"/>
    <w:rsid w:val="00825763"/>
    <w:rsid w:val="0082599F"/>
    <w:rsid w:val="00825B90"/>
    <w:rsid w:val="00832314"/>
    <w:rsid w:val="00832DF8"/>
    <w:rsid w:val="00833626"/>
    <w:rsid w:val="00833AA3"/>
    <w:rsid w:val="00833B7C"/>
    <w:rsid w:val="00834E0C"/>
    <w:rsid w:val="00834ED4"/>
    <w:rsid w:val="00835D7E"/>
    <w:rsid w:val="0083626C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4DE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4E76"/>
    <w:rsid w:val="008650B8"/>
    <w:rsid w:val="00865607"/>
    <w:rsid w:val="00865AB4"/>
    <w:rsid w:val="00866C74"/>
    <w:rsid w:val="0086766E"/>
    <w:rsid w:val="00867B7C"/>
    <w:rsid w:val="0087155C"/>
    <w:rsid w:val="00872B6D"/>
    <w:rsid w:val="008731AE"/>
    <w:rsid w:val="008733AC"/>
    <w:rsid w:val="0087439A"/>
    <w:rsid w:val="008746DF"/>
    <w:rsid w:val="0087490F"/>
    <w:rsid w:val="00874B64"/>
    <w:rsid w:val="00874D9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311"/>
    <w:rsid w:val="008969EA"/>
    <w:rsid w:val="00897947"/>
    <w:rsid w:val="008A0498"/>
    <w:rsid w:val="008A0E61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284"/>
    <w:rsid w:val="008B0DC9"/>
    <w:rsid w:val="008B1745"/>
    <w:rsid w:val="008B1E49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63"/>
    <w:rsid w:val="008C6675"/>
    <w:rsid w:val="008C6841"/>
    <w:rsid w:val="008C6B5D"/>
    <w:rsid w:val="008D0DC8"/>
    <w:rsid w:val="008D21A8"/>
    <w:rsid w:val="008D2D05"/>
    <w:rsid w:val="008D3FCF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119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1AF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0133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228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301"/>
    <w:rsid w:val="00945626"/>
    <w:rsid w:val="00945B78"/>
    <w:rsid w:val="00947239"/>
    <w:rsid w:val="00947BD9"/>
    <w:rsid w:val="00950925"/>
    <w:rsid w:val="00951698"/>
    <w:rsid w:val="009518DD"/>
    <w:rsid w:val="00952024"/>
    <w:rsid w:val="00952D30"/>
    <w:rsid w:val="009537EF"/>
    <w:rsid w:val="009560AE"/>
    <w:rsid w:val="009561D8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0F4C"/>
    <w:rsid w:val="009A1D7C"/>
    <w:rsid w:val="009A25C2"/>
    <w:rsid w:val="009A2F93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A72"/>
    <w:rsid w:val="009E7F7A"/>
    <w:rsid w:val="009E7F8B"/>
    <w:rsid w:val="009F058F"/>
    <w:rsid w:val="009F199B"/>
    <w:rsid w:val="009F2103"/>
    <w:rsid w:val="009F39F5"/>
    <w:rsid w:val="009F4937"/>
    <w:rsid w:val="009F4EEE"/>
    <w:rsid w:val="009F50D8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A40"/>
    <w:rsid w:val="00A05AF3"/>
    <w:rsid w:val="00A060E1"/>
    <w:rsid w:val="00A068DE"/>
    <w:rsid w:val="00A069CE"/>
    <w:rsid w:val="00A06B7A"/>
    <w:rsid w:val="00A06DAF"/>
    <w:rsid w:val="00A07AC1"/>
    <w:rsid w:val="00A07F57"/>
    <w:rsid w:val="00A10446"/>
    <w:rsid w:val="00A10C84"/>
    <w:rsid w:val="00A120AE"/>
    <w:rsid w:val="00A1258F"/>
    <w:rsid w:val="00A12602"/>
    <w:rsid w:val="00A1486C"/>
    <w:rsid w:val="00A1498E"/>
    <w:rsid w:val="00A1601D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4A8C"/>
    <w:rsid w:val="00A25108"/>
    <w:rsid w:val="00A252E1"/>
    <w:rsid w:val="00A2566A"/>
    <w:rsid w:val="00A25797"/>
    <w:rsid w:val="00A27B50"/>
    <w:rsid w:val="00A27D5D"/>
    <w:rsid w:val="00A27FBB"/>
    <w:rsid w:val="00A306A2"/>
    <w:rsid w:val="00A318B6"/>
    <w:rsid w:val="00A323E1"/>
    <w:rsid w:val="00A3269B"/>
    <w:rsid w:val="00A32C5C"/>
    <w:rsid w:val="00A32C83"/>
    <w:rsid w:val="00A33089"/>
    <w:rsid w:val="00A3488A"/>
    <w:rsid w:val="00A3518A"/>
    <w:rsid w:val="00A358B2"/>
    <w:rsid w:val="00A3669F"/>
    <w:rsid w:val="00A36B9C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1DD2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592E"/>
    <w:rsid w:val="00A86179"/>
    <w:rsid w:val="00A86408"/>
    <w:rsid w:val="00A91CEF"/>
    <w:rsid w:val="00A92D06"/>
    <w:rsid w:val="00A92F1F"/>
    <w:rsid w:val="00A95D94"/>
    <w:rsid w:val="00A97064"/>
    <w:rsid w:val="00AA00D8"/>
    <w:rsid w:val="00AA06E9"/>
    <w:rsid w:val="00AA0FE3"/>
    <w:rsid w:val="00AA1710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29"/>
    <w:rsid w:val="00AB4037"/>
    <w:rsid w:val="00AB47F1"/>
    <w:rsid w:val="00AB6194"/>
    <w:rsid w:val="00AB69C3"/>
    <w:rsid w:val="00AB6E5F"/>
    <w:rsid w:val="00AB784E"/>
    <w:rsid w:val="00AB79CC"/>
    <w:rsid w:val="00AC0BC0"/>
    <w:rsid w:val="00AC2538"/>
    <w:rsid w:val="00AC2A36"/>
    <w:rsid w:val="00AC2D15"/>
    <w:rsid w:val="00AC2FDE"/>
    <w:rsid w:val="00AC30ED"/>
    <w:rsid w:val="00AC3762"/>
    <w:rsid w:val="00AC3D66"/>
    <w:rsid w:val="00AC65C9"/>
    <w:rsid w:val="00AC685A"/>
    <w:rsid w:val="00AC69C3"/>
    <w:rsid w:val="00AC7DEB"/>
    <w:rsid w:val="00AD018F"/>
    <w:rsid w:val="00AD03FD"/>
    <w:rsid w:val="00AD0BE3"/>
    <w:rsid w:val="00AD33BE"/>
    <w:rsid w:val="00AD38E7"/>
    <w:rsid w:val="00AD4BDA"/>
    <w:rsid w:val="00AD52EE"/>
    <w:rsid w:val="00AD6229"/>
    <w:rsid w:val="00AD684F"/>
    <w:rsid w:val="00AD6B86"/>
    <w:rsid w:val="00AD70BA"/>
    <w:rsid w:val="00AE1861"/>
    <w:rsid w:val="00AE1CD2"/>
    <w:rsid w:val="00AE2033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3D7F"/>
    <w:rsid w:val="00AF45C5"/>
    <w:rsid w:val="00AF54DA"/>
    <w:rsid w:val="00AF6655"/>
    <w:rsid w:val="00AF67B0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3740E"/>
    <w:rsid w:val="00B400FE"/>
    <w:rsid w:val="00B4018D"/>
    <w:rsid w:val="00B40ECF"/>
    <w:rsid w:val="00B411F5"/>
    <w:rsid w:val="00B4142A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CA4"/>
    <w:rsid w:val="00B47D55"/>
    <w:rsid w:val="00B5036E"/>
    <w:rsid w:val="00B50E3E"/>
    <w:rsid w:val="00B51190"/>
    <w:rsid w:val="00B51566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6D5"/>
    <w:rsid w:val="00B64B0D"/>
    <w:rsid w:val="00B650E9"/>
    <w:rsid w:val="00B669A7"/>
    <w:rsid w:val="00B66FED"/>
    <w:rsid w:val="00B67138"/>
    <w:rsid w:val="00B701D9"/>
    <w:rsid w:val="00B71645"/>
    <w:rsid w:val="00B7231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292"/>
    <w:rsid w:val="00B84E51"/>
    <w:rsid w:val="00B84FA6"/>
    <w:rsid w:val="00B85157"/>
    <w:rsid w:val="00B85652"/>
    <w:rsid w:val="00B8566E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A07DA"/>
    <w:rsid w:val="00BA3201"/>
    <w:rsid w:val="00BA3228"/>
    <w:rsid w:val="00BA4721"/>
    <w:rsid w:val="00BA4F9B"/>
    <w:rsid w:val="00BA5242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4DCC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50DF"/>
    <w:rsid w:val="00BC6235"/>
    <w:rsid w:val="00BC6C01"/>
    <w:rsid w:val="00BC6C5C"/>
    <w:rsid w:val="00BC7904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451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E7F83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BE2"/>
    <w:rsid w:val="00BF5E54"/>
    <w:rsid w:val="00BF61D5"/>
    <w:rsid w:val="00BF6B8B"/>
    <w:rsid w:val="00BF6C63"/>
    <w:rsid w:val="00BF6DE0"/>
    <w:rsid w:val="00BF706E"/>
    <w:rsid w:val="00BF7A15"/>
    <w:rsid w:val="00C00809"/>
    <w:rsid w:val="00C00AC9"/>
    <w:rsid w:val="00C00F0F"/>
    <w:rsid w:val="00C01007"/>
    <w:rsid w:val="00C0118F"/>
    <w:rsid w:val="00C017A0"/>
    <w:rsid w:val="00C01CF6"/>
    <w:rsid w:val="00C01FE8"/>
    <w:rsid w:val="00C02562"/>
    <w:rsid w:val="00C02995"/>
    <w:rsid w:val="00C02A42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42E8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6E1"/>
    <w:rsid w:val="00C51773"/>
    <w:rsid w:val="00C51CA4"/>
    <w:rsid w:val="00C51D32"/>
    <w:rsid w:val="00C52263"/>
    <w:rsid w:val="00C52E31"/>
    <w:rsid w:val="00C53FA3"/>
    <w:rsid w:val="00C546B5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1E93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0952"/>
    <w:rsid w:val="00C71FFA"/>
    <w:rsid w:val="00C72322"/>
    <w:rsid w:val="00C726DD"/>
    <w:rsid w:val="00C72723"/>
    <w:rsid w:val="00C737CC"/>
    <w:rsid w:val="00C73CD4"/>
    <w:rsid w:val="00C75144"/>
    <w:rsid w:val="00C75568"/>
    <w:rsid w:val="00C76AFA"/>
    <w:rsid w:val="00C7736D"/>
    <w:rsid w:val="00C776CF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2BF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28C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0CC3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534A"/>
    <w:rsid w:val="00CC6321"/>
    <w:rsid w:val="00CC7979"/>
    <w:rsid w:val="00CD02D4"/>
    <w:rsid w:val="00CD092E"/>
    <w:rsid w:val="00CD09B5"/>
    <w:rsid w:val="00CD1774"/>
    <w:rsid w:val="00CD2B38"/>
    <w:rsid w:val="00CD4B74"/>
    <w:rsid w:val="00CD524F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413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32F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1FAE"/>
    <w:rsid w:val="00D222EA"/>
    <w:rsid w:val="00D22327"/>
    <w:rsid w:val="00D2352A"/>
    <w:rsid w:val="00D23F85"/>
    <w:rsid w:val="00D24088"/>
    <w:rsid w:val="00D24542"/>
    <w:rsid w:val="00D249C0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168"/>
    <w:rsid w:val="00D35875"/>
    <w:rsid w:val="00D358A0"/>
    <w:rsid w:val="00D36B88"/>
    <w:rsid w:val="00D370C1"/>
    <w:rsid w:val="00D375DC"/>
    <w:rsid w:val="00D404C7"/>
    <w:rsid w:val="00D40D9A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5CCC"/>
    <w:rsid w:val="00D464BE"/>
    <w:rsid w:val="00D46877"/>
    <w:rsid w:val="00D46B79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4927"/>
    <w:rsid w:val="00D5514F"/>
    <w:rsid w:val="00D55396"/>
    <w:rsid w:val="00D554C5"/>
    <w:rsid w:val="00D55675"/>
    <w:rsid w:val="00D55D48"/>
    <w:rsid w:val="00D55F4B"/>
    <w:rsid w:val="00D5696D"/>
    <w:rsid w:val="00D57D70"/>
    <w:rsid w:val="00D60BFC"/>
    <w:rsid w:val="00D61108"/>
    <w:rsid w:val="00D618BE"/>
    <w:rsid w:val="00D61A5C"/>
    <w:rsid w:val="00D61A65"/>
    <w:rsid w:val="00D61E28"/>
    <w:rsid w:val="00D62A37"/>
    <w:rsid w:val="00D62E91"/>
    <w:rsid w:val="00D64DDB"/>
    <w:rsid w:val="00D65A20"/>
    <w:rsid w:val="00D65E1B"/>
    <w:rsid w:val="00D662C4"/>
    <w:rsid w:val="00D66B13"/>
    <w:rsid w:val="00D66BC1"/>
    <w:rsid w:val="00D70273"/>
    <w:rsid w:val="00D71033"/>
    <w:rsid w:val="00D71236"/>
    <w:rsid w:val="00D71514"/>
    <w:rsid w:val="00D72C9E"/>
    <w:rsid w:val="00D7303B"/>
    <w:rsid w:val="00D74167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2575"/>
    <w:rsid w:val="00D83138"/>
    <w:rsid w:val="00D83C81"/>
    <w:rsid w:val="00D8458F"/>
    <w:rsid w:val="00D845C1"/>
    <w:rsid w:val="00D854C7"/>
    <w:rsid w:val="00D8604A"/>
    <w:rsid w:val="00D8777F"/>
    <w:rsid w:val="00D87F47"/>
    <w:rsid w:val="00D91272"/>
    <w:rsid w:val="00D918AB"/>
    <w:rsid w:val="00D92114"/>
    <w:rsid w:val="00D92C6F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3672"/>
    <w:rsid w:val="00DA4432"/>
    <w:rsid w:val="00DA55F7"/>
    <w:rsid w:val="00DA7167"/>
    <w:rsid w:val="00DA726E"/>
    <w:rsid w:val="00DB0736"/>
    <w:rsid w:val="00DB0AA0"/>
    <w:rsid w:val="00DB18AD"/>
    <w:rsid w:val="00DB18C4"/>
    <w:rsid w:val="00DB1FE6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63E"/>
    <w:rsid w:val="00DD0982"/>
    <w:rsid w:val="00DD0E55"/>
    <w:rsid w:val="00DD11B6"/>
    <w:rsid w:val="00DD2741"/>
    <w:rsid w:val="00DD332E"/>
    <w:rsid w:val="00DD35F0"/>
    <w:rsid w:val="00DD3DCE"/>
    <w:rsid w:val="00DD555D"/>
    <w:rsid w:val="00DD58C3"/>
    <w:rsid w:val="00DD72FD"/>
    <w:rsid w:val="00DD76AD"/>
    <w:rsid w:val="00DD76FA"/>
    <w:rsid w:val="00DE0682"/>
    <w:rsid w:val="00DE0E39"/>
    <w:rsid w:val="00DE2DDF"/>
    <w:rsid w:val="00DE34CF"/>
    <w:rsid w:val="00DE3997"/>
    <w:rsid w:val="00DE3D32"/>
    <w:rsid w:val="00DE3DE1"/>
    <w:rsid w:val="00DE492C"/>
    <w:rsid w:val="00DE4982"/>
    <w:rsid w:val="00DE4997"/>
    <w:rsid w:val="00DE4FC5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919"/>
    <w:rsid w:val="00DF3E60"/>
    <w:rsid w:val="00DF426E"/>
    <w:rsid w:val="00DF5925"/>
    <w:rsid w:val="00E00263"/>
    <w:rsid w:val="00E00990"/>
    <w:rsid w:val="00E03D17"/>
    <w:rsid w:val="00E03D2E"/>
    <w:rsid w:val="00E0402F"/>
    <w:rsid w:val="00E042BD"/>
    <w:rsid w:val="00E05547"/>
    <w:rsid w:val="00E056E5"/>
    <w:rsid w:val="00E05776"/>
    <w:rsid w:val="00E05F06"/>
    <w:rsid w:val="00E06F75"/>
    <w:rsid w:val="00E06FC6"/>
    <w:rsid w:val="00E071FF"/>
    <w:rsid w:val="00E076F9"/>
    <w:rsid w:val="00E100BD"/>
    <w:rsid w:val="00E10518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4D2F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1B37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4E93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3E8B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3AE7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0E42"/>
    <w:rsid w:val="00E814CD"/>
    <w:rsid w:val="00E81741"/>
    <w:rsid w:val="00E81E56"/>
    <w:rsid w:val="00E822ED"/>
    <w:rsid w:val="00E82601"/>
    <w:rsid w:val="00E82A1D"/>
    <w:rsid w:val="00E82FE4"/>
    <w:rsid w:val="00E83129"/>
    <w:rsid w:val="00E8455C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3EAD"/>
    <w:rsid w:val="00E963D4"/>
    <w:rsid w:val="00E966A2"/>
    <w:rsid w:val="00E967E6"/>
    <w:rsid w:val="00E96AB2"/>
    <w:rsid w:val="00E96D28"/>
    <w:rsid w:val="00E97B8A"/>
    <w:rsid w:val="00E97D97"/>
    <w:rsid w:val="00EA0125"/>
    <w:rsid w:val="00EA0238"/>
    <w:rsid w:val="00EA08DC"/>
    <w:rsid w:val="00EA10C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1C0"/>
    <w:rsid w:val="00EB724C"/>
    <w:rsid w:val="00EB777C"/>
    <w:rsid w:val="00EB7C99"/>
    <w:rsid w:val="00EC04BF"/>
    <w:rsid w:val="00EC055A"/>
    <w:rsid w:val="00EC0618"/>
    <w:rsid w:val="00EC183D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0C5A"/>
    <w:rsid w:val="00EE12BE"/>
    <w:rsid w:val="00EE185B"/>
    <w:rsid w:val="00EE195C"/>
    <w:rsid w:val="00EE1ACF"/>
    <w:rsid w:val="00EE1F8A"/>
    <w:rsid w:val="00EE2CD9"/>
    <w:rsid w:val="00EE3107"/>
    <w:rsid w:val="00EE3237"/>
    <w:rsid w:val="00EE34BC"/>
    <w:rsid w:val="00EE363E"/>
    <w:rsid w:val="00EE39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0994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0473"/>
    <w:rsid w:val="00F1275B"/>
    <w:rsid w:val="00F131B1"/>
    <w:rsid w:val="00F1415A"/>
    <w:rsid w:val="00F14306"/>
    <w:rsid w:val="00F15FE4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270FF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A9A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4D35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DA"/>
    <w:rsid w:val="00F52CFB"/>
    <w:rsid w:val="00F5349D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4E5"/>
    <w:rsid w:val="00F70E8A"/>
    <w:rsid w:val="00F7280A"/>
    <w:rsid w:val="00F72ED8"/>
    <w:rsid w:val="00F7327E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BD3"/>
    <w:rsid w:val="00FA4C77"/>
    <w:rsid w:val="00FA4EC0"/>
    <w:rsid w:val="00FA54F2"/>
    <w:rsid w:val="00FA62FE"/>
    <w:rsid w:val="00FA7C8E"/>
    <w:rsid w:val="00FB02FF"/>
    <w:rsid w:val="00FB0A5B"/>
    <w:rsid w:val="00FB0B1C"/>
    <w:rsid w:val="00FB0DAE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764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26C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9145-2FFE-4755-9DC7-B0188AD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F8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F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3F8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23F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4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2D13-48D7-42FD-B741-C92857CA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Karczewska</cp:lastModifiedBy>
  <cp:revision>3</cp:revision>
  <cp:lastPrinted>2015-12-31T12:54:00Z</cp:lastPrinted>
  <dcterms:created xsi:type="dcterms:W3CDTF">2015-12-31T12:56:00Z</dcterms:created>
  <dcterms:modified xsi:type="dcterms:W3CDTF">2015-12-31T12:56:00Z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