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3F2" w:rsidRDefault="00FB43F2" w:rsidP="00FB43F2">
      <w:pPr>
        <w:jc w:val="center"/>
        <w:rPr>
          <w:b/>
        </w:rPr>
      </w:pPr>
      <w:r>
        <w:rPr>
          <w:b/>
        </w:rPr>
        <w:t>SPRAWOZDANIE Z DZIAŁALNOŚCI</w:t>
      </w:r>
      <w:r>
        <w:rPr>
          <w:b/>
        </w:rPr>
        <w:br/>
        <w:t>KOMISJI PRAWORZĄDNO</w:t>
      </w:r>
      <w:r w:rsidR="00595777">
        <w:rPr>
          <w:b/>
        </w:rPr>
        <w:t>ŚCI I OCHRONY ŚRODOWISKA</w:t>
      </w:r>
      <w:r w:rsidR="00595777">
        <w:rPr>
          <w:b/>
        </w:rPr>
        <w:br/>
        <w:t>ZA 2013</w:t>
      </w:r>
      <w:r>
        <w:rPr>
          <w:b/>
        </w:rPr>
        <w:t xml:space="preserve"> ROK</w:t>
      </w:r>
    </w:p>
    <w:p w:rsidR="00FB43F2" w:rsidRDefault="00FB43F2" w:rsidP="00FB43F2">
      <w:pPr>
        <w:jc w:val="center"/>
        <w:rPr>
          <w:b/>
        </w:rPr>
      </w:pPr>
    </w:p>
    <w:p w:rsidR="00FB43F2" w:rsidRDefault="00FB43F2" w:rsidP="00FB43F2">
      <w:r>
        <w:tab/>
        <w:t xml:space="preserve">Komisja Praworządności i Ochrony Środowiska została powołana uchwałą                Nr III/13/10 Rady Gminy Korytnica </w:t>
      </w:r>
      <w:r>
        <w:br/>
        <w:t>w następującym składzie:</w:t>
      </w:r>
    </w:p>
    <w:p w:rsidR="00FB43F2" w:rsidRDefault="00FB43F2" w:rsidP="00FB43F2">
      <w:pPr>
        <w:jc w:val="both"/>
      </w:pPr>
      <w:r>
        <w:t>Karol Owsianka</w:t>
      </w:r>
      <w:r>
        <w:tab/>
      </w:r>
      <w:r>
        <w:tab/>
      </w:r>
      <w:r>
        <w:tab/>
      </w:r>
      <w:r>
        <w:tab/>
        <w:t>Przewodniczący Komisji</w:t>
      </w:r>
    </w:p>
    <w:p w:rsidR="00FB43F2" w:rsidRDefault="00FB43F2" w:rsidP="00FB43F2">
      <w:pPr>
        <w:jc w:val="both"/>
      </w:pPr>
      <w:r>
        <w:t xml:space="preserve">Mariusz Piotrowski   </w:t>
      </w:r>
      <w:r>
        <w:tab/>
      </w:r>
      <w:r>
        <w:tab/>
      </w:r>
      <w:r>
        <w:tab/>
        <w:t xml:space="preserve">            Członek Komisji</w:t>
      </w:r>
    </w:p>
    <w:p w:rsidR="00FB43F2" w:rsidRDefault="00FB43F2" w:rsidP="00FB43F2">
      <w:pPr>
        <w:jc w:val="both"/>
      </w:pPr>
      <w:r>
        <w:t>Dorota Wąsowska</w:t>
      </w:r>
      <w:r>
        <w:tab/>
      </w:r>
      <w:r>
        <w:tab/>
      </w:r>
      <w:r>
        <w:tab/>
      </w:r>
      <w:r>
        <w:tab/>
        <w:t>Członek Komisji</w:t>
      </w:r>
    </w:p>
    <w:p w:rsidR="00FB43F2" w:rsidRDefault="00FB43F2" w:rsidP="00FB43F2">
      <w:pPr>
        <w:jc w:val="both"/>
      </w:pPr>
      <w:r>
        <w:t>Iw</w:t>
      </w:r>
      <w:r w:rsidR="0005226B">
        <w:t xml:space="preserve">ona Roguska                                             </w:t>
      </w:r>
      <w:r w:rsidR="00332AFE">
        <w:t xml:space="preserve"> </w:t>
      </w:r>
      <w:r>
        <w:t>Członek Komisji</w:t>
      </w:r>
    </w:p>
    <w:p w:rsidR="00FB43F2" w:rsidRDefault="00FB43F2" w:rsidP="00FB43F2">
      <w:pPr>
        <w:jc w:val="both"/>
      </w:pPr>
      <w:r>
        <w:t xml:space="preserve">Piotr Sokulski                                                </w:t>
      </w:r>
      <w:r w:rsidR="00332AFE">
        <w:t xml:space="preserve"> </w:t>
      </w:r>
      <w:r>
        <w:t>Członek Komisji</w:t>
      </w:r>
    </w:p>
    <w:p w:rsidR="00FB43F2" w:rsidRDefault="00FB43F2" w:rsidP="00FB43F2"/>
    <w:p w:rsidR="00FB43F2" w:rsidRDefault="00FB43F2" w:rsidP="00FB43F2">
      <w:r>
        <w:tab/>
        <w:t>W okresie sprawoz</w:t>
      </w:r>
      <w:r w:rsidR="00595777">
        <w:t>dawczym Komisja odbyła ogółem 9 posiedzeń, w tym 6</w:t>
      </w:r>
      <w:r>
        <w:t xml:space="preserve"> wspólnych posiedzeń z po</w:t>
      </w:r>
      <w:r w:rsidR="00AC7FF4">
        <w:t>zostałymi komisjami Rady Gminy i jedno posiedzenie w terenie w związku z realizacją konkursu „</w:t>
      </w:r>
      <w:r w:rsidR="00595777">
        <w:t>Piękna zagroda 2013</w:t>
      </w:r>
      <w:r w:rsidR="00AC7FF4">
        <w:t>”</w:t>
      </w:r>
    </w:p>
    <w:p w:rsidR="00FB43F2" w:rsidRDefault="00FB43F2" w:rsidP="00FB43F2"/>
    <w:p w:rsidR="00FB43F2" w:rsidRDefault="00FB43F2" w:rsidP="00FB43F2">
      <w:r>
        <w:tab/>
        <w:t>Frekwencja na posiedzeniach przedstawia się następująco:</w:t>
      </w:r>
    </w:p>
    <w:p w:rsidR="00FB43F2" w:rsidRDefault="0005226B" w:rsidP="00FB43F2">
      <w:pPr>
        <w:pStyle w:val="Akapitzlist"/>
        <w:numPr>
          <w:ilvl w:val="0"/>
          <w:numId w:val="1"/>
        </w:numPr>
      </w:pPr>
      <w:r>
        <w:t>Karol Owsianka – obecny na 9</w:t>
      </w:r>
      <w:r w:rsidR="00FB43F2">
        <w:t xml:space="preserve"> posiedzeniach,</w:t>
      </w:r>
    </w:p>
    <w:p w:rsidR="00FB43F2" w:rsidRDefault="0005226B" w:rsidP="00FB43F2">
      <w:pPr>
        <w:pStyle w:val="Akapitzlist"/>
        <w:numPr>
          <w:ilvl w:val="0"/>
          <w:numId w:val="1"/>
        </w:numPr>
      </w:pPr>
      <w:r>
        <w:t xml:space="preserve">Mariusz Piotrowski   </w:t>
      </w:r>
      <w:r w:rsidR="00FB43F2">
        <w:t>– obecny na 9 posiedzeniach,</w:t>
      </w:r>
    </w:p>
    <w:p w:rsidR="00FB43F2" w:rsidRDefault="00595777" w:rsidP="00FB43F2">
      <w:pPr>
        <w:pStyle w:val="Akapitzlist"/>
        <w:numPr>
          <w:ilvl w:val="0"/>
          <w:numId w:val="1"/>
        </w:numPr>
      </w:pPr>
      <w:r>
        <w:t>Dorota Wąsowska – obecna na 9</w:t>
      </w:r>
      <w:r w:rsidR="0005226B">
        <w:t xml:space="preserve"> posiedzeniach,</w:t>
      </w:r>
    </w:p>
    <w:p w:rsidR="0005226B" w:rsidRDefault="0005226B" w:rsidP="00FB43F2">
      <w:pPr>
        <w:pStyle w:val="Akapitzlist"/>
        <w:numPr>
          <w:ilvl w:val="0"/>
          <w:numId w:val="1"/>
        </w:numPr>
      </w:pPr>
      <w:r>
        <w:t xml:space="preserve">Iwona Roguska – obecna na 9 posiedzeniach,                                             </w:t>
      </w:r>
    </w:p>
    <w:p w:rsidR="00595777" w:rsidRDefault="0005226B" w:rsidP="00FB43F2">
      <w:pPr>
        <w:pStyle w:val="Akapitzlist"/>
        <w:numPr>
          <w:ilvl w:val="0"/>
          <w:numId w:val="1"/>
        </w:numPr>
      </w:pPr>
      <w:r>
        <w:t xml:space="preserve">Piotr Sokulski – obecna na 9 posiedzeniach.         </w:t>
      </w:r>
    </w:p>
    <w:p w:rsidR="0005226B" w:rsidRDefault="0005226B" w:rsidP="00595777">
      <w:pPr>
        <w:pStyle w:val="Akapitzlist"/>
      </w:pPr>
      <w:r>
        <w:t xml:space="preserve">                                       </w:t>
      </w:r>
    </w:p>
    <w:p w:rsidR="00FB43F2" w:rsidRDefault="00FB43F2" w:rsidP="00FB43F2">
      <w:pPr>
        <w:pStyle w:val="Akapitzlist"/>
        <w:ind w:left="0"/>
      </w:pPr>
      <w:r>
        <w:tab/>
        <w:t>Komisja działała głównie w oparciu o plan pracy zatwierdzony przez Radę Gm</w:t>
      </w:r>
      <w:r w:rsidR="00595777">
        <w:t>iny Korytnica na sesji w dniu 01.03.2013</w:t>
      </w:r>
      <w:r>
        <w:t xml:space="preserve"> r. </w:t>
      </w:r>
    </w:p>
    <w:p w:rsidR="00FB43F2" w:rsidRDefault="00FB43F2" w:rsidP="00FB43F2">
      <w:pPr>
        <w:pStyle w:val="Akapitzlist"/>
        <w:ind w:left="0"/>
      </w:pPr>
    </w:p>
    <w:p w:rsidR="00FB43F2" w:rsidRDefault="008D262D" w:rsidP="00FB43F2">
      <w:pPr>
        <w:pStyle w:val="Akapitzlist"/>
        <w:ind w:left="0"/>
      </w:pPr>
      <w:r>
        <w:tab/>
        <w:t>Komisja Praworządności</w:t>
      </w:r>
      <w:r w:rsidR="007E1919">
        <w:t xml:space="preserve"> i Ochrony Środowiska</w:t>
      </w:r>
      <w:r w:rsidR="00FB43F2">
        <w:t xml:space="preserve"> </w:t>
      </w:r>
      <w:r w:rsidR="00B9699C">
        <w:t>wraz z pozostałymi  Komisjami</w:t>
      </w:r>
      <w:r w:rsidR="00FB43F2">
        <w:t xml:space="preserve"> Rady Gminy zajmowała się następującymi sprawami:</w:t>
      </w:r>
    </w:p>
    <w:p w:rsidR="00595777" w:rsidRDefault="00595777" w:rsidP="00595777">
      <w:pPr>
        <w:pStyle w:val="Akapitzlist"/>
        <w:numPr>
          <w:ilvl w:val="0"/>
          <w:numId w:val="4"/>
        </w:numPr>
      </w:pPr>
      <w:r>
        <w:t>Omówienie projektu budżetu na 2013 rok.</w:t>
      </w:r>
    </w:p>
    <w:p w:rsidR="00595777" w:rsidRDefault="00595777" w:rsidP="00595777">
      <w:pPr>
        <w:pStyle w:val="Akapitzlist"/>
        <w:numPr>
          <w:ilvl w:val="0"/>
          <w:numId w:val="4"/>
        </w:numPr>
      </w:pPr>
      <w:r>
        <w:t>Omówienie projektu uchwały w sprawie przyjęcia 3-letniego Gminnego Programu Wspierania Rodziny Dla Gminy Korytnica na lata 2012-2014.</w:t>
      </w:r>
    </w:p>
    <w:p w:rsidR="00595777" w:rsidRDefault="00595777" w:rsidP="00595777">
      <w:pPr>
        <w:pStyle w:val="Akapitzlist"/>
        <w:numPr>
          <w:ilvl w:val="0"/>
          <w:numId w:val="4"/>
        </w:numPr>
      </w:pPr>
      <w:r>
        <w:t>Omówienie regulaminu utrzymania czystości i porządku na terenie gminy Korytnica.</w:t>
      </w:r>
    </w:p>
    <w:p w:rsidR="00595777" w:rsidRDefault="00595777" w:rsidP="00595777">
      <w:pPr>
        <w:pStyle w:val="Akapitzlist"/>
        <w:numPr>
          <w:ilvl w:val="0"/>
          <w:numId w:val="4"/>
        </w:numPr>
      </w:pPr>
      <w:r>
        <w:t>Omówienie wyboru metody ustalenia opłaty za gospodarowanie odpadami komunalnymi oraz ustalenia stawki opłaty za gospodarowanie odpadami komunalnymi.</w:t>
      </w:r>
    </w:p>
    <w:p w:rsidR="00595777" w:rsidRDefault="00595777" w:rsidP="00595777">
      <w:pPr>
        <w:pStyle w:val="Akapitzlist"/>
        <w:numPr>
          <w:ilvl w:val="0"/>
          <w:numId w:val="4"/>
        </w:numPr>
      </w:pPr>
      <w:r>
        <w:t>Omówienie ustalenia terminu, częstotliwości i trybu uiszczania opłat za gospodarowanie odpadami komunalnymi.</w:t>
      </w:r>
    </w:p>
    <w:p w:rsidR="00595777" w:rsidRDefault="00595777" w:rsidP="00595777">
      <w:pPr>
        <w:pStyle w:val="Akapitzlist"/>
        <w:numPr>
          <w:ilvl w:val="0"/>
          <w:numId w:val="4"/>
        </w:numPr>
      </w:pPr>
      <w:r>
        <w:t>Omówienie wzoru deklaracji o wysokości opłaty za gospodarowanie odpadami komunalnymi składanej przez właściciela nieruchomości.</w:t>
      </w:r>
    </w:p>
    <w:p w:rsidR="00595777" w:rsidRDefault="00595777" w:rsidP="00595777">
      <w:pPr>
        <w:pStyle w:val="Akapitzlist"/>
        <w:numPr>
          <w:ilvl w:val="0"/>
          <w:numId w:val="4"/>
        </w:numPr>
      </w:pPr>
      <w:r>
        <w:t>Omówienie sposobu i zakresu świadczenia usług w zakresie odbierania odpadów komunalnych od właścicieli nieruchomości na terenie Gminy Korytnica i zagospodarowanie tych odpadów.</w:t>
      </w:r>
    </w:p>
    <w:p w:rsidR="00595777" w:rsidRDefault="00595777" w:rsidP="00595777">
      <w:pPr>
        <w:pStyle w:val="Akapitzlist"/>
        <w:numPr>
          <w:ilvl w:val="0"/>
          <w:numId w:val="4"/>
        </w:numPr>
      </w:pPr>
      <w:r>
        <w:t>Zaopiniowanie sprawozdania z wykonania budżetu Gminy za 2012 rok.</w:t>
      </w:r>
    </w:p>
    <w:p w:rsidR="00595777" w:rsidRDefault="00595777" w:rsidP="00595777">
      <w:pPr>
        <w:pStyle w:val="Akapitzlist"/>
        <w:numPr>
          <w:ilvl w:val="0"/>
          <w:numId w:val="4"/>
        </w:numPr>
      </w:pPr>
      <w:r>
        <w:t>Omówienie informacji o przebiegu wykonania budżetu gminy, informacji o kształtowaniu się wieloletniej prognozy finansowej, w tym o przebiegu realizacji przedsięwzięć oraz o przebiegu wykonania planu finansowego samorządowej instytucji kultury – biblioteki, za I półrocze 2013 roku.</w:t>
      </w:r>
    </w:p>
    <w:p w:rsidR="00595777" w:rsidRDefault="00595777" w:rsidP="00595777">
      <w:pPr>
        <w:pStyle w:val="Akapitzlist"/>
        <w:numPr>
          <w:ilvl w:val="0"/>
          <w:numId w:val="4"/>
        </w:numPr>
      </w:pPr>
      <w:r>
        <w:t>Zapoznanie się z pismem mieszkańców wsi Adampol.</w:t>
      </w:r>
    </w:p>
    <w:p w:rsidR="00595777" w:rsidRDefault="00595777" w:rsidP="00595777">
      <w:pPr>
        <w:pStyle w:val="Akapitzlist"/>
        <w:numPr>
          <w:ilvl w:val="0"/>
          <w:numId w:val="4"/>
        </w:numPr>
      </w:pPr>
      <w:r>
        <w:t>Zajęcie stanowiska w sprawie sprzedaży mieszkania w Domu Nauczyciela w Sewerynowie.</w:t>
      </w:r>
    </w:p>
    <w:p w:rsidR="00595777" w:rsidRDefault="00595777" w:rsidP="00595777">
      <w:pPr>
        <w:pStyle w:val="Akapitzlist"/>
        <w:numPr>
          <w:ilvl w:val="0"/>
          <w:numId w:val="4"/>
        </w:numPr>
      </w:pPr>
      <w:r>
        <w:t>Zaopiniowanie stawek podatkowych na 2014 rok.</w:t>
      </w:r>
    </w:p>
    <w:p w:rsidR="00595777" w:rsidRDefault="00595777" w:rsidP="00595777">
      <w:pPr>
        <w:pStyle w:val="Akapitzlist"/>
        <w:numPr>
          <w:ilvl w:val="0"/>
          <w:numId w:val="4"/>
        </w:numPr>
      </w:pPr>
      <w:r>
        <w:t xml:space="preserve">Omówienie projektu budżetu na 2014 rok.  </w:t>
      </w:r>
    </w:p>
    <w:p w:rsidR="00FB43F2" w:rsidRDefault="00FB43F2" w:rsidP="00FB43F2"/>
    <w:p w:rsidR="00FB43F2" w:rsidRDefault="00FB43F2" w:rsidP="00FB43F2">
      <w:pPr>
        <w:autoSpaceDE w:val="0"/>
        <w:autoSpaceDN w:val="0"/>
        <w:adjustRightInd w:val="0"/>
      </w:pPr>
      <w:r>
        <w:tab/>
        <w:t>Obok stałych zadań, tj. opiniowania projektów uchwał wnoszonych pod obrady</w:t>
      </w:r>
    </w:p>
    <w:p w:rsidR="00FB43F2" w:rsidRDefault="00FB43F2" w:rsidP="00FB43F2">
      <w:r>
        <w:t>Ra</w:t>
      </w:r>
      <w:r w:rsidR="00AC7FF4">
        <w:t xml:space="preserve">dy Gminy </w:t>
      </w:r>
      <w:r>
        <w:t>praca Komisji koncentrowała się na takich zagadnieniach jak:</w:t>
      </w:r>
    </w:p>
    <w:p w:rsidR="00595777" w:rsidRDefault="00595777" w:rsidP="00595777">
      <w:pPr>
        <w:numPr>
          <w:ilvl w:val="0"/>
          <w:numId w:val="3"/>
        </w:numPr>
      </w:pPr>
      <w:r>
        <w:t>Omówienie stanu bezpieczeństwa na terenie Gminy Korytnica.</w:t>
      </w:r>
    </w:p>
    <w:p w:rsidR="00595777" w:rsidRDefault="00595777" w:rsidP="00595777">
      <w:pPr>
        <w:numPr>
          <w:ilvl w:val="0"/>
          <w:numId w:val="3"/>
        </w:numPr>
      </w:pPr>
      <w:r>
        <w:t>Przygotowanie sprawozdania z działalności Komisji za 2012 r.</w:t>
      </w:r>
    </w:p>
    <w:p w:rsidR="00FB43F2" w:rsidRDefault="00595777" w:rsidP="00FB43F2">
      <w:pPr>
        <w:numPr>
          <w:ilvl w:val="0"/>
          <w:numId w:val="3"/>
        </w:numPr>
      </w:pPr>
      <w:r>
        <w:t>Ustalenie zasad, powołanie komisji konkursowej i ustalenie nagród w konkursie na „Piękny ogród”.</w:t>
      </w:r>
    </w:p>
    <w:p w:rsidR="007E1919" w:rsidRDefault="007E1919" w:rsidP="00FB43F2">
      <w:pPr>
        <w:numPr>
          <w:ilvl w:val="0"/>
          <w:numId w:val="3"/>
        </w:numPr>
      </w:pPr>
      <w:r>
        <w:t xml:space="preserve">Omówienie </w:t>
      </w:r>
      <w:r w:rsidR="00595777">
        <w:t>stanu oświetlenia ulicznego na terenie gminy.</w:t>
      </w:r>
    </w:p>
    <w:p w:rsidR="00AC7FF4" w:rsidRDefault="00AC7FF4" w:rsidP="00FB43F2">
      <w:pPr>
        <w:numPr>
          <w:ilvl w:val="0"/>
          <w:numId w:val="3"/>
        </w:numPr>
      </w:pPr>
      <w:r>
        <w:t>Wizytacja ogródków zgłoszonych do konkursu „</w:t>
      </w:r>
      <w:r w:rsidR="00595777">
        <w:t>Piękna zagroda 2013</w:t>
      </w:r>
      <w:r>
        <w:t>”.</w:t>
      </w:r>
    </w:p>
    <w:p w:rsidR="00857174" w:rsidRDefault="00857174" w:rsidP="00595777">
      <w:pPr>
        <w:ind w:left="720"/>
      </w:pPr>
    </w:p>
    <w:sectPr w:rsidR="00857174" w:rsidSect="00595777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559F4"/>
    <w:multiLevelType w:val="hybridMultilevel"/>
    <w:tmpl w:val="1096A3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7D7206"/>
    <w:multiLevelType w:val="hybridMultilevel"/>
    <w:tmpl w:val="369C7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1437AE"/>
    <w:multiLevelType w:val="hybridMultilevel"/>
    <w:tmpl w:val="9D0EBD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B43F2"/>
    <w:rsid w:val="00000A32"/>
    <w:rsid w:val="00000C4B"/>
    <w:rsid w:val="00000FD9"/>
    <w:rsid w:val="00001C24"/>
    <w:rsid w:val="000027D7"/>
    <w:rsid w:val="00002968"/>
    <w:rsid w:val="0000315A"/>
    <w:rsid w:val="000035EB"/>
    <w:rsid w:val="0000376E"/>
    <w:rsid w:val="00003D6F"/>
    <w:rsid w:val="000054DE"/>
    <w:rsid w:val="00005575"/>
    <w:rsid w:val="00006897"/>
    <w:rsid w:val="00006CED"/>
    <w:rsid w:val="00007DD0"/>
    <w:rsid w:val="00010874"/>
    <w:rsid w:val="00011617"/>
    <w:rsid w:val="000123B3"/>
    <w:rsid w:val="00012485"/>
    <w:rsid w:val="00013209"/>
    <w:rsid w:val="00013885"/>
    <w:rsid w:val="00014CEE"/>
    <w:rsid w:val="00015073"/>
    <w:rsid w:val="000158FB"/>
    <w:rsid w:val="00016D50"/>
    <w:rsid w:val="0002086C"/>
    <w:rsid w:val="00020E07"/>
    <w:rsid w:val="00020FE1"/>
    <w:rsid w:val="00021318"/>
    <w:rsid w:val="00021DDF"/>
    <w:rsid w:val="00023543"/>
    <w:rsid w:val="00024330"/>
    <w:rsid w:val="00024601"/>
    <w:rsid w:val="0002502E"/>
    <w:rsid w:val="00025174"/>
    <w:rsid w:val="00025402"/>
    <w:rsid w:val="00025CBE"/>
    <w:rsid w:val="00025F96"/>
    <w:rsid w:val="0002625A"/>
    <w:rsid w:val="0002787A"/>
    <w:rsid w:val="00027EDE"/>
    <w:rsid w:val="00030456"/>
    <w:rsid w:val="00030AF2"/>
    <w:rsid w:val="00030F79"/>
    <w:rsid w:val="0003173A"/>
    <w:rsid w:val="00031D16"/>
    <w:rsid w:val="000347DA"/>
    <w:rsid w:val="00034E6C"/>
    <w:rsid w:val="00035214"/>
    <w:rsid w:val="00035C4E"/>
    <w:rsid w:val="00035CE8"/>
    <w:rsid w:val="000368DC"/>
    <w:rsid w:val="000375B3"/>
    <w:rsid w:val="000402EF"/>
    <w:rsid w:val="000412F5"/>
    <w:rsid w:val="00041828"/>
    <w:rsid w:val="0004220B"/>
    <w:rsid w:val="00042AFC"/>
    <w:rsid w:val="00042CB4"/>
    <w:rsid w:val="000439F3"/>
    <w:rsid w:val="00043CF8"/>
    <w:rsid w:val="00044A76"/>
    <w:rsid w:val="00044B2E"/>
    <w:rsid w:val="00044DBF"/>
    <w:rsid w:val="000458DA"/>
    <w:rsid w:val="00046559"/>
    <w:rsid w:val="000479D6"/>
    <w:rsid w:val="0005073B"/>
    <w:rsid w:val="0005226B"/>
    <w:rsid w:val="00052CB6"/>
    <w:rsid w:val="000538A1"/>
    <w:rsid w:val="00054565"/>
    <w:rsid w:val="00055134"/>
    <w:rsid w:val="000553FF"/>
    <w:rsid w:val="00055524"/>
    <w:rsid w:val="00056BFF"/>
    <w:rsid w:val="00057333"/>
    <w:rsid w:val="00060C6A"/>
    <w:rsid w:val="00061123"/>
    <w:rsid w:val="0006127E"/>
    <w:rsid w:val="00061886"/>
    <w:rsid w:val="0006259B"/>
    <w:rsid w:val="00062BA6"/>
    <w:rsid w:val="00063B10"/>
    <w:rsid w:val="00065641"/>
    <w:rsid w:val="00065B4F"/>
    <w:rsid w:val="00065D1D"/>
    <w:rsid w:val="00065D85"/>
    <w:rsid w:val="00067261"/>
    <w:rsid w:val="00067D23"/>
    <w:rsid w:val="00067E2F"/>
    <w:rsid w:val="0007119F"/>
    <w:rsid w:val="0007169D"/>
    <w:rsid w:val="00071BD0"/>
    <w:rsid w:val="00071BDB"/>
    <w:rsid w:val="00071F92"/>
    <w:rsid w:val="00072232"/>
    <w:rsid w:val="000725ED"/>
    <w:rsid w:val="000748E8"/>
    <w:rsid w:val="000756EE"/>
    <w:rsid w:val="0007576B"/>
    <w:rsid w:val="00075F13"/>
    <w:rsid w:val="00076106"/>
    <w:rsid w:val="0007666D"/>
    <w:rsid w:val="000767BF"/>
    <w:rsid w:val="000772DB"/>
    <w:rsid w:val="00081D02"/>
    <w:rsid w:val="0008364F"/>
    <w:rsid w:val="00083D9B"/>
    <w:rsid w:val="00083DBB"/>
    <w:rsid w:val="00084365"/>
    <w:rsid w:val="000852E0"/>
    <w:rsid w:val="00085565"/>
    <w:rsid w:val="0008576A"/>
    <w:rsid w:val="00086E0E"/>
    <w:rsid w:val="00087010"/>
    <w:rsid w:val="000870B7"/>
    <w:rsid w:val="00090790"/>
    <w:rsid w:val="00090FFA"/>
    <w:rsid w:val="00091555"/>
    <w:rsid w:val="0009209F"/>
    <w:rsid w:val="00092E0F"/>
    <w:rsid w:val="00093DA4"/>
    <w:rsid w:val="00093EE9"/>
    <w:rsid w:val="000942C2"/>
    <w:rsid w:val="00095298"/>
    <w:rsid w:val="00095486"/>
    <w:rsid w:val="000958F6"/>
    <w:rsid w:val="00095A18"/>
    <w:rsid w:val="00096557"/>
    <w:rsid w:val="00096D48"/>
    <w:rsid w:val="0009711E"/>
    <w:rsid w:val="00097F64"/>
    <w:rsid w:val="000A015A"/>
    <w:rsid w:val="000A0435"/>
    <w:rsid w:val="000A04FF"/>
    <w:rsid w:val="000A0DEE"/>
    <w:rsid w:val="000A0F71"/>
    <w:rsid w:val="000A2035"/>
    <w:rsid w:val="000A2664"/>
    <w:rsid w:val="000A29E9"/>
    <w:rsid w:val="000A2E0B"/>
    <w:rsid w:val="000A31D1"/>
    <w:rsid w:val="000A3338"/>
    <w:rsid w:val="000A4AE8"/>
    <w:rsid w:val="000A4C76"/>
    <w:rsid w:val="000A5574"/>
    <w:rsid w:val="000A651D"/>
    <w:rsid w:val="000A6921"/>
    <w:rsid w:val="000A6B24"/>
    <w:rsid w:val="000B19EF"/>
    <w:rsid w:val="000B2673"/>
    <w:rsid w:val="000B328C"/>
    <w:rsid w:val="000B3590"/>
    <w:rsid w:val="000B35FD"/>
    <w:rsid w:val="000B47A8"/>
    <w:rsid w:val="000B51D2"/>
    <w:rsid w:val="000B5A62"/>
    <w:rsid w:val="000B5D7D"/>
    <w:rsid w:val="000B6A19"/>
    <w:rsid w:val="000B7659"/>
    <w:rsid w:val="000C0987"/>
    <w:rsid w:val="000C0B6B"/>
    <w:rsid w:val="000C1B3A"/>
    <w:rsid w:val="000C2094"/>
    <w:rsid w:val="000C3B4C"/>
    <w:rsid w:val="000C4E6B"/>
    <w:rsid w:val="000C506A"/>
    <w:rsid w:val="000C506D"/>
    <w:rsid w:val="000C51D7"/>
    <w:rsid w:val="000C56DB"/>
    <w:rsid w:val="000C63BA"/>
    <w:rsid w:val="000C7267"/>
    <w:rsid w:val="000D20A3"/>
    <w:rsid w:val="000D2486"/>
    <w:rsid w:val="000D43A5"/>
    <w:rsid w:val="000D4931"/>
    <w:rsid w:val="000D6B92"/>
    <w:rsid w:val="000D6F42"/>
    <w:rsid w:val="000D70DF"/>
    <w:rsid w:val="000D77DE"/>
    <w:rsid w:val="000E0167"/>
    <w:rsid w:val="000E08B6"/>
    <w:rsid w:val="000E0F83"/>
    <w:rsid w:val="000E17FE"/>
    <w:rsid w:val="000E2674"/>
    <w:rsid w:val="000E43C0"/>
    <w:rsid w:val="000E4FB7"/>
    <w:rsid w:val="000E530C"/>
    <w:rsid w:val="000F0FE3"/>
    <w:rsid w:val="000F1DA4"/>
    <w:rsid w:val="000F1F03"/>
    <w:rsid w:val="000F3A86"/>
    <w:rsid w:val="000F4F74"/>
    <w:rsid w:val="000F52D1"/>
    <w:rsid w:val="000F53B8"/>
    <w:rsid w:val="000F600A"/>
    <w:rsid w:val="000F7A1B"/>
    <w:rsid w:val="00100DE3"/>
    <w:rsid w:val="00101507"/>
    <w:rsid w:val="00101DF1"/>
    <w:rsid w:val="00102486"/>
    <w:rsid w:val="00103A86"/>
    <w:rsid w:val="00104F40"/>
    <w:rsid w:val="00105179"/>
    <w:rsid w:val="00105E73"/>
    <w:rsid w:val="00107327"/>
    <w:rsid w:val="00107B43"/>
    <w:rsid w:val="0011315C"/>
    <w:rsid w:val="00114730"/>
    <w:rsid w:val="0011600A"/>
    <w:rsid w:val="00117B7C"/>
    <w:rsid w:val="00117C17"/>
    <w:rsid w:val="0012205E"/>
    <w:rsid w:val="001220E5"/>
    <w:rsid w:val="001236BC"/>
    <w:rsid w:val="00123DB4"/>
    <w:rsid w:val="0012401D"/>
    <w:rsid w:val="00125563"/>
    <w:rsid w:val="00126BF5"/>
    <w:rsid w:val="00126DFF"/>
    <w:rsid w:val="00127182"/>
    <w:rsid w:val="001304AF"/>
    <w:rsid w:val="00130E42"/>
    <w:rsid w:val="00130F59"/>
    <w:rsid w:val="00131A49"/>
    <w:rsid w:val="00132CB2"/>
    <w:rsid w:val="001339D1"/>
    <w:rsid w:val="00134400"/>
    <w:rsid w:val="0013592F"/>
    <w:rsid w:val="00135C8B"/>
    <w:rsid w:val="00136558"/>
    <w:rsid w:val="0013684D"/>
    <w:rsid w:val="001376D6"/>
    <w:rsid w:val="00137BA0"/>
    <w:rsid w:val="001404A8"/>
    <w:rsid w:val="00140867"/>
    <w:rsid w:val="0014105A"/>
    <w:rsid w:val="00142D3C"/>
    <w:rsid w:val="00142D71"/>
    <w:rsid w:val="0014318D"/>
    <w:rsid w:val="00143665"/>
    <w:rsid w:val="00143B34"/>
    <w:rsid w:val="0014472A"/>
    <w:rsid w:val="00145309"/>
    <w:rsid w:val="00145553"/>
    <w:rsid w:val="00145D3E"/>
    <w:rsid w:val="00146395"/>
    <w:rsid w:val="001465FE"/>
    <w:rsid w:val="00147E7C"/>
    <w:rsid w:val="00150B9F"/>
    <w:rsid w:val="00150D80"/>
    <w:rsid w:val="00151C27"/>
    <w:rsid w:val="001526EB"/>
    <w:rsid w:val="001539AF"/>
    <w:rsid w:val="00154862"/>
    <w:rsid w:val="001554CE"/>
    <w:rsid w:val="00155A59"/>
    <w:rsid w:val="00155C78"/>
    <w:rsid w:val="001562F2"/>
    <w:rsid w:val="001603ED"/>
    <w:rsid w:val="001605D2"/>
    <w:rsid w:val="00160767"/>
    <w:rsid w:val="00160804"/>
    <w:rsid w:val="001609EC"/>
    <w:rsid w:val="00161DCC"/>
    <w:rsid w:val="00162C2F"/>
    <w:rsid w:val="00163933"/>
    <w:rsid w:val="00163975"/>
    <w:rsid w:val="00164645"/>
    <w:rsid w:val="00164AA6"/>
    <w:rsid w:val="00164CF0"/>
    <w:rsid w:val="00166560"/>
    <w:rsid w:val="00166A40"/>
    <w:rsid w:val="00166AC8"/>
    <w:rsid w:val="00166CB4"/>
    <w:rsid w:val="00166D08"/>
    <w:rsid w:val="00167C69"/>
    <w:rsid w:val="001703EC"/>
    <w:rsid w:val="00170C59"/>
    <w:rsid w:val="00171999"/>
    <w:rsid w:val="001724E5"/>
    <w:rsid w:val="00172FDC"/>
    <w:rsid w:val="001737D8"/>
    <w:rsid w:val="0017413E"/>
    <w:rsid w:val="00174C8E"/>
    <w:rsid w:val="00175329"/>
    <w:rsid w:val="0017534E"/>
    <w:rsid w:val="00176A00"/>
    <w:rsid w:val="00177492"/>
    <w:rsid w:val="001774A2"/>
    <w:rsid w:val="00177F0E"/>
    <w:rsid w:val="001805A7"/>
    <w:rsid w:val="001813F0"/>
    <w:rsid w:val="0018313A"/>
    <w:rsid w:val="001837A8"/>
    <w:rsid w:val="0018432F"/>
    <w:rsid w:val="00184423"/>
    <w:rsid w:val="0018499D"/>
    <w:rsid w:val="001901D3"/>
    <w:rsid w:val="0019076C"/>
    <w:rsid w:val="00191D7A"/>
    <w:rsid w:val="0019361C"/>
    <w:rsid w:val="00193D2E"/>
    <w:rsid w:val="001942ED"/>
    <w:rsid w:val="0019456C"/>
    <w:rsid w:val="001962BA"/>
    <w:rsid w:val="0019684F"/>
    <w:rsid w:val="00196E25"/>
    <w:rsid w:val="001A0457"/>
    <w:rsid w:val="001A0970"/>
    <w:rsid w:val="001A0D50"/>
    <w:rsid w:val="001A17F3"/>
    <w:rsid w:val="001A1CBF"/>
    <w:rsid w:val="001A23C3"/>
    <w:rsid w:val="001A2AA9"/>
    <w:rsid w:val="001A45D2"/>
    <w:rsid w:val="001A5AFA"/>
    <w:rsid w:val="001A5EE7"/>
    <w:rsid w:val="001A674E"/>
    <w:rsid w:val="001A6A4A"/>
    <w:rsid w:val="001A747C"/>
    <w:rsid w:val="001B0328"/>
    <w:rsid w:val="001B0BD3"/>
    <w:rsid w:val="001B0E90"/>
    <w:rsid w:val="001B1E2B"/>
    <w:rsid w:val="001B28D5"/>
    <w:rsid w:val="001B3069"/>
    <w:rsid w:val="001B3AB3"/>
    <w:rsid w:val="001B3C8F"/>
    <w:rsid w:val="001B4E23"/>
    <w:rsid w:val="001B4E98"/>
    <w:rsid w:val="001B581A"/>
    <w:rsid w:val="001B5856"/>
    <w:rsid w:val="001B620A"/>
    <w:rsid w:val="001B62F2"/>
    <w:rsid w:val="001B7161"/>
    <w:rsid w:val="001B7887"/>
    <w:rsid w:val="001C055C"/>
    <w:rsid w:val="001C1A67"/>
    <w:rsid w:val="001C3C5F"/>
    <w:rsid w:val="001C660E"/>
    <w:rsid w:val="001C6850"/>
    <w:rsid w:val="001C694A"/>
    <w:rsid w:val="001C6F1E"/>
    <w:rsid w:val="001C752A"/>
    <w:rsid w:val="001C76C5"/>
    <w:rsid w:val="001D01BF"/>
    <w:rsid w:val="001D027F"/>
    <w:rsid w:val="001D05CC"/>
    <w:rsid w:val="001D0DD6"/>
    <w:rsid w:val="001D1741"/>
    <w:rsid w:val="001D3CAF"/>
    <w:rsid w:val="001D6787"/>
    <w:rsid w:val="001D7E3C"/>
    <w:rsid w:val="001D7ECE"/>
    <w:rsid w:val="001D7FAD"/>
    <w:rsid w:val="001E0270"/>
    <w:rsid w:val="001E370D"/>
    <w:rsid w:val="001E5677"/>
    <w:rsid w:val="001E68E3"/>
    <w:rsid w:val="001E6A5F"/>
    <w:rsid w:val="001E6BB6"/>
    <w:rsid w:val="001E6DD9"/>
    <w:rsid w:val="001E73C5"/>
    <w:rsid w:val="001E7F39"/>
    <w:rsid w:val="001F08BC"/>
    <w:rsid w:val="001F11BA"/>
    <w:rsid w:val="001F264A"/>
    <w:rsid w:val="001F3336"/>
    <w:rsid w:val="001F466F"/>
    <w:rsid w:val="001F6BD5"/>
    <w:rsid w:val="001F76B6"/>
    <w:rsid w:val="001F7FED"/>
    <w:rsid w:val="00200E4D"/>
    <w:rsid w:val="002018D1"/>
    <w:rsid w:val="002025D4"/>
    <w:rsid w:val="00204981"/>
    <w:rsid w:val="002072A0"/>
    <w:rsid w:val="002075B9"/>
    <w:rsid w:val="0021058E"/>
    <w:rsid w:val="00210CD4"/>
    <w:rsid w:val="00210E34"/>
    <w:rsid w:val="002112BC"/>
    <w:rsid w:val="00211417"/>
    <w:rsid w:val="002128BB"/>
    <w:rsid w:val="00213998"/>
    <w:rsid w:val="00213CE9"/>
    <w:rsid w:val="00215E24"/>
    <w:rsid w:val="00216ADC"/>
    <w:rsid w:val="00220226"/>
    <w:rsid w:val="002206AA"/>
    <w:rsid w:val="00221197"/>
    <w:rsid w:val="002213EB"/>
    <w:rsid w:val="0022222C"/>
    <w:rsid w:val="00222A69"/>
    <w:rsid w:val="00223058"/>
    <w:rsid w:val="002233A6"/>
    <w:rsid w:val="00223BC4"/>
    <w:rsid w:val="00223D64"/>
    <w:rsid w:val="00224D2D"/>
    <w:rsid w:val="0022600A"/>
    <w:rsid w:val="00227232"/>
    <w:rsid w:val="0022757A"/>
    <w:rsid w:val="00227A0A"/>
    <w:rsid w:val="00230248"/>
    <w:rsid w:val="0023044B"/>
    <w:rsid w:val="00231B0C"/>
    <w:rsid w:val="00232CF4"/>
    <w:rsid w:val="002336D8"/>
    <w:rsid w:val="002338B2"/>
    <w:rsid w:val="002341B3"/>
    <w:rsid w:val="00234C75"/>
    <w:rsid w:val="00235142"/>
    <w:rsid w:val="00235160"/>
    <w:rsid w:val="00235D76"/>
    <w:rsid w:val="00236947"/>
    <w:rsid w:val="00237C21"/>
    <w:rsid w:val="0024094A"/>
    <w:rsid w:val="00241401"/>
    <w:rsid w:val="00241C16"/>
    <w:rsid w:val="00241F4C"/>
    <w:rsid w:val="002423E8"/>
    <w:rsid w:val="00242962"/>
    <w:rsid w:val="002430BF"/>
    <w:rsid w:val="00244412"/>
    <w:rsid w:val="00245959"/>
    <w:rsid w:val="002461AF"/>
    <w:rsid w:val="00246ABE"/>
    <w:rsid w:val="0024702C"/>
    <w:rsid w:val="0025503D"/>
    <w:rsid w:val="00255510"/>
    <w:rsid w:val="002567FE"/>
    <w:rsid w:val="00256B37"/>
    <w:rsid w:val="00257FFB"/>
    <w:rsid w:val="002603DE"/>
    <w:rsid w:val="002614B3"/>
    <w:rsid w:val="00261998"/>
    <w:rsid w:val="00262F85"/>
    <w:rsid w:val="00263475"/>
    <w:rsid w:val="0026430F"/>
    <w:rsid w:val="002644D8"/>
    <w:rsid w:val="00265386"/>
    <w:rsid w:val="00265A31"/>
    <w:rsid w:val="002662EA"/>
    <w:rsid w:val="0026657D"/>
    <w:rsid w:val="002677EA"/>
    <w:rsid w:val="00270409"/>
    <w:rsid w:val="00270994"/>
    <w:rsid w:val="00272182"/>
    <w:rsid w:val="0027252D"/>
    <w:rsid w:val="00272A32"/>
    <w:rsid w:val="00272B90"/>
    <w:rsid w:val="0027343B"/>
    <w:rsid w:val="00273487"/>
    <w:rsid w:val="00273826"/>
    <w:rsid w:val="002747F3"/>
    <w:rsid w:val="00275254"/>
    <w:rsid w:val="00275296"/>
    <w:rsid w:val="00275BAE"/>
    <w:rsid w:val="0027627F"/>
    <w:rsid w:val="00276498"/>
    <w:rsid w:val="002768E5"/>
    <w:rsid w:val="00277AED"/>
    <w:rsid w:val="002807DD"/>
    <w:rsid w:val="002811A6"/>
    <w:rsid w:val="0028231F"/>
    <w:rsid w:val="00282A24"/>
    <w:rsid w:val="002831F7"/>
    <w:rsid w:val="00284A38"/>
    <w:rsid w:val="0028504A"/>
    <w:rsid w:val="00285441"/>
    <w:rsid w:val="00285D93"/>
    <w:rsid w:val="00287AD3"/>
    <w:rsid w:val="00287D1D"/>
    <w:rsid w:val="002905F5"/>
    <w:rsid w:val="00292671"/>
    <w:rsid w:val="0029281C"/>
    <w:rsid w:val="0029341A"/>
    <w:rsid w:val="002938C1"/>
    <w:rsid w:val="00293B70"/>
    <w:rsid w:val="002947F9"/>
    <w:rsid w:val="0029657B"/>
    <w:rsid w:val="002974BE"/>
    <w:rsid w:val="00297753"/>
    <w:rsid w:val="00297FBA"/>
    <w:rsid w:val="002A0C58"/>
    <w:rsid w:val="002A242C"/>
    <w:rsid w:val="002A36CF"/>
    <w:rsid w:val="002A395A"/>
    <w:rsid w:val="002A3A2F"/>
    <w:rsid w:val="002A4332"/>
    <w:rsid w:val="002A551B"/>
    <w:rsid w:val="002A598F"/>
    <w:rsid w:val="002A5C50"/>
    <w:rsid w:val="002A640E"/>
    <w:rsid w:val="002A729A"/>
    <w:rsid w:val="002A7DCB"/>
    <w:rsid w:val="002B1748"/>
    <w:rsid w:val="002B3EF2"/>
    <w:rsid w:val="002B4A40"/>
    <w:rsid w:val="002B5BBE"/>
    <w:rsid w:val="002B6333"/>
    <w:rsid w:val="002B7059"/>
    <w:rsid w:val="002B7F5F"/>
    <w:rsid w:val="002C2864"/>
    <w:rsid w:val="002C2A99"/>
    <w:rsid w:val="002C326F"/>
    <w:rsid w:val="002C4EEE"/>
    <w:rsid w:val="002C558C"/>
    <w:rsid w:val="002C58C3"/>
    <w:rsid w:val="002C5F4E"/>
    <w:rsid w:val="002C6C14"/>
    <w:rsid w:val="002C7376"/>
    <w:rsid w:val="002C7415"/>
    <w:rsid w:val="002C759E"/>
    <w:rsid w:val="002C78DB"/>
    <w:rsid w:val="002D0064"/>
    <w:rsid w:val="002D0762"/>
    <w:rsid w:val="002D3A45"/>
    <w:rsid w:val="002D453B"/>
    <w:rsid w:val="002D4F47"/>
    <w:rsid w:val="002D6DA3"/>
    <w:rsid w:val="002D6E43"/>
    <w:rsid w:val="002E0A36"/>
    <w:rsid w:val="002E2492"/>
    <w:rsid w:val="002E2979"/>
    <w:rsid w:val="002E29B5"/>
    <w:rsid w:val="002E36B8"/>
    <w:rsid w:val="002E3B73"/>
    <w:rsid w:val="002E3DA1"/>
    <w:rsid w:val="002E3EB9"/>
    <w:rsid w:val="002E413A"/>
    <w:rsid w:val="002E4834"/>
    <w:rsid w:val="002E5750"/>
    <w:rsid w:val="002E64D0"/>
    <w:rsid w:val="002E6F03"/>
    <w:rsid w:val="002E7665"/>
    <w:rsid w:val="002F0895"/>
    <w:rsid w:val="002F1146"/>
    <w:rsid w:val="002F15C9"/>
    <w:rsid w:val="002F2487"/>
    <w:rsid w:val="002F3C25"/>
    <w:rsid w:val="002F3D07"/>
    <w:rsid w:val="002F404F"/>
    <w:rsid w:val="002F4103"/>
    <w:rsid w:val="002F4597"/>
    <w:rsid w:val="002F45F7"/>
    <w:rsid w:val="002F5AF1"/>
    <w:rsid w:val="002F5D7F"/>
    <w:rsid w:val="002F78B0"/>
    <w:rsid w:val="002F7C29"/>
    <w:rsid w:val="002F7D8D"/>
    <w:rsid w:val="00301F24"/>
    <w:rsid w:val="003026F8"/>
    <w:rsid w:val="00306160"/>
    <w:rsid w:val="003076B5"/>
    <w:rsid w:val="00310ABD"/>
    <w:rsid w:val="00310F6F"/>
    <w:rsid w:val="00312015"/>
    <w:rsid w:val="00313701"/>
    <w:rsid w:val="003139CF"/>
    <w:rsid w:val="00313BB5"/>
    <w:rsid w:val="00314169"/>
    <w:rsid w:val="003141D9"/>
    <w:rsid w:val="00314C45"/>
    <w:rsid w:val="00315020"/>
    <w:rsid w:val="00315172"/>
    <w:rsid w:val="00315183"/>
    <w:rsid w:val="00315430"/>
    <w:rsid w:val="00315A05"/>
    <w:rsid w:val="00316F3D"/>
    <w:rsid w:val="003171DD"/>
    <w:rsid w:val="00321DBB"/>
    <w:rsid w:val="00321ECC"/>
    <w:rsid w:val="003228C7"/>
    <w:rsid w:val="00323CA5"/>
    <w:rsid w:val="00324B12"/>
    <w:rsid w:val="0032513B"/>
    <w:rsid w:val="0032677B"/>
    <w:rsid w:val="00327217"/>
    <w:rsid w:val="0033171C"/>
    <w:rsid w:val="0033213A"/>
    <w:rsid w:val="00332AFE"/>
    <w:rsid w:val="00334E5C"/>
    <w:rsid w:val="0033536E"/>
    <w:rsid w:val="00335930"/>
    <w:rsid w:val="003360A3"/>
    <w:rsid w:val="0033641B"/>
    <w:rsid w:val="00336B2B"/>
    <w:rsid w:val="00336B90"/>
    <w:rsid w:val="003376BE"/>
    <w:rsid w:val="00340773"/>
    <w:rsid w:val="003409ED"/>
    <w:rsid w:val="00340D7F"/>
    <w:rsid w:val="003417AE"/>
    <w:rsid w:val="00342258"/>
    <w:rsid w:val="00342356"/>
    <w:rsid w:val="00342E29"/>
    <w:rsid w:val="00343BD5"/>
    <w:rsid w:val="00344EB7"/>
    <w:rsid w:val="003454EF"/>
    <w:rsid w:val="00346B54"/>
    <w:rsid w:val="00346E91"/>
    <w:rsid w:val="0034781B"/>
    <w:rsid w:val="00351FCE"/>
    <w:rsid w:val="00353012"/>
    <w:rsid w:val="003539A1"/>
    <w:rsid w:val="00354A2D"/>
    <w:rsid w:val="00355D1E"/>
    <w:rsid w:val="003566D4"/>
    <w:rsid w:val="00356959"/>
    <w:rsid w:val="00360082"/>
    <w:rsid w:val="00360191"/>
    <w:rsid w:val="00360F63"/>
    <w:rsid w:val="00361124"/>
    <w:rsid w:val="00362535"/>
    <w:rsid w:val="00364518"/>
    <w:rsid w:val="00364B62"/>
    <w:rsid w:val="003652E7"/>
    <w:rsid w:val="00366126"/>
    <w:rsid w:val="00366AF7"/>
    <w:rsid w:val="00367417"/>
    <w:rsid w:val="00367D71"/>
    <w:rsid w:val="00370872"/>
    <w:rsid w:val="00372BF0"/>
    <w:rsid w:val="00374BE1"/>
    <w:rsid w:val="00375439"/>
    <w:rsid w:val="00376E04"/>
    <w:rsid w:val="003774EC"/>
    <w:rsid w:val="00381A4B"/>
    <w:rsid w:val="00383CCA"/>
    <w:rsid w:val="00383FDC"/>
    <w:rsid w:val="003844B1"/>
    <w:rsid w:val="00384BF3"/>
    <w:rsid w:val="003875A7"/>
    <w:rsid w:val="00387705"/>
    <w:rsid w:val="0039164E"/>
    <w:rsid w:val="00391696"/>
    <w:rsid w:val="00393656"/>
    <w:rsid w:val="00393B56"/>
    <w:rsid w:val="00393C33"/>
    <w:rsid w:val="00393D95"/>
    <w:rsid w:val="00394119"/>
    <w:rsid w:val="00394427"/>
    <w:rsid w:val="00394540"/>
    <w:rsid w:val="003945D3"/>
    <w:rsid w:val="00394F82"/>
    <w:rsid w:val="003952AA"/>
    <w:rsid w:val="0039553A"/>
    <w:rsid w:val="00395738"/>
    <w:rsid w:val="0039576E"/>
    <w:rsid w:val="003958D8"/>
    <w:rsid w:val="003959BD"/>
    <w:rsid w:val="00395E30"/>
    <w:rsid w:val="0039616A"/>
    <w:rsid w:val="00396A5C"/>
    <w:rsid w:val="003970F6"/>
    <w:rsid w:val="003A0779"/>
    <w:rsid w:val="003A11C2"/>
    <w:rsid w:val="003A33A8"/>
    <w:rsid w:val="003A37AB"/>
    <w:rsid w:val="003A444B"/>
    <w:rsid w:val="003A4FB1"/>
    <w:rsid w:val="003A5FC1"/>
    <w:rsid w:val="003A6075"/>
    <w:rsid w:val="003A6291"/>
    <w:rsid w:val="003A6DB4"/>
    <w:rsid w:val="003A7026"/>
    <w:rsid w:val="003A7D24"/>
    <w:rsid w:val="003B0311"/>
    <w:rsid w:val="003B03E8"/>
    <w:rsid w:val="003B14A3"/>
    <w:rsid w:val="003B1BEC"/>
    <w:rsid w:val="003B208C"/>
    <w:rsid w:val="003B3146"/>
    <w:rsid w:val="003B4415"/>
    <w:rsid w:val="003B5313"/>
    <w:rsid w:val="003B54BD"/>
    <w:rsid w:val="003B59AD"/>
    <w:rsid w:val="003B5BE6"/>
    <w:rsid w:val="003B6E68"/>
    <w:rsid w:val="003C0919"/>
    <w:rsid w:val="003C2FCD"/>
    <w:rsid w:val="003C341D"/>
    <w:rsid w:val="003C3FCA"/>
    <w:rsid w:val="003C438F"/>
    <w:rsid w:val="003C6815"/>
    <w:rsid w:val="003C7802"/>
    <w:rsid w:val="003C79FB"/>
    <w:rsid w:val="003C7DB3"/>
    <w:rsid w:val="003C7E3D"/>
    <w:rsid w:val="003D000F"/>
    <w:rsid w:val="003D028E"/>
    <w:rsid w:val="003D0353"/>
    <w:rsid w:val="003D0DBA"/>
    <w:rsid w:val="003D111C"/>
    <w:rsid w:val="003D1AD7"/>
    <w:rsid w:val="003D1F06"/>
    <w:rsid w:val="003D233C"/>
    <w:rsid w:val="003D2D55"/>
    <w:rsid w:val="003D30A6"/>
    <w:rsid w:val="003D46E8"/>
    <w:rsid w:val="003D5F1D"/>
    <w:rsid w:val="003D62E3"/>
    <w:rsid w:val="003D662A"/>
    <w:rsid w:val="003D7632"/>
    <w:rsid w:val="003D7791"/>
    <w:rsid w:val="003D7CAE"/>
    <w:rsid w:val="003E1D7E"/>
    <w:rsid w:val="003E404A"/>
    <w:rsid w:val="003E41B2"/>
    <w:rsid w:val="003E4301"/>
    <w:rsid w:val="003E4A55"/>
    <w:rsid w:val="003E4D02"/>
    <w:rsid w:val="003E5844"/>
    <w:rsid w:val="003E5B48"/>
    <w:rsid w:val="003E5ED7"/>
    <w:rsid w:val="003E6532"/>
    <w:rsid w:val="003E6AD7"/>
    <w:rsid w:val="003E6C62"/>
    <w:rsid w:val="003E7310"/>
    <w:rsid w:val="003E7F2E"/>
    <w:rsid w:val="003F065A"/>
    <w:rsid w:val="003F2B48"/>
    <w:rsid w:val="003F3C30"/>
    <w:rsid w:val="003F4FDE"/>
    <w:rsid w:val="003F5A3A"/>
    <w:rsid w:val="003F7F8E"/>
    <w:rsid w:val="0040024C"/>
    <w:rsid w:val="00400C73"/>
    <w:rsid w:val="00401270"/>
    <w:rsid w:val="004028B2"/>
    <w:rsid w:val="00403595"/>
    <w:rsid w:val="00404583"/>
    <w:rsid w:val="00404927"/>
    <w:rsid w:val="00404D70"/>
    <w:rsid w:val="00406873"/>
    <w:rsid w:val="00407D62"/>
    <w:rsid w:val="00411382"/>
    <w:rsid w:val="0041257A"/>
    <w:rsid w:val="004125CD"/>
    <w:rsid w:val="00412895"/>
    <w:rsid w:val="00412B48"/>
    <w:rsid w:val="00412CCD"/>
    <w:rsid w:val="00413CC1"/>
    <w:rsid w:val="00413E38"/>
    <w:rsid w:val="0041460E"/>
    <w:rsid w:val="00415466"/>
    <w:rsid w:val="004154C1"/>
    <w:rsid w:val="004157FB"/>
    <w:rsid w:val="00415C40"/>
    <w:rsid w:val="00415D32"/>
    <w:rsid w:val="004226C2"/>
    <w:rsid w:val="004251B8"/>
    <w:rsid w:val="004271CB"/>
    <w:rsid w:val="004301A6"/>
    <w:rsid w:val="00431BF6"/>
    <w:rsid w:val="0043229B"/>
    <w:rsid w:val="004327C6"/>
    <w:rsid w:val="00434037"/>
    <w:rsid w:val="00434C2A"/>
    <w:rsid w:val="0043519A"/>
    <w:rsid w:val="004365D8"/>
    <w:rsid w:val="004379C0"/>
    <w:rsid w:val="00440121"/>
    <w:rsid w:val="00440FEC"/>
    <w:rsid w:val="004414A7"/>
    <w:rsid w:val="004419F0"/>
    <w:rsid w:val="00441B7F"/>
    <w:rsid w:val="00442BD6"/>
    <w:rsid w:val="00444B25"/>
    <w:rsid w:val="0045080B"/>
    <w:rsid w:val="004522FB"/>
    <w:rsid w:val="004526A1"/>
    <w:rsid w:val="00453A2C"/>
    <w:rsid w:val="00454405"/>
    <w:rsid w:val="0045470A"/>
    <w:rsid w:val="004549A0"/>
    <w:rsid w:val="00454A36"/>
    <w:rsid w:val="00454CC9"/>
    <w:rsid w:val="0045533A"/>
    <w:rsid w:val="00455C17"/>
    <w:rsid w:val="00455C76"/>
    <w:rsid w:val="00455F83"/>
    <w:rsid w:val="004561E5"/>
    <w:rsid w:val="00456315"/>
    <w:rsid w:val="00456629"/>
    <w:rsid w:val="004568DE"/>
    <w:rsid w:val="0045797F"/>
    <w:rsid w:val="0045799A"/>
    <w:rsid w:val="00457ADF"/>
    <w:rsid w:val="0046161F"/>
    <w:rsid w:val="004616F0"/>
    <w:rsid w:val="00463126"/>
    <w:rsid w:val="0046528C"/>
    <w:rsid w:val="00465666"/>
    <w:rsid w:val="00470385"/>
    <w:rsid w:val="00470ED3"/>
    <w:rsid w:val="00471911"/>
    <w:rsid w:val="0047282F"/>
    <w:rsid w:val="00472AA1"/>
    <w:rsid w:val="0047375B"/>
    <w:rsid w:val="004758A5"/>
    <w:rsid w:val="00477511"/>
    <w:rsid w:val="00477698"/>
    <w:rsid w:val="004804D0"/>
    <w:rsid w:val="00481EB7"/>
    <w:rsid w:val="0048236F"/>
    <w:rsid w:val="00482613"/>
    <w:rsid w:val="00482715"/>
    <w:rsid w:val="00482E7A"/>
    <w:rsid w:val="00483271"/>
    <w:rsid w:val="00487A51"/>
    <w:rsid w:val="00487AB7"/>
    <w:rsid w:val="00487E59"/>
    <w:rsid w:val="004904DD"/>
    <w:rsid w:val="004913B9"/>
    <w:rsid w:val="0049180B"/>
    <w:rsid w:val="00492D52"/>
    <w:rsid w:val="0049341D"/>
    <w:rsid w:val="00493767"/>
    <w:rsid w:val="004937DD"/>
    <w:rsid w:val="00493CDE"/>
    <w:rsid w:val="00494F1C"/>
    <w:rsid w:val="00495ACD"/>
    <w:rsid w:val="00496621"/>
    <w:rsid w:val="004969B5"/>
    <w:rsid w:val="00496A4D"/>
    <w:rsid w:val="00497252"/>
    <w:rsid w:val="00497897"/>
    <w:rsid w:val="004A07E9"/>
    <w:rsid w:val="004A2176"/>
    <w:rsid w:val="004A229F"/>
    <w:rsid w:val="004A25CE"/>
    <w:rsid w:val="004A4060"/>
    <w:rsid w:val="004A529A"/>
    <w:rsid w:val="004A6259"/>
    <w:rsid w:val="004A67A9"/>
    <w:rsid w:val="004A67DD"/>
    <w:rsid w:val="004A71FF"/>
    <w:rsid w:val="004A743D"/>
    <w:rsid w:val="004A7695"/>
    <w:rsid w:val="004B0E8A"/>
    <w:rsid w:val="004B183B"/>
    <w:rsid w:val="004B1B18"/>
    <w:rsid w:val="004B40F1"/>
    <w:rsid w:val="004B4824"/>
    <w:rsid w:val="004B49D5"/>
    <w:rsid w:val="004B500F"/>
    <w:rsid w:val="004B503B"/>
    <w:rsid w:val="004B5F65"/>
    <w:rsid w:val="004B6095"/>
    <w:rsid w:val="004B62A5"/>
    <w:rsid w:val="004B63CB"/>
    <w:rsid w:val="004B6AFF"/>
    <w:rsid w:val="004B7F01"/>
    <w:rsid w:val="004C19E7"/>
    <w:rsid w:val="004C3B65"/>
    <w:rsid w:val="004C4421"/>
    <w:rsid w:val="004C51F5"/>
    <w:rsid w:val="004C62DC"/>
    <w:rsid w:val="004C64E9"/>
    <w:rsid w:val="004C777B"/>
    <w:rsid w:val="004C7994"/>
    <w:rsid w:val="004C7E42"/>
    <w:rsid w:val="004D0656"/>
    <w:rsid w:val="004D085E"/>
    <w:rsid w:val="004D1504"/>
    <w:rsid w:val="004D1D73"/>
    <w:rsid w:val="004D237F"/>
    <w:rsid w:val="004D30B5"/>
    <w:rsid w:val="004D42D5"/>
    <w:rsid w:val="004D49D7"/>
    <w:rsid w:val="004D4C82"/>
    <w:rsid w:val="004D4CBC"/>
    <w:rsid w:val="004D4EFA"/>
    <w:rsid w:val="004D653F"/>
    <w:rsid w:val="004D70C7"/>
    <w:rsid w:val="004D7A1B"/>
    <w:rsid w:val="004D7ECD"/>
    <w:rsid w:val="004E2454"/>
    <w:rsid w:val="004E25B9"/>
    <w:rsid w:val="004E3717"/>
    <w:rsid w:val="004E3954"/>
    <w:rsid w:val="004E400A"/>
    <w:rsid w:val="004E477D"/>
    <w:rsid w:val="004E487C"/>
    <w:rsid w:val="004E63A3"/>
    <w:rsid w:val="004E76CB"/>
    <w:rsid w:val="004E7F76"/>
    <w:rsid w:val="004F0149"/>
    <w:rsid w:val="004F0847"/>
    <w:rsid w:val="004F0E6F"/>
    <w:rsid w:val="004F1499"/>
    <w:rsid w:val="004F1DDB"/>
    <w:rsid w:val="004F33B1"/>
    <w:rsid w:val="004F4AA7"/>
    <w:rsid w:val="004F5BEC"/>
    <w:rsid w:val="004F6329"/>
    <w:rsid w:val="004F6738"/>
    <w:rsid w:val="004F680D"/>
    <w:rsid w:val="004F6D16"/>
    <w:rsid w:val="004F6ED8"/>
    <w:rsid w:val="004F77B4"/>
    <w:rsid w:val="004F7E5F"/>
    <w:rsid w:val="005003D5"/>
    <w:rsid w:val="0050125F"/>
    <w:rsid w:val="0050183F"/>
    <w:rsid w:val="00501923"/>
    <w:rsid w:val="00502192"/>
    <w:rsid w:val="005036D7"/>
    <w:rsid w:val="00503845"/>
    <w:rsid w:val="00503920"/>
    <w:rsid w:val="00503EC9"/>
    <w:rsid w:val="005042DC"/>
    <w:rsid w:val="00505060"/>
    <w:rsid w:val="005053AC"/>
    <w:rsid w:val="00506FDE"/>
    <w:rsid w:val="005071B1"/>
    <w:rsid w:val="00507D77"/>
    <w:rsid w:val="005114BB"/>
    <w:rsid w:val="00511A41"/>
    <w:rsid w:val="00512D9F"/>
    <w:rsid w:val="00512DDB"/>
    <w:rsid w:val="005132AF"/>
    <w:rsid w:val="0051339A"/>
    <w:rsid w:val="0051450F"/>
    <w:rsid w:val="005159AF"/>
    <w:rsid w:val="0051724D"/>
    <w:rsid w:val="005178A9"/>
    <w:rsid w:val="00520A7B"/>
    <w:rsid w:val="00522CB8"/>
    <w:rsid w:val="00524E4D"/>
    <w:rsid w:val="0052574E"/>
    <w:rsid w:val="00525A37"/>
    <w:rsid w:val="00526BDA"/>
    <w:rsid w:val="00526F0A"/>
    <w:rsid w:val="00527926"/>
    <w:rsid w:val="00530181"/>
    <w:rsid w:val="005319E2"/>
    <w:rsid w:val="00532536"/>
    <w:rsid w:val="00533D3B"/>
    <w:rsid w:val="00533D5B"/>
    <w:rsid w:val="00535680"/>
    <w:rsid w:val="00535D0C"/>
    <w:rsid w:val="00535D38"/>
    <w:rsid w:val="00536FF7"/>
    <w:rsid w:val="00540B95"/>
    <w:rsid w:val="005415B6"/>
    <w:rsid w:val="005415C7"/>
    <w:rsid w:val="00541895"/>
    <w:rsid w:val="00541900"/>
    <w:rsid w:val="00542109"/>
    <w:rsid w:val="005437E0"/>
    <w:rsid w:val="005442A2"/>
    <w:rsid w:val="00544797"/>
    <w:rsid w:val="0054503F"/>
    <w:rsid w:val="00546D64"/>
    <w:rsid w:val="00547719"/>
    <w:rsid w:val="00550D5C"/>
    <w:rsid w:val="00551515"/>
    <w:rsid w:val="00551806"/>
    <w:rsid w:val="00551A78"/>
    <w:rsid w:val="00551BD6"/>
    <w:rsid w:val="0055285B"/>
    <w:rsid w:val="00553809"/>
    <w:rsid w:val="00555719"/>
    <w:rsid w:val="005560CD"/>
    <w:rsid w:val="00557B55"/>
    <w:rsid w:val="005603A1"/>
    <w:rsid w:val="00560D15"/>
    <w:rsid w:val="00561827"/>
    <w:rsid w:val="00562488"/>
    <w:rsid w:val="00563B72"/>
    <w:rsid w:val="005640C6"/>
    <w:rsid w:val="00564988"/>
    <w:rsid w:val="00566C1E"/>
    <w:rsid w:val="00567419"/>
    <w:rsid w:val="00567B76"/>
    <w:rsid w:val="005705E9"/>
    <w:rsid w:val="00571515"/>
    <w:rsid w:val="00572DE9"/>
    <w:rsid w:val="005744C2"/>
    <w:rsid w:val="0057491F"/>
    <w:rsid w:val="00574957"/>
    <w:rsid w:val="00574FC0"/>
    <w:rsid w:val="005764E2"/>
    <w:rsid w:val="00576DA4"/>
    <w:rsid w:val="00580520"/>
    <w:rsid w:val="00582090"/>
    <w:rsid w:val="00583DB8"/>
    <w:rsid w:val="0058411E"/>
    <w:rsid w:val="005844F5"/>
    <w:rsid w:val="00584842"/>
    <w:rsid w:val="005850CE"/>
    <w:rsid w:val="005853E4"/>
    <w:rsid w:val="00585FFD"/>
    <w:rsid w:val="00586BC8"/>
    <w:rsid w:val="00587F25"/>
    <w:rsid w:val="005906E4"/>
    <w:rsid w:val="00590A6B"/>
    <w:rsid w:val="00590EBF"/>
    <w:rsid w:val="005927D2"/>
    <w:rsid w:val="005937FD"/>
    <w:rsid w:val="00593DE3"/>
    <w:rsid w:val="00593DF0"/>
    <w:rsid w:val="005949B9"/>
    <w:rsid w:val="00595777"/>
    <w:rsid w:val="005967A3"/>
    <w:rsid w:val="005A0A96"/>
    <w:rsid w:val="005A0ED2"/>
    <w:rsid w:val="005A2EB3"/>
    <w:rsid w:val="005A3746"/>
    <w:rsid w:val="005A420F"/>
    <w:rsid w:val="005A47CB"/>
    <w:rsid w:val="005A5CDF"/>
    <w:rsid w:val="005A6FDA"/>
    <w:rsid w:val="005A702A"/>
    <w:rsid w:val="005A71CD"/>
    <w:rsid w:val="005A753A"/>
    <w:rsid w:val="005A79CD"/>
    <w:rsid w:val="005B0F52"/>
    <w:rsid w:val="005B140A"/>
    <w:rsid w:val="005B18EB"/>
    <w:rsid w:val="005B1B69"/>
    <w:rsid w:val="005B3E18"/>
    <w:rsid w:val="005B46FE"/>
    <w:rsid w:val="005B5576"/>
    <w:rsid w:val="005C0506"/>
    <w:rsid w:val="005C1935"/>
    <w:rsid w:val="005C2902"/>
    <w:rsid w:val="005C2BDD"/>
    <w:rsid w:val="005C35FC"/>
    <w:rsid w:val="005C4353"/>
    <w:rsid w:val="005C552B"/>
    <w:rsid w:val="005C5623"/>
    <w:rsid w:val="005C58BB"/>
    <w:rsid w:val="005C5964"/>
    <w:rsid w:val="005C68EB"/>
    <w:rsid w:val="005C69C7"/>
    <w:rsid w:val="005C6CD3"/>
    <w:rsid w:val="005C7045"/>
    <w:rsid w:val="005C766A"/>
    <w:rsid w:val="005C7C67"/>
    <w:rsid w:val="005D159A"/>
    <w:rsid w:val="005D223E"/>
    <w:rsid w:val="005D2242"/>
    <w:rsid w:val="005D23FC"/>
    <w:rsid w:val="005D4B17"/>
    <w:rsid w:val="005D55A6"/>
    <w:rsid w:val="005D5FDF"/>
    <w:rsid w:val="005D69C5"/>
    <w:rsid w:val="005D6D23"/>
    <w:rsid w:val="005D7571"/>
    <w:rsid w:val="005E06E0"/>
    <w:rsid w:val="005E0801"/>
    <w:rsid w:val="005E23BB"/>
    <w:rsid w:val="005E32F5"/>
    <w:rsid w:val="005E3651"/>
    <w:rsid w:val="005E3C79"/>
    <w:rsid w:val="005E599E"/>
    <w:rsid w:val="005E5D5A"/>
    <w:rsid w:val="005E6DC8"/>
    <w:rsid w:val="005F104D"/>
    <w:rsid w:val="005F1302"/>
    <w:rsid w:val="005F4729"/>
    <w:rsid w:val="005F501B"/>
    <w:rsid w:val="005F5448"/>
    <w:rsid w:val="005F6107"/>
    <w:rsid w:val="005F66D6"/>
    <w:rsid w:val="005F6E85"/>
    <w:rsid w:val="005F6E98"/>
    <w:rsid w:val="005F6EA1"/>
    <w:rsid w:val="005F7195"/>
    <w:rsid w:val="005F77B4"/>
    <w:rsid w:val="005F7CB0"/>
    <w:rsid w:val="00600964"/>
    <w:rsid w:val="00601CA9"/>
    <w:rsid w:val="0060322F"/>
    <w:rsid w:val="0060337A"/>
    <w:rsid w:val="00603426"/>
    <w:rsid w:val="00604143"/>
    <w:rsid w:val="00606AD0"/>
    <w:rsid w:val="00606C4F"/>
    <w:rsid w:val="006070A2"/>
    <w:rsid w:val="006078CA"/>
    <w:rsid w:val="0061026F"/>
    <w:rsid w:val="006103F3"/>
    <w:rsid w:val="006110C9"/>
    <w:rsid w:val="00611425"/>
    <w:rsid w:val="00611B0E"/>
    <w:rsid w:val="00612A65"/>
    <w:rsid w:val="006136AB"/>
    <w:rsid w:val="00613A78"/>
    <w:rsid w:val="006143F0"/>
    <w:rsid w:val="00614AF7"/>
    <w:rsid w:val="00615D51"/>
    <w:rsid w:val="00615F9C"/>
    <w:rsid w:val="00616418"/>
    <w:rsid w:val="0061679A"/>
    <w:rsid w:val="00617FA6"/>
    <w:rsid w:val="00620A4F"/>
    <w:rsid w:val="00621653"/>
    <w:rsid w:val="0062201E"/>
    <w:rsid w:val="006225B1"/>
    <w:rsid w:val="00622D8C"/>
    <w:rsid w:val="00623662"/>
    <w:rsid w:val="0062375A"/>
    <w:rsid w:val="006242B5"/>
    <w:rsid w:val="006243FC"/>
    <w:rsid w:val="006248EA"/>
    <w:rsid w:val="0062517A"/>
    <w:rsid w:val="00626803"/>
    <w:rsid w:val="00626B11"/>
    <w:rsid w:val="00626C63"/>
    <w:rsid w:val="00630939"/>
    <w:rsid w:val="00630CC7"/>
    <w:rsid w:val="00631491"/>
    <w:rsid w:val="00631738"/>
    <w:rsid w:val="0063295F"/>
    <w:rsid w:val="00633AFD"/>
    <w:rsid w:val="00633B13"/>
    <w:rsid w:val="00636826"/>
    <w:rsid w:val="006379D7"/>
    <w:rsid w:val="00640589"/>
    <w:rsid w:val="00640989"/>
    <w:rsid w:val="00641040"/>
    <w:rsid w:val="0064180E"/>
    <w:rsid w:val="00641D73"/>
    <w:rsid w:val="00641F62"/>
    <w:rsid w:val="0064213B"/>
    <w:rsid w:val="0064283D"/>
    <w:rsid w:val="0064303C"/>
    <w:rsid w:val="0064405B"/>
    <w:rsid w:val="00644B11"/>
    <w:rsid w:val="006455FC"/>
    <w:rsid w:val="0064572B"/>
    <w:rsid w:val="00646370"/>
    <w:rsid w:val="00646E25"/>
    <w:rsid w:val="00647FE4"/>
    <w:rsid w:val="006515D8"/>
    <w:rsid w:val="006533A3"/>
    <w:rsid w:val="0065399D"/>
    <w:rsid w:val="006608F2"/>
    <w:rsid w:val="00660BA8"/>
    <w:rsid w:val="00661218"/>
    <w:rsid w:val="0066193A"/>
    <w:rsid w:val="00661B81"/>
    <w:rsid w:val="00662B3A"/>
    <w:rsid w:val="00663ABA"/>
    <w:rsid w:val="00663B6D"/>
    <w:rsid w:val="0066465D"/>
    <w:rsid w:val="0066667E"/>
    <w:rsid w:val="00666716"/>
    <w:rsid w:val="0066678E"/>
    <w:rsid w:val="006670F1"/>
    <w:rsid w:val="00667EFA"/>
    <w:rsid w:val="00670664"/>
    <w:rsid w:val="00670C5E"/>
    <w:rsid w:val="00671B48"/>
    <w:rsid w:val="00673784"/>
    <w:rsid w:val="00673D33"/>
    <w:rsid w:val="00674447"/>
    <w:rsid w:val="006747B3"/>
    <w:rsid w:val="00674AB7"/>
    <w:rsid w:val="00674E35"/>
    <w:rsid w:val="00675736"/>
    <w:rsid w:val="00676CA6"/>
    <w:rsid w:val="006771A3"/>
    <w:rsid w:val="00682157"/>
    <w:rsid w:val="00682310"/>
    <w:rsid w:val="00682C5D"/>
    <w:rsid w:val="00683A45"/>
    <w:rsid w:val="00686795"/>
    <w:rsid w:val="00687273"/>
    <w:rsid w:val="0068756B"/>
    <w:rsid w:val="00687608"/>
    <w:rsid w:val="00687AFC"/>
    <w:rsid w:val="00690141"/>
    <w:rsid w:val="006903D3"/>
    <w:rsid w:val="006926DF"/>
    <w:rsid w:val="00692C3B"/>
    <w:rsid w:val="00693C8D"/>
    <w:rsid w:val="00694484"/>
    <w:rsid w:val="0069472D"/>
    <w:rsid w:val="00694DC5"/>
    <w:rsid w:val="00695058"/>
    <w:rsid w:val="0069549D"/>
    <w:rsid w:val="006956BB"/>
    <w:rsid w:val="00695E79"/>
    <w:rsid w:val="00696023"/>
    <w:rsid w:val="00696A5A"/>
    <w:rsid w:val="0069749D"/>
    <w:rsid w:val="006976BA"/>
    <w:rsid w:val="006A17F7"/>
    <w:rsid w:val="006A3182"/>
    <w:rsid w:val="006A386E"/>
    <w:rsid w:val="006A3B6B"/>
    <w:rsid w:val="006A3C13"/>
    <w:rsid w:val="006A48C4"/>
    <w:rsid w:val="006A494E"/>
    <w:rsid w:val="006A4CF1"/>
    <w:rsid w:val="006A6045"/>
    <w:rsid w:val="006A614B"/>
    <w:rsid w:val="006A6AC9"/>
    <w:rsid w:val="006A6D0D"/>
    <w:rsid w:val="006A6D19"/>
    <w:rsid w:val="006A700E"/>
    <w:rsid w:val="006A784F"/>
    <w:rsid w:val="006B08B7"/>
    <w:rsid w:val="006B1726"/>
    <w:rsid w:val="006B3243"/>
    <w:rsid w:val="006B3973"/>
    <w:rsid w:val="006B3F3F"/>
    <w:rsid w:val="006B487F"/>
    <w:rsid w:val="006B5323"/>
    <w:rsid w:val="006B5CA9"/>
    <w:rsid w:val="006B60F7"/>
    <w:rsid w:val="006B735E"/>
    <w:rsid w:val="006B75C8"/>
    <w:rsid w:val="006C0959"/>
    <w:rsid w:val="006C0989"/>
    <w:rsid w:val="006C09E3"/>
    <w:rsid w:val="006C27FC"/>
    <w:rsid w:val="006C4E54"/>
    <w:rsid w:val="006C4E61"/>
    <w:rsid w:val="006C57BA"/>
    <w:rsid w:val="006C6A41"/>
    <w:rsid w:val="006D03F6"/>
    <w:rsid w:val="006D0C2A"/>
    <w:rsid w:val="006D1668"/>
    <w:rsid w:val="006D193B"/>
    <w:rsid w:val="006D1C58"/>
    <w:rsid w:val="006D20D5"/>
    <w:rsid w:val="006D270A"/>
    <w:rsid w:val="006D2F43"/>
    <w:rsid w:val="006D509C"/>
    <w:rsid w:val="006D5ABC"/>
    <w:rsid w:val="006D6516"/>
    <w:rsid w:val="006D6CD9"/>
    <w:rsid w:val="006D7CA7"/>
    <w:rsid w:val="006E03AB"/>
    <w:rsid w:val="006E0736"/>
    <w:rsid w:val="006E14F8"/>
    <w:rsid w:val="006E19D3"/>
    <w:rsid w:val="006E1EAC"/>
    <w:rsid w:val="006E2037"/>
    <w:rsid w:val="006E2BDF"/>
    <w:rsid w:val="006E6F9B"/>
    <w:rsid w:val="006E7FCD"/>
    <w:rsid w:val="006F0DFB"/>
    <w:rsid w:val="006F0F8C"/>
    <w:rsid w:val="006F19A5"/>
    <w:rsid w:val="006F211B"/>
    <w:rsid w:val="006F2493"/>
    <w:rsid w:val="006F2D09"/>
    <w:rsid w:val="006F3338"/>
    <w:rsid w:val="006F4489"/>
    <w:rsid w:val="006F4D92"/>
    <w:rsid w:val="006F7294"/>
    <w:rsid w:val="006F7655"/>
    <w:rsid w:val="00700D01"/>
    <w:rsid w:val="00702403"/>
    <w:rsid w:val="00702A49"/>
    <w:rsid w:val="00702BDE"/>
    <w:rsid w:val="00703E24"/>
    <w:rsid w:val="00705968"/>
    <w:rsid w:val="00705E05"/>
    <w:rsid w:val="00705ECC"/>
    <w:rsid w:val="0070626E"/>
    <w:rsid w:val="007069AD"/>
    <w:rsid w:val="00706DB9"/>
    <w:rsid w:val="00706F43"/>
    <w:rsid w:val="00707300"/>
    <w:rsid w:val="00707889"/>
    <w:rsid w:val="00710F01"/>
    <w:rsid w:val="00712CB8"/>
    <w:rsid w:val="0071495B"/>
    <w:rsid w:val="00714AF3"/>
    <w:rsid w:val="00714F58"/>
    <w:rsid w:val="00716520"/>
    <w:rsid w:val="0071707A"/>
    <w:rsid w:val="007176DC"/>
    <w:rsid w:val="00717E1A"/>
    <w:rsid w:val="00720C70"/>
    <w:rsid w:val="00721DB9"/>
    <w:rsid w:val="00722233"/>
    <w:rsid w:val="00724D00"/>
    <w:rsid w:val="00725FE5"/>
    <w:rsid w:val="00726360"/>
    <w:rsid w:val="00727448"/>
    <w:rsid w:val="007320A3"/>
    <w:rsid w:val="00732478"/>
    <w:rsid w:val="007351A0"/>
    <w:rsid w:val="007358D5"/>
    <w:rsid w:val="00735F10"/>
    <w:rsid w:val="0073641C"/>
    <w:rsid w:val="0073656E"/>
    <w:rsid w:val="0073772F"/>
    <w:rsid w:val="00737B21"/>
    <w:rsid w:val="00741C0F"/>
    <w:rsid w:val="007425F5"/>
    <w:rsid w:val="00742EF0"/>
    <w:rsid w:val="0074324E"/>
    <w:rsid w:val="0074330A"/>
    <w:rsid w:val="00745625"/>
    <w:rsid w:val="00746B85"/>
    <w:rsid w:val="00746BAE"/>
    <w:rsid w:val="00746D08"/>
    <w:rsid w:val="0074745C"/>
    <w:rsid w:val="00747486"/>
    <w:rsid w:val="00747B42"/>
    <w:rsid w:val="0075158E"/>
    <w:rsid w:val="00751745"/>
    <w:rsid w:val="00752222"/>
    <w:rsid w:val="00753D0F"/>
    <w:rsid w:val="00755925"/>
    <w:rsid w:val="00757301"/>
    <w:rsid w:val="00757BE3"/>
    <w:rsid w:val="00760018"/>
    <w:rsid w:val="007624B3"/>
    <w:rsid w:val="00763B92"/>
    <w:rsid w:val="00763BB3"/>
    <w:rsid w:val="00765142"/>
    <w:rsid w:val="00766459"/>
    <w:rsid w:val="00766E9C"/>
    <w:rsid w:val="00766F43"/>
    <w:rsid w:val="0077092B"/>
    <w:rsid w:val="007711EE"/>
    <w:rsid w:val="00771397"/>
    <w:rsid w:val="00771CD3"/>
    <w:rsid w:val="00772186"/>
    <w:rsid w:val="0077292F"/>
    <w:rsid w:val="00772F79"/>
    <w:rsid w:val="00773312"/>
    <w:rsid w:val="00773F60"/>
    <w:rsid w:val="0077444E"/>
    <w:rsid w:val="00774770"/>
    <w:rsid w:val="007748A7"/>
    <w:rsid w:val="0077508C"/>
    <w:rsid w:val="007754DE"/>
    <w:rsid w:val="00775759"/>
    <w:rsid w:val="00775F96"/>
    <w:rsid w:val="00781C87"/>
    <w:rsid w:val="007828F7"/>
    <w:rsid w:val="007852C6"/>
    <w:rsid w:val="00786100"/>
    <w:rsid w:val="007876DC"/>
    <w:rsid w:val="00790782"/>
    <w:rsid w:val="00790BE7"/>
    <w:rsid w:val="00790C6E"/>
    <w:rsid w:val="00790CA4"/>
    <w:rsid w:val="00791451"/>
    <w:rsid w:val="00791A69"/>
    <w:rsid w:val="00791A72"/>
    <w:rsid w:val="007938B9"/>
    <w:rsid w:val="00793CD3"/>
    <w:rsid w:val="00794959"/>
    <w:rsid w:val="00794AA9"/>
    <w:rsid w:val="007960D4"/>
    <w:rsid w:val="00796F99"/>
    <w:rsid w:val="007A09A6"/>
    <w:rsid w:val="007A19DD"/>
    <w:rsid w:val="007A6B39"/>
    <w:rsid w:val="007B11F5"/>
    <w:rsid w:val="007B1C65"/>
    <w:rsid w:val="007B2309"/>
    <w:rsid w:val="007B2D8A"/>
    <w:rsid w:val="007B391B"/>
    <w:rsid w:val="007B41DF"/>
    <w:rsid w:val="007B5B94"/>
    <w:rsid w:val="007B61EE"/>
    <w:rsid w:val="007B6472"/>
    <w:rsid w:val="007B6802"/>
    <w:rsid w:val="007B75D7"/>
    <w:rsid w:val="007C0BCB"/>
    <w:rsid w:val="007C1572"/>
    <w:rsid w:val="007C1E4C"/>
    <w:rsid w:val="007C2957"/>
    <w:rsid w:val="007C3048"/>
    <w:rsid w:val="007C6F1A"/>
    <w:rsid w:val="007C7B4B"/>
    <w:rsid w:val="007C7B83"/>
    <w:rsid w:val="007C7E4C"/>
    <w:rsid w:val="007D01D5"/>
    <w:rsid w:val="007D023E"/>
    <w:rsid w:val="007D133E"/>
    <w:rsid w:val="007D174E"/>
    <w:rsid w:val="007D3599"/>
    <w:rsid w:val="007D3E92"/>
    <w:rsid w:val="007D41F7"/>
    <w:rsid w:val="007D42D4"/>
    <w:rsid w:val="007D47A8"/>
    <w:rsid w:val="007D4ECB"/>
    <w:rsid w:val="007E17BB"/>
    <w:rsid w:val="007E1919"/>
    <w:rsid w:val="007E1BE7"/>
    <w:rsid w:val="007E1C69"/>
    <w:rsid w:val="007E2706"/>
    <w:rsid w:val="007E2A68"/>
    <w:rsid w:val="007E3006"/>
    <w:rsid w:val="007E48C2"/>
    <w:rsid w:val="007E4D80"/>
    <w:rsid w:val="007E587E"/>
    <w:rsid w:val="007E6281"/>
    <w:rsid w:val="007E659A"/>
    <w:rsid w:val="007E723B"/>
    <w:rsid w:val="007E7C44"/>
    <w:rsid w:val="007F0307"/>
    <w:rsid w:val="007F0F05"/>
    <w:rsid w:val="007F25C6"/>
    <w:rsid w:val="007F33E7"/>
    <w:rsid w:val="007F36FC"/>
    <w:rsid w:val="007F3AD7"/>
    <w:rsid w:val="007F4886"/>
    <w:rsid w:val="007F4A96"/>
    <w:rsid w:val="007F71F5"/>
    <w:rsid w:val="007F7258"/>
    <w:rsid w:val="007F72BC"/>
    <w:rsid w:val="00800DB9"/>
    <w:rsid w:val="008016D6"/>
    <w:rsid w:val="0080194E"/>
    <w:rsid w:val="008031C6"/>
    <w:rsid w:val="008037E1"/>
    <w:rsid w:val="00804AA2"/>
    <w:rsid w:val="00806E70"/>
    <w:rsid w:val="00806F31"/>
    <w:rsid w:val="0081078C"/>
    <w:rsid w:val="00810861"/>
    <w:rsid w:val="00810C13"/>
    <w:rsid w:val="0081110F"/>
    <w:rsid w:val="008115A0"/>
    <w:rsid w:val="008126C0"/>
    <w:rsid w:val="008129E2"/>
    <w:rsid w:val="00812FAA"/>
    <w:rsid w:val="00813123"/>
    <w:rsid w:val="0081396D"/>
    <w:rsid w:val="0081402E"/>
    <w:rsid w:val="00814FF5"/>
    <w:rsid w:val="00815226"/>
    <w:rsid w:val="00815F68"/>
    <w:rsid w:val="0081751E"/>
    <w:rsid w:val="0082042F"/>
    <w:rsid w:val="008216B2"/>
    <w:rsid w:val="0082194E"/>
    <w:rsid w:val="00822779"/>
    <w:rsid w:val="008230B3"/>
    <w:rsid w:val="008232A2"/>
    <w:rsid w:val="00823A7C"/>
    <w:rsid w:val="00823E98"/>
    <w:rsid w:val="008254A1"/>
    <w:rsid w:val="0082606C"/>
    <w:rsid w:val="00826B7E"/>
    <w:rsid w:val="0082754A"/>
    <w:rsid w:val="008275FD"/>
    <w:rsid w:val="00827E54"/>
    <w:rsid w:val="00830C6F"/>
    <w:rsid w:val="00831637"/>
    <w:rsid w:val="0083289C"/>
    <w:rsid w:val="00833A33"/>
    <w:rsid w:val="00834194"/>
    <w:rsid w:val="00834649"/>
    <w:rsid w:val="00836034"/>
    <w:rsid w:val="00837428"/>
    <w:rsid w:val="008377FC"/>
    <w:rsid w:val="008406C2"/>
    <w:rsid w:val="00841EB7"/>
    <w:rsid w:val="00842FDF"/>
    <w:rsid w:val="00843717"/>
    <w:rsid w:val="0084383C"/>
    <w:rsid w:val="008452A0"/>
    <w:rsid w:val="0084541E"/>
    <w:rsid w:val="0084552F"/>
    <w:rsid w:val="008464CE"/>
    <w:rsid w:val="00846707"/>
    <w:rsid w:val="0085115B"/>
    <w:rsid w:val="00851BB9"/>
    <w:rsid w:val="00851E23"/>
    <w:rsid w:val="00854EA9"/>
    <w:rsid w:val="0085557E"/>
    <w:rsid w:val="00857174"/>
    <w:rsid w:val="008573E9"/>
    <w:rsid w:val="00857794"/>
    <w:rsid w:val="00857BF7"/>
    <w:rsid w:val="00857D01"/>
    <w:rsid w:val="00861823"/>
    <w:rsid w:val="00861C4B"/>
    <w:rsid w:val="0086227D"/>
    <w:rsid w:val="00862AEC"/>
    <w:rsid w:val="00862B68"/>
    <w:rsid w:val="00862EA0"/>
    <w:rsid w:val="00862ECC"/>
    <w:rsid w:val="00864069"/>
    <w:rsid w:val="00865045"/>
    <w:rsid w:val="0086506E"/>
    <w:rsid w:val="00865ADD"/>
    <w:rsid w:val="008660BA"/>
    <w:rsid w:val="00866B77"/>
    <w:rsid w:val="00867154"/>
    <w:rsid w:val="0087324F"/>
    <w:rsid w:val="00874538"/>
    <w:rsid w:val="008746F5"/>
    <w:rsid w:val="00874A78"/>
    <w:rsid w:val="00874B21"/>
    <w:rsid w:val="0087522B"/>
    <w:rsid w:val="00875B7C"/>
    <w:rsid w:val="0087694B"/>
    <w:rsid w:val="00876DAE"/>
    <w:rsid w:val="0088018B"/>
    <w:rsid w:val="008802BC"/>
    <w:rsid w:val="008815FD"/>
    <w:rsid w:val="00882E70"/>
    <w:rsid w:val="008831B2"/>
    <w:rsid w:val="008838F1"/>
    <w:rsid w:val="00883EE9"/>
    <w:rsid w:val="00884ADA"/>
    <w:rsid w:val="00885409"/>
    <w:rsid w:val="008864FD"/>
    <w:rsid w:val="0088671A"/>
    <w:rsid w:val="00886C6B"/>
    <w:rsid w:val="0088742B"/>
    <w:rsid w:val="00887D38"/>
    <w:rsid w:val="0089070D"/>
    <w:rsid w:val="00891C7A"/>
    <w:rsid w:val="00892265"/>
    <w:rsid w:val="00892615"/>
    <w:rsid w:val="00893787"/>
    <w:rsid w:val="00893F3A"/>
    <w:rsid w:val="00894459"/>
    <w:rsid w:val="00894E17"/>
    <w:rsid w:val="00895015"/>
    <w:rsid w:val="00895A98"/>
    <w:rsid w:val="00896A46"/>
    <w:rsid w:val="00896F96"/>
    <w:rsid w:val="00897501"/>
    <w:rsid w:val="008A2A48"/>
    <w:rsid w:val="008A3053"/>
    <w:rsid w:val="008A4255"/>
    <w:rsid w:val="008A43FC"/>
    <w:rsid w:val="008A56CB"/>
    <w:rsid w:val="008A625C"/>
    <w:rsid w:val="008A633D"/>
    <w:rsid w:val="008A75E8"/>
    <w:rsid w:val="008B0310"/>
    <w:rsid w:val="008B09CB"/>
    <w:rsid w:val="008B1197"/>
    <w:rsid w:val="008B3E9F"/>
    <w:rsid w:val="008B422A"/>
    <w:rsid w:val="008B4C87"/>
    <w:rsid w:val="008B66AF"/>
    <w:rsid w:val="008B6AAE"/>
    <w:rsid w:val="008B7A34"/>
    <w:rsid w:val="008C017A"/>
    <w:rsid w:val="008C14E2"/>
    <w:rsid w:val="008C16B3"/>
    <w:rsid w:val="008C1DCB"/>
    <w:rsid w:val="008C2907"/>
    <w:rsid w:val="008C39C9"/>
    <w:rsid w:val="008C43B8"/>
    <w:rsid w:val="008C50B6"/>
    <w:rsid w:val="008C76BF"/>
    <w:rsid w:val="008C79B1"/>
    <w:rsid w:val="008C7CB1"/>
    <w:rsid w:val="008D111D"/>
    <w:rsid w:val="008D1860"/>
    <w:rsid w:val="008D237D"/>
    <w:rsid w:val="008D262D"/>
    <w:rsid w:val="008D2C0D"/>
    <w:rsid w:val="008D2D07"/>
    <w:rsid w:val="008D36E1"/>
    <w:rsid w:val="008D539F"/>
    <w:rsid w:val="008D58A6"/>
    <w:rsid w:val="008D5920"/>
    <w:rsid w:val="008D5ED8"/>
    <w:rsid w:val="008D7013"/>
    <w:rsid w:val="008E05CA"/>
    <w:rsid w:val="008E2193"/>
    <w:rsid w:val="008E295B"/>
    <w:rsid w:val="008E54DD"/>
    <w:rsid w:val="008E58E1"/>
    <w:rsid w:val="008E7D55"/>
    <w:rsid w:val="008F1AF3"/>
    <w:rsid w:val="008F205F"/>
    <w:rsid w:val="008F26FF"/>
    <w:rsid w:val="008F2B98"/>
    <w:rsid w:val="008F3BF8"/>
    <w:rsid w:val="008F45DA"/>
    <w:rsid w:val="008F57B2"/>
    <w:rsid w:val="008F5E40"/>
    <w:rsid w:val="008F653B"/>
    <w:rsid w:val="008F67FD"/>
    <w:rsid w:val="008F7F43"/>
    <w:rsid w:val="0090001E"/>
    <w:rsid w:val="00902D2B"/>
    <w:rsid w:val="0090430E"/>
    <w:rsid w:val="00904C7B"/>
    <w:rsid w:val="00905D7D"/>
    <w:rsid w:val="009068E9"/>
    <w:rsid w:val="009106FE"/>
    <w:rsid w:val="009115E4"/>
    <w:rsid w:val="009119BB"/>
    <w:rsid w:val="00912C48"/>
    <w:rsid w:val="00913151"/>
    <w:rsid w:val="0091321A"/>
    <w:rsid w:val="00914B2C"/>
    <w:rsid w:val="009166AA"/>
    <w:rsid w:val="00916AAB"/>
    <w:rsid w:val="00916C8D"/>
    <w:rsid w:val="00917134"/>
    <w:rsid w:val="00917AAD"/>
    <w:rsid w:val="00917B44"/>
    <w:rsid w:val="00917BDE"/>
    <w:rsid w:val="00917BF4"/>
    <w:rsid w:val="00920B0C"/>
    <w:rsid w:val="00921328"/>
    <w:rsid w:val="0092137D"/>
    <w:rsid w:val="009221AD"/>
    <w:rsid w:val="00923FAB"/>
    <w:rsid w:val="009244B1"/>
    <w:rsid w:val="009247B3"/>
    <w:rsid w:val="00924ABC"/>
    <w:rsid w:val="00925263"/>
    <w:rsid w:val="00925A12"/>
    <w:rsid w:val="00925BAF"/>
    <w:rsid w:val="009270F7"/>
    <w:rsid w:val="00927508"/>
    <w:rsid w:val="0093140D"/>
    <w:rsid w:val="00931C8F"/>
    <w:rsid w:val="00931DBA"/>
    <w:rsid w:val="00931F77"/>
    <w:rsid w:val="009325AD"/>
    <w:rsid w:val="00932687"/>
    <w:rsid w:val="00933032"/>
    <w:rsid w:val="0093350F"/>
    <w:rsid w:val="00935438"/>
    <w:rsid w:val="0093780A"/>
    <w:rsid w:val="00937EB7"/>
    <w:rsid w:val="0094209F"/>
    <w:rsid w:val="009422E1"/>
    <w:rsid w:val="009433E8"/>
    <w:rsid w:val="00944019"/>
    <w:rsid w:val="009448D9"/>
    <w:rsid w:val="00944992"/>
    <w:rsid w:val="009459FC"/>
    <w:rsid w:val="0094634A"/>
    <w:rsid w:val="00947076"/>
    <w:rsid w:val="00947778"/>
    <w:rsid w:val="0094796F"/>
    <w:rsid w:val="00947E0D"/>
    <w:rsid w:val="00950247"/>
    <w:rsid w:val="00951161"/>
    <w:rsid w:val="00952311"/>
    <w:rsid w:val="00952D95"/>
    <w:rsid w:val="00955F89"/>
    <w:rsid w:val="0095643D"/>
    <w:rsid w:val="00956D82"/>
    <w:rsid w:val="009572AC"/>
    <w:rsid w:val="009574C7"/>
    <w:rsid w:val="009578EA"/>
    <w:rsid w:val="009618C0"/>
    <w:rsid w:val="00961CAF"/>
    <w:rsid w:val="009623E8"/>
    <w:rsid w:val="00962962"/>
    <w:rsid w:val="00962E95"/>
    <w:rsid w:val="009632BE"/>
    <w:rsid w:val="009634CB"/>
    <w:rsid w:val="00963816"/>
    <w:rsid w:val="0096397B"/>
    <w:rsid w:val="00963D75"/>
    <w:rsid w:val="00965202"/>
    <w:rsid w:val="00966D96"/>
    <w:rsid w:val="00967A19"/>
    <w:rsid w:val="00970B88"/>
    <w:rsid w:val="00970D80"/>
    <w:rsid w:val="009716B8"/>
    <w:rsid w:val="00971C85"/>
    <w:rsid w:val="0097229F"/>
    <w:rsid w:val="0097245C"/>
    <w:rsid w:val="009743AD"/>
    <w:rsid w:val="00974971"/>
    <w:rsid w:val="00975625"/>
    <w:rsid w:val="009756FF"/>
    <w:rsid w:val="009758B6"/>
    <w:rsid w:val="0097595A"/>
    <w:rsid w:val="00975A16"/>
    <w:rsid w:val="00980927"/>
    <w:rsid w:val="00980989"/>
    <w:rsid w:val="009811A7"/>
    <w:rsid w:val="0098243A"/>
    <w:rsid w:val="00982908"/>
    <w:rsid w:val="00982D21"/>
    <w:rsid w:val="00983901"/>
    <w:rsid w:val="009839CC"/>
    <w:rsid w:val="00983D88"/>
    <w:rsid w:val="00984303"/>
    <w:rsid w:val="00984382"/>
    <w:rsid w:val="00984984"/>
    <w:rsid w:val="00984F2F"/>
    <w:rsid w:val="00985C89"/>
    <w:rsid w:val="009861FA"/>
    <w:rsid w:val="009865B3"/>
    <w:rsid w:val="00986E7D"/>
    <w:rsid w:val="009903B7"/>
    <w:rsid w:val="00990638"/>
    <w:rsid w:val="00990F98"/>
    <w:rsid w:val="00991028"/>
    <w:rsid w:val="0099134D"/>
    <w:rsid w:val="00991AB0"/>
    <w:rsid w:val="009937F8"/>
    <w:rsid w:val="00993B49"/>
    <w:rsid w:val="009942B8"/>
    <w:rsid w:val="009945F3"/>
    <w:rsid w:val="00995019"/>
    <w:rsid w:val="009958F7"/>
    <w:rsid w:val="00996A6B"/>
    <w:rsid w:val="00996D86"/>
    <w:rsid w:val="00997743"/>
    <w:rsid w:val="009A0162"/>
    <w:rsid w:val="009A1792"/>
    <w:rsid w:val="009A2A76"/>
    <w:rsid w:val="009A3169"/>
    <w:rsid w:val="009A3906"/>
    <w:rsid w:val="009A45BE"/>
    <w:rsid w:val="009A4EDC"/>
    <w:rsid w:val="009A62A8"/>
    <w:rsid w:val="009B0B02"/>
    <w:rsid w:val="009B29F9"/>
    <w:rsid w:val="009B2E9A"/>
    <w:rsid w:val="009B3AD0"/>
    <w:rsid w:val="009B5E4F"/>
    <w:rsid w:val="009B74D9"/>
    <w:rsid w:val="009C02D0"/>
    <w:rsid w:val="009C17D8"/>
    <w:rsid w:val="009C1B7A"/>
    <w:rsid w:val="009C3955"/>
    <w:rsid w:val="009C40AA"/>
    <w:rsid w:val="009C4630"/>
    <w:rsid w:val="009C4990"/>
    <w:rsid w:val="009C4CF8"/>
    <w:rsid w:val="009C686B"/>
    <w:rsid w:val="009C6C25"/>
    <w:rsid w:val="009C7A0A"/>
    <w:rsid w:val="009D013C"/>
    <w:rsid w:val="009D040F"/>
    <w:rsid w:val="009D0E91"/>
    <w:rsid w:val="009D17B8"/>
    <w:rsid w:val="009D2685"/>
    <w:rsid w:val="009D271D"/>
    <w:rsid w:val="009D298D"/>
    <w:rsid w:val="009D30D5"/>
    <w:rsid w:val="009D3715"/>
    <w:rsid w:val="009D59C7"/>
    <w:rsid w:val="009D772E"/>
    <w:rsid w:val="009D7A45"/>
    <w:rsid w:val="009E0B89"/>
    <w:rsid w:val="009E20EC"/>
    <w:rsid w:val="009E2398"/>
    <w:rsid w:val="009E3548"/>
    <w:rsid w:val="009E4D66"/>
    <w:rsid w:val="009E5047"/>
    <w:rsid w:val="009E5641"/>
    <w:rsid w:val="009E756E"/>
    <w:rsid w:val="009E76A6"/>
    <w:rsid w:val="009F0696"/>
    <w:rsid w:val="009F0D90"/>
    <w:rsid w:val="009F155F"/>
    <w:rsid w:val="009F17BA"/>
    <w:rsid w:val="009F3829"/>
    <w:rsid w:val="009F3A12"/>
    <w:rsid w:val="009F4C4E"/>
    <w:rsid w:val="009F675F"/>
    <w:rsid w:val="009F6AB1"/>
    <w:rsid w:val="009F6F2F"/>
    <w:rsid w:val="00A009BB"/>
    <w:rsid w:val="00A01907"/>
    <w:rsid w:val="00A01BA2"/>
    <w:rsid w:val="00A02097"/>
    <w:rsid w:val="00A0348D"/>
    <w:rsid w:val="00A04730"/>
    <w:rsid w:val="00A04815"/>
    <w:rsid w:val="00A04849"/>
    <w:rsid w:val="00A04D4D"/>
    <w:rsid w:val="00A04DC8"/>
    <w:rsid w:val="00A0785A"/>
    <w:rsid w:val="00A07E6D"/>
    <w:rsid w:val="00A10468"/>
    <w:rsid w:val="00A11C61"/>
    <w:rsid w:val="00A11CA9"/>
    <w:rsid w:val="00A11F9B"/>
    <w:rsid w:val="00A140DF"/>
    <w:rsid w:val="00A15A9D"/>
    <w:rsid w:val="00A15BA4"/>
    <w:rsid w:val="00A15CE3"/>
    <w:rsid w:val="00A16267"/>
    <w:rsid w:val="00A170B9"/>
    <w:rsid w:val="00A1776D"/>
    <w:rsid w:val="00A17968"/>
    <w:rsid w:val="00A2251D"/>
    <w:rsid w:val="00A23863"/>
    <w:rsid w:val="00A2557E"/>
    <w:rsid w:val="00A25F47"/>
    <w:rsid w:val="00A264BC"/>
    <w:rsid w:val="00A27E02"/>
    <w:rsid w:val="00A31894"/>
    <w:rsid w:val="00A33995"/>
    <w:rsid w:val="00A33BA5"/>
    <w:rsid w:val="00A33C78"/>
    <w:rsid w:val="00A33EE7"/>
    <w:rsid w:val="00A34EFE"/>
    <w:rsid w:val="00A3596D"/>
    <w:rsid w:val="00A433B0"/>
    <w:rsid w:val="00A44DDB"/>
    <w:rsid w:val="00A45065"/>
    <w:rsid w:val="00A45700"/>
    <w:rsid w:val="00A45873"/>
    <w:rsid w:val="00A45CA9"/>
    <w:rsid w:val="00A46F3A"/>
    <w:rsid w:val="00A477AE"/>
    <w:rsid w:val="00A47CAB"/>
    <w:rsid w:val="00A50343"/>
    <w:rsid w:val="00A50C86"/>
    <w:rsid w:val="00A51642"/>
    <w:rsid w:val="00A52449"/>
    <w:rsid w:val="00A53AF9"/>
    <w:rsid w:val="00A54A37"/>
    <w:rsid w:val="00A56C38"/>
    <w:rsid w:val="00A5786F"/>
    <w:rsid w:val="00A607DD"/>
    <w:rsid w:val="00A61415"/>
    <w:rsid w:val="00A61460"/>
    <w:rsid w:val="00A62885"/>
    <w:rsid w:val="00A645C1"/>
    <w:rsid w:val="00A64AB5"/>
    <w:rsid w:val="00A65460"/>
    <w:rsid w:val="00A658F8"/>
    <w:rsid w:val="00A65A57"/>
    <w:rsid w:val="00A662C0"/>
    <w:rsid w:val="00A66E77"/>
    <w:rsid w:val="00A66FD2"/>
    <w:rsid w:val="00A70AF3"/>
    <w:rsid w:val="00A70DE5"/>
    <w:rsid w:val="00A710ED"/>
    <w:rsid w:val="00A71334"/>
    <w:rsid w:val="00A71780"/>
    <w:rsid w:val="00A725BC"/>
    <w:rsid w:val="00A72950"/>
    <w:rsid w:val="00A729A8"/>
    <w:rsid w:val="00A72A13"/>
    <w:rsid w:val="00A72E34"/>
    <w:rsid w:val="00A73679"/>
    <w:rsid w:val="00A75ACF"/>
    <w:rsid w:val="00A8168F"/>
    <w:rsid w:val="00A81972"/>
    <w:rsid w:val="00A81D30"/>
    <w:rsid w:val="00A822C2"/>
    <w:rsid w:val="00A823DF"/>
    <w:rsid w:val="00A82B71"/>
    <w:rsid w:val="00A83040"/>
    <w:rsid w:val="00A83AB0"/>
    <w:rsid w:val="00A84C0E"/>
    <w:rsid w:val="00A9072A"/>
    <w:rsid w:val="00A90CAE"/>
    <w:rsid w:val="00A90E77"/>
    <w:rsid w:val="00A911FB"/>
    <w:rsid w:val="00A93097"/>
    <w:rsid w:val="00A934E7"/>
    <w:rsid w:val="00A93E49"/>
    <w:rsid w:val="00A94098"/>
    <w:rsid w:val="00A94284"/>
    <w:rsid w:val="00A95119"/>
    <w:rsid w:val="00A96862"/>
    <w:rsid w:val="00AA0476"/>
    <w:rsid w:val="00AA0A5E"/>
    <w:rsid w:val="00AA61A8"/>
    <w:rsid w:val="00AA6F48"/>
    <w:rsid w:val="00AA7091"/>
    <w:rsid w:val="00AA715F"/>
    <w:rsid w:val="00AA767A"/>
    <w:rsid w:val="00AA7881"/>
    <w:rsid w:val="00AA7B4E"/>
    <w:rsid w:val="00AA7B9B"/>
    <w:rsid w:val="00AA7F0D"/>
    <w:rsid w:val="00AB06F2"/>
    <w:rsid w:val="00AB071D"/>
    <w:rsid w:val="00AB1974"/>
    <w:rsid w:val="00AB2DD9"/>
    <w:rsid w:val="00AB3FD4"/>
    <w:rsid w:val="00AB5123"/>
    <w:rsid w:val="00AB718F"/>
    <w:rsid w:val="00AB77F5"/>
    <w:rsid w:val="00AC0E15"/>
    <w:rsid w:val="00AC10B1"/>
    <w:rsid w:val="00AC1B73"/>
    <w:rsid w:val="00AC252C"/>
    <w:rsid w:val="00AC2767"/>
    <w:rsid w:val="00AC2827"/>
    <w:rsid w:val="00AC3DD8"/>
    <w:rsid w:val="00AC472A"/>
    <w:rsid w:val="00AC562E"/>
    <w:rsid w:val="00AC57CC"/>
    <w:rsid w:val="00AC6618"/>
    <w:rsid w:val="00AC6B67"/>
    <w:rsid w:val="00AC7FF4"/>
    <w:rsid w:val="00AD0013"/>
    <w:rsid w:val="00AD0BBE"/>
    <w:rsid w:val="00AD20B5"/>
    <w:rsid w:val="00AD231C"/>
    <w:rsid w:val="00AD2479"/>
    <w:rsid w:val="00AD2569"/>
    <w:rsid w:val="00AD284E"/>
    <w:rsid w:val="00AD2935"/>
    <w:rsid w:val="00AD2D60"/>
    <w:rsid w:val="00AD4488"/>
    <w:rsid w:val="00AD759E"/>
    <w:rsid w:val="00AD7D9D"/>
    <w:rsid w:val="00AE16EF"/>
    <w:rsid w:val="00AE2B89"/>
    <w:rsid w:val="00AE379A"/>
    <w:rsid w:val="00AE3D3C"/>
    <w:rsid w:val="00AE3E74"/>
    <w:rsid w:val="00AE407B"/>
    <w:rsid w:val="00AE4D23"/>
    <w:rsid w:val="00AE4D54"/>
    <w:rsid w:val="00AF0572"/>
    <w:rsid w:val="00AF068F"/>
    <w:rsid w:val="00AF10ED"/>
    <w:rsid w:val="00AF1542"/>
    <w:rsid w:val="00AF2FA8"/>
    <w:rsid w:val="00AF4B0E"/>
    <w:rsid w:val="00AF55A2"/>
    <w:rsid w:val="00AF6453"/>
    <w:rsid w:val="00AF72E3"/>
    <w:rsid w:val="00B00A9D"/>
    <w:rsid w:val="00B0158A"/>
    <w:rsid w:val="00B018C8"/>
    <w:rsid w:val="00B02604"/>
    <w:rsid w:val="00B0295A"/>
    <w:rsid w:val="00B02D71"/>
    <w:rsid w:val="00B03254"/>
    <w:rsid w:val="00B042A2"/>
    <w:rsid w:val="00B044CD"/>
    <w:rsid w:val="00B048DB"/>
    <w:rsid w:val="00B05439"/>
    <w:rsid w:val="00B0596F"/>
    <w:rsid w:val="00B0689B"/>
    <w:rsid w:val="00B06D02"/>
    <w:rsid w:val="00B11400"/>
    <w:rsid w:val="00B11776"/>
    <w:rsid w:val="00B138BA"/>
    <w:rsid w:val="00B13CD8"/>
    <w:rsid w:val="00B16A8B"/>
    <w:rsid w:val="00B211F6"/>
    <w:rsid w:val="00B218E8"/>
    <w:rsid w:val="00B2287C"/>
    <w:rsid w:val="00B246DE"/>
    <w:rsid w:val="00B24815"/>
    <w:rsid w:val="00B2671B"/>
    <w:rsid w:val="00B2683D"/>
    <w:rsid w:val="00B268CB"/>
    <w:rsid w:val="00B26E7B"/>
    <w:rsid w:val="00B27D01"/>
    <w:rsid w:val="00B27D1C"/>
    <w:rsid w:val="00B301DC"/>
    <w:rsid w:val="00B31AF7"/>
    <w:rsid w:val="00B31EE5"/>
    <w:rsid w:val="00B33302"/>
    <w:rsid w:val="00B334A0"/>
    <w:rsid w:val="00B334E8"/>
    <w:rsid w:val="00B33B2E"/>
    <w:rsid w:val="00B33EC9"/>
    <w:rsid w:val="00B34221"/>
    <w:rsid w:val="00B35A2C"/>
    <w:rsid w:val="00B35B02"/>
    <w:rsid w:val="00B36EE6"/>
    <w:rsid w:val="00B37506"/>
    <w:rsid w:val="00B37981"/>
    <w:rsid w:val="00B401CC"/>
    <w:rsid w:val="00B40426"/>
    <w:rsid w:val="00B415F3"/>
    <w:rsid w:val="00B41960"/>
    <w:rsid w:val="00B424AF"/>
    <w:rsid w:val="00B42A93"/>
    <w:rsid w:val="00B42C72"/>
    <w:rsid w:val="00B42ED9"/>
    <w:rsid w:val="00B4403B"/>
    <w:rsid w:val="00B44958"/>
    <w:rsid w:val="00B4521B"/>
    <w:rsid w:val="00B4546F"/>
    <w:rsid w:val="00B454FD"/>
    <w:rsid w:val="00B4779D"/>
    <w:rsid w:val="00B47B52"/>
    <w:rsid w:val="00B50133"/>
    <w:rsid w:val="00B5060D"/>
    <w:rsid w:val="00B50C54"/>
    <w:rsid w:val="00B51FA4"/>
    <w:rsid w:val="00B525A2"/>
    <w:rsid w:val="00B529BC"/>
    <w:rsid w:val="00B52BCC"/>
    <w:rsid w:val="00B53D27"/>
    <w:rsid w:val="00B54C00"/>
    <w:rsid w:val="00B5566E"/>
    <w:rsid w:val="00B56006"/>
    <w:rsid w:val="00B57BE2"/>
    <w:rsid w:val="00B57DE6"/>
    <w:rsid w:val="00B601CC"/>
    <w:rsid w:val="00B606C1"/>
    <w:rsid w:val="00B61D47"/>
    <w:rsid w:val="00B625E8"/>
    <w:rsid w:val="00B63953"/>
    <w:rsid w:val="00B63A39"/>
    <w:rsid w:val="00B63FF9"/>
    <w:rsid w:val="00B64102"/>
    <w:rsid w:val="00B64607"/>
    <w:rsid w:val="00B64C1B"/>
    <w:rsid w:val="00B6568D"/>
    <w:rsid w:val="00B65C48"/>
    <w:rsid w:val="00B65E5E"/>
    <w:rsid w:val="00B661E0"/>
    <w:rsid w:val="00B67928"/>
    <w:rsid w:val="00B72274"/>
    <w:rsid w:val="00B72507"/>
    <w:rsid w:val="00B737AB"/>
    <w:rsid w:val="00B752CF"/>
    <w:rsid w:val="00B7565A"/>
    <w:rsid w:val="00B75986"/>
    <w:rsid w:val="00B76CB4"/>
    <w:rsid w:val="00B77DB3"/>
    <w:rsid w:val="00B80085"/>
    <w:rsid w:val="00B805FB"/>
    <w:rsid w:val="00B807A8"/>
    <w:rsid w:val="00B8096E"/>
    <w:rsid w:val="00B81BD1"/>
    <w:rsid w:val="00B82257"/>
    <w:rsid w:val="00B822D9"/>
    <w:rsid w:val="00B83336"/>
    <w:rsid w:val="00B83D70"/>
    <w:rsid w:val="00B8400D"/>
    <w:rsid w:val="00B842A4"/>
    <w:rsid w:val="00B84CA6"/>
    <w:rsid w:val="00B84F6B"/>
    <w:rsid w:val="00B852D9"/>
    <w:rsid w:val="00B85350"/>
    <w:rsid w:val="00B8536D"/>
    <w:rsid w:val="00B859A8"/>
    <w:rsid w:val="00B90044"/>
    <w:rsid w:val="00B91564"/>
    <w:rsid w:val="00B92816"/>
    <w:rsid w:val="00B947D0"/>
    <w:rsid w:val="00B94BE7"/>
    <w:rsid w:val="00B94C47"/>
    <w:rsid w:val="00B95566"/>
    <w:rsid w:val="00B96725"/>
    <w:rsid w:val="00B9699C"/>
    <w:rsid w:val="00B974A1"/>
    <w:rsid w:val="00B97A2E"/>
    <w:rsid w:val="00BA019B"/>
    <w:rsid w:val="00BA0FBB"/>
    <w:rsid w:val="00BA1D2E"/>
    <w:rsid w:val="00BA36EF"/>
    <w:rsid w:val="00BA635A"/>
    <w:rsid w:val="00BB081F"/>
    <w:rsid w:val="00BB1A5D"/>
    <w:rsid w:val="00BB1AD3"/>
    <w:rsid w:val="00BB1B38"/>
    <w:rsid w:val="00BB2D5A"/>
    <w:rsid w:val="00BB430C"/>
    <w:rsid w:val="00BB7174"/>
    <w:rsid w:val="00BB7850"/>
    <w:rsid w:val="00BB7BB9"/>
    <w:rsid w:val="00BC1814"/>
    <w:rsid w:val="00BC2E52"/>
    <w:rsid w:val="00BC3E9D"/>
    <w:rsid w:val="00BC4788"/>
    <w:rsid w:val="00BC4C2C"/>
    <w:rsid w:val="00BC56A1"/>
    <w:rsid w:val="00BC5BE6"/>
    <w:rsid w:val="00BC62D5"/>
    <w:rsid w:val="00BC6A2E"/>
    <w:rsid w:val="00BC77F6"/>
    <w:rsid w:val="00BC7F87"/>
    <w:rsid w:val="00BD0E54"/>
    <w:rsid w:val="00BD155B"/>
    <w:rsid w:val="00BD1A06"/>
    <w:rsid w:val="00BD2EC6"/>
    <w:rsid w:val="00BD3600"/>
    <w:rsid w:val="00BD3876"/>
    <w:rsid w:val="00BD4B50"/>
    <w:rsid w:val="00BD4E3D"/>
    <w:rsid w:val="00BD4F72"/>
    <w:rsid w:val="00BD58FF"/>
    <w:rsid w:val="00BD64AB"/>
    <w:rsid w:val="00BD74A5"/>
    <w:rsid w:val="00BE010E"/>
    <w:rsid w:val="00BE0ECC"/>
    <w:rsid w:val="00BE12A8"/>
    <w:rsid w:val="00BE35F7"/>
    <w:rsid w:val="00BE3E82"/>
    <w:rsid w:val="00BE44C8"/>
    <w:rsid w:val="00BE544F"/>
    <w:rsid w:val="00BE5DE8"/>
    <w:rsid w:val="00BE6956"/>
    <w:rsid w:val="00BF02D3"/>
    <w:rsid w:val="00BF0AA2"/>
    <w:rsid w:val="00BF21BD"/>
    <w:rsid w:val="00BF2445"/>
    <w:rsid w:val="00BF326C"/>
    <w:rsid w:val="00BF3A8D"/>
    <w:rsid w:val="00BF4CA3"/>
    <w:rsid w:val="00BF4DAA"/>
    <w:rsid w:val="00BF52A1"/>
    <w:rsid w:val="00BF5421"/>
    <w:rsid w:val="00BF590F"/>
    <w:rsid w:val="00BF5D2A"/>
    <w:rsid w:val="00BF5ECA"/>
    <w:rsid w:val="00BF61C2"/>
    <w:rsid w:val="00BF6AF4"/>
    <w:rsid w:val="00BF6CD7"/>
    <w:rsid w:val="00BF6DE3"/>
    <w:rsid w:val="00BF6F63"/>
    <w:rsid w:val="00C000E5"/>
    <w:rsid w:val="00C01CF1"/>
    <w:rsid w:val="00C02D8E"/>
    <w:rsid w:val="00C03767"/>
    <w:rsid w:val="00C04E0A"/>
    <w:rsid w:val="00C04E15"/>
    <w:rsid w:val="00C052F1"/>
    <w:rsid w:val="00C0574B"/>
    <w:rsid w:val="00C05B70"/>
    <w:rsid w:val="00C063CD"/>
    <w:rsid w:val="00C07E51"/>
    <w:rsid w:val="00C12A56"/>
    <w:rsid w:val="00C134D6"/>
    <w:rsid w:val="00C1477B"/>
    <w:rsid w:val="00C167BF"/>
    <w:rsid w:val="00C16F29"/>
    <w:rsid w:val="00C17215"/>
    <w:rsid w:val="00C217CD"/>
    <w:rsid w:val="00C22532"/>
    <w:rsid w:val="00C22B32"/>
    <w:rsid w:val="00C2304B"/>
    <w:rsid w:val="00C23B2C"/>
    <w:rsid w:val="00C23C7A"/>
    <w:rsid w:val="00C23D03"/>
    <w:rsid w:val="00C24E35"/>
    <w:rsid w:val="00C25323"/>
    <w:rsid w:val="00C25FBD"/>
    <w:rsid w:val="00C27A45"/>
    <w:rsid w:val="00C27DB5"/>
    <w:rsid w:val="00C30B8A"/>
    <w:rsid w:val="00C31809"/>
    <w:rsid w:val="00C328D0"/>
    <w:rsid w:val="00C32BC6"/>
    <w:rsid w:val="00C335BB"/>
    <w:rsid w:val="00C35539"/>
    <w:rsid w:val="00C355BD"/>
    <w:rsid w:val="00C356E1"/>
    <w:rsid w:val="00C36ED1"/>
    <w:rsid w:val="00C40F35"/>
    <w:rsid w:val="00C417E5"/>
    <w:rsid w:val="00C436F4"/>
    <w:rsid w:val="00C436F9"/>
    <w:rsid w:val="00C46B95"/>
    <w:rsid w:val="00C5013B"/>
    <w:rsid w:val="00C50C26"/>
    <w:rsid w:val="00C518EA"/>
    <w:rsid w:val="00C5393F"/>
    <w:rsid w:val="00C53A7E"/>
    <w:rsid w:val="00C53CDE"/>
    <w:rsid w:val="00C53DF4"/>
    <w:rsid w:val="00C54F64"/>
    <w:rsid w:val="00C55D8C"/>
    <w:rsid w:val="00C55EFC"/>
    <w:rsid w:val="00C56A55"/>
    <w:rsid w:val="00C5737F"/>
    <w:rsid w:val="00C57944"/>
    <w:rsid w:val="00C61707"/>
    <w:rsid w:val="00C61A91"/>
    <w:rsid w:val="00C62244"/>
    <w:rsid w:val="00C626D1"/>
    <w:rsid w:val="00C62852"/>
    <w:rsid w:val="00C629F4"/>
    <w:rsid w:val="00C63224"/>
    <w:rsid w:val="00C6450C"/>
    <w:rsid w:val="00C64D3F"/>
    <w:rsid w:val="00C650ED"/>
    <w:rsid w:val="00C65683"/>
    <w:rsid w:val="00C6685F"/>
    <w:rsid w:val="00C66CBB"/>
    <w:rsid w:val="00C676FA"/>
    <w:rsid w:val="00C67AF4"/>
    <w:rsid w:val="00C70739"/>
    <w:rsid w:val="00C715F4"/>
    <w:rsid w:val="00C72225"/>
    <w:rsid w:val="00C7223B"/>
    <w:rsid w:val="00C73468"/>
    <w:rsid w:val="00C7384F"/>
    <w:rsid w:val="00C74FB3"/>
    <w:rsid w:val="00C76FC8"/>
    <w:rsid w:val="00C77081"/>
    <w:rsid w:val="00C77ADD"/>
    <w:rsid w:val="00C8229A"/>
    <w:rsid w:val="00C825FF"/>
    <w:rsid w:val="00C83069"/>
    <w:rsid w:val="00C85803"/>
    <w:rsid w:val="00C85813"/>
    <w:rsid w:val="00C8713B"/>
    <w:rsid w:val="00C87534"/>
    <w:rsid w:val="00C90642"/>
    <w:rsid w:val="00C90A8D"/>
    <w:rsid w:val="00C91829"/>
    <w:rsid w:val="00C91FA3"/>
    <w:rsid w:val="00C921E6"/>
    <w:rsid w:val="00C9530E"/>
    <w:rsid w:val="00C95B42"/>
    <w:rsid w:val="00C9704A"/>
    <w:rsid w:val="00C9790D"/>
    <w:rsid w:val="00CA0EE3"/>
    <w:rsid w:val="00CA2FC2"/>
    <w:rsid w:val="00CA336F"/>
    <w:rsid w:val="00CA3D2D"/>
    <w:rsid w:val="00CA59E3"/>
    <w:rsid w:val="00CA5A9C"/>
    <w:rsid w:val="00CA6013"/>
    <w:rsid w:val="00CA67FD"/>
    <w:rsid w:val="00CA6DA6"/>
    <w:rsid w:val="00CA6EE0"/>
    <w:rsid w:val="00CA7A9F"/>
    <w:rsid w:val="00CB03EF"/>
    <w:rsid w:val="00CB0505"/>
    <w:rsid w:val="00CB23F7"/>
    <w:rsid w:val="00CB3288"/>
    <w:rsid w:val="00CB4A99"/>
    <w:rsid w:val="00CB556F"/>
    <w:rsid w:val="00CB5A6F"/>
    <w:rsid w:val="00CB5BAD"/>
    <w:rsid w:val="00CB5E1D"/>
    <w:rsid w:val="00CB6266"/>
    <w:rsid w:val="00CB6EAD"/>
    <w:rsid w:val="00CB7D8D"/>
    <w:rsid w:val="00CB7F22"/>
    <w:rsid w:val="00CC08B7"/>
    <w:rsid w:val="00CC142B"/>
    <w:rsid w:val="00CC279C"/>
    <w:rsid w:val="00CC2C6A"/>
    <w:rsid w:val="00CC36D0"/>
    <w:rsid w:val="00CC4FB6"/>
    <w:rsid w:val="00CC5C8F"/>
    <w:rsid w:val="00CC5D29"/>
    <w:rsid w:val="00CC6190"/>
    <w:rsid w:val="00CC6EB5"/>
    <w:rsid w:val="00CC7BC0"/>
    <w:rsid w:val="00CD059D"/>
    <w:rsid w:val="00CD093C"/>
    <w:rsid w:val="00CD13CB"/>
    <w:rsid w:val="00CD1EE3"/>
    <w:rsid w:val="00CD2B38"/>
    <w:rsid w:val="00CD2CC2"/>
    <w:rsid w:val="00CD2CF5"/>
    <w:rsid w:val="00CD2EC9"/>
    <w:rsid w:val="00CD3C77"/>
    <w:rsid w:val="00CD50B1"/>
    <w:rsid w:val="00CD5EC5"/>
    <w:rsid w:val="00CD7BF7"/>
    <w:rsid w:val="00CE1B9C"/>
    <w:rsid w:val="00CE2DAF"/>
    <w:rsid w:val="00CE2DF8"/>
    <w:rsid w:val="00CE37A7"/>
    <w:rsid w:val="00CE38A8"/>
    <w:rsid w:val="00CE3F4C"/>
    <w:rsid w:val="00CE4407"/>
    <w:rsid w:val="00CE55E6"/>
    <w:rsid w:val="00CE66B1"/>
    <w:rsid w:val="00CE7227"/>
    <w:rsid w:val="00CF01EC"/>
    <w:rsid w:val="00CF190F"/>
    <w:rsid w:val="00CF2EBF"/>
    <w:rsid w:val="00CF3382"/>
    <w:rsid w:val="00CF3FBC"/>
    <w:rsid w:val="00CF4CCB"/>
    <w:rsid w:val="00CF51C5"/>
    <w:rsid w:val="00CF7931"/>
    <w:rsid w:val="00CF7B99"/>
    <w:rsid w:val="00D007D4"/>
    <w:rsid w:val="00D00ABB"/>
    <w:rsid w:val="00D016DE"/>
    <w:rsid w:val="00D019BC"/>
    <w:rsid w:val="00D0296D"/>
    <w:rsid w:val="00D04388"/>
    <w:rsid w:val="00D06405"/>
    <w:rsid w:val="00D11A43"/>
    <w:rsid w:val="00D12059"/>
    <w:rsid w:val="00D12464"/>
    <w:rsid w:val="00D12909"/>
    <w:rsid w:val="00D14547"/>
    <w:rsid w:val="00D14EA4"/>
    <w:rsid w:val="00D2032E"/>
    <w:rsid w:val="00D2065B"/>
    <w:rsid w:val="00D20CED"/>
    <w:rsid w:val="00D20E08"/>
    <w:rsid w:val="00D237D7"/>
    <w:rsid w:val="00D23A90"/>
    <w:rsid w:val="00D23C06"/>
    <w:rsid w:val="00D25782"/>
    <w:rsid w:val="00D258E9"/>
    <w:rsid w:val="00D25D89"/>
    <w:rsid w:val="00D25E52"/>
    <w:rsid w:val="00D261EA"/>
    <w:rsid w:val="00D27C02"/>
    <w:rsid w:val="00D30009"/>
    <w:rsid w:val="00D3059E"/>
    <w:rsid w:val="00D30DE4"/>
    <w:rsid w:val="00D31034"/>
    <w:rsid w:val="00D31E31"/>
    <w:rsid w:val="00D31FEF"/>
    <w:rsid w:val="00D32BAD"/>
    <w:rsid w:val="00D32BBA"/>
    <w:rsid w:val="00D3573E"/>
    <w:rsid w:val="00D35939"/>
    <w:rsid w:val="00D360F9"/>
    <w:rsid w:val="00D3617D"/>
    <w:rsid w:val="00D37E55"/>
    <w:rsid w:val="00D419F2"/>
    <w:rsid w:val="00D422E8"/>
    <w:rsid w:val="00D42F98"/>
    <w:rsid w:val="00D43521"/>
    <w:rsid w:val="00D439DB"/>
    <w:rsid w:val="00D4482B"/>
    <w:rsid w:val="00D44A74"/>
    <w:rsid w:val="00D44CB5"/>
    <w:rsid w:val="00D454C4"/>
    <w:rsid w:val="00D479B1"/>
    <w:rsid w:val="00D50485"/>
    <w:rsid w:val="00D52182"/>
    <w:rsid w:val="00D5424F"/>
    <w:rsid w:val="00D54569"/>
    <w:rsid w:val="00D54A86"/>
    <w:rsid w:val="00D54DCD"/>
    <w:rsid w:val="00D54F20"/>
    <w:rsid w:val="00D55D0C"/>
    <w:rsid w:val="00D55D77"/>
    <w:rsid w:val="00D61559"/>
    <w:rsid w:val="00D61587"/>
    <w:rsid w:val="00D61E0E"/>
    <w:rsid w:val="00D6291F"/>
    <w:rsid w:val="00D62D1B"/>
    <w:rsid w:val="00D63127"/>
    <w:rsid w:val="00D632A4"/>
    <w:rsid w:val="00D63870"/>
    <w:rsid w:val="00D64153"/>
    <w:rsid w:val="00D64787"/>
    <w:rsid w:val="00D65939"/>
    <w:rsid w:val="00D65A10"/>
    <w:rsid w:val="00D65F96"/>
    <w:rsid w:val="00D66411"/>
    <w:rsid w:val="00D6648B"/>
    <w:rsid w:val="00D67731"/>
    <w:rsid w:val="00D70A67"/>
    <w:rsid w:val="00D71084"/>
    <w:rsid w:val="00D723DA"/>
    <w:rsid w:val="00D72557"/>
    <w:rsid w:val="00D725A7"/>
    <w:rsid w:val="00D72653"/>
    <w:rsid w:val="00D74A1D"/>
    <w:rsid w:val="00D74B91"/>
    <w:rsid w:val="00D752F6"/>
    <w:rsid w:val="00D7613A"/>
    <w:rsid w:val="00D771E5"/>
    <w:rsid w:val="00D80F91"/>
    <w:rsid w:val="00D82490"/>
    <w:rsid w:val="00D82E2C"/>
    <w:rsid w:val="00D84337"/>
    <w:rsid w:val="00D84AA1"/>
    <w:rsid w:val="00D8586C"/>
    <w:rsid w:val="00D85E52"/>
    <w:rsid w:val="00D85FDF"/>
    <w:rsid w:val="00D86453"/>
    <w:rsid w:val="00D86E23"/>
    <w:rsid w:val="00D86F3E"/>
    <w:rsid w:val="00D8772C"/>
    <w:rsid w:val="00D87E40"/>
    <w:rsid w:val="00D90A9A"/>
    <w:rsid w:val="00D91782"/>
    <w:rsid w:val="00D93FC3"/>
    <w:rsid w:val="00D95331"/>
    <w:rsid w:val="00D955E6"/>
    <w:rsid w:val="00D958AF"/>
    <w:rsid w:val="00D9713F"/>
    <w:rsid w:val="00DA079E"/>
    <w:rsid w:val="00DA0A44"/>
    <w:rsid w:val="00DA125D"/>
    <w:rsid w:val="00DA1375"/>
    <w:rsid w:val="00DA16C2"/>
    <w:rsid w:val="00DA17AA"/>
    <w:rsid w:val="00DA2208"/>
    <w:rsid w:val="00DA3283"/>
    <w:rsid w:val="00DA3B67"/>
    <w:rsid w:val="00DA40C1"/>
    <w:rsid w:val="00DA5ED5"/>
    <w:rsid w:val="00DB0252"/>
    <w:rsid w:val="00DB0949"/>
    <w:rsid w:val="00DB1F68"/>
    <w:rsid w:val="00DB2209"/>
    <w:rsid w:val="00DB3468"/>
    <w:rsid w:val="00DB46FC"/>
    <w:rsid w:val="00DB4B64"/>
    <w:rsid w:val="00DB50CE"/>
    <w:rsid w:val="00DB54DD"/>
    <w:rsid w:val="00DB585A"/>
    <w:rsid w:val="00DB6046"/>
    <w:rsid w:val="00DB6650"/>
    <w:rsid w:val="00DB6A90"/>
    <w:rsid w:val="00DB6FCF"/>
    <w:rsid w:val="00DC0E46"/>
    <w:rsid w:val="00DC1D59"/>
    <w:rsid w:val="00DC21CF"/>
    <w:rsid w:val="00DC31A7"/>
    <w:rsid w:val="00DC3212"/>
    <w:rsid w:val="00DC3BF9"/>
    <w:rsid w:val="00DC53EA"/>
    <w:rsid w:val="00DD0034"/>
    <w:rsid w:val="00DD103C"/>
    <w:rsid w:val="00DD1463"/>
    <w:rsid w:val="00DD1D66"/>
    <w:rsid w:val="00DD3500"/>
    <w:rsid w:val="00DD52B3"/>
    <w:rsid w:val="00DD6EC1"/>
    <w:rsid w:val="00DD6F6C"/>
    <w:rsid w:val="00DD70CA"/>
    <w:rsid w:val="00DD7CDD"/>
    <w:rsid w:val="00DE0193"/>
    <w:rsid w:val="00DE1281"/>
    <w:rsid w:val="00DE224A"/>
    <w:rsid w:val="00DE26A2"/>
    <w:rsid w:val="00DE2A70"/>
    <w:rsid w:val="00DE2CE4"/>
    <w:rsid w:val="00DE32D2"/>
    <w:rsid w:val="00DE33C4"/>
    <w:rsid w:val="00DE3CFD"/>
    <w:rsid w:val="00DE4B3F"/>
    <w:rsid w:val="00DE4B4E"/>
    <w:rsid w:val="00DE4C01"/>
    <w:rsid w:val="00DE5225"/>
    <w:rsid w:val="00DE5E68"/>
    <w:rsid w:val="00DE6316"/>
    <w:rsid w:val="00DE6433"/>
    <w:rsid w:val="00DE6935"/>
    <w:rsid w:val="00DE7908"/>
    <w:rsid w:val="00DE7BE3"/>
    <w:rsid w:val="00DE7F6C"/>
    <w:rsid w:val="00DF060A"/>
    <w:rsid w:val="00DF06D9"/>
    <w:rsid w:val="00DF06EB"/>
    <w:rsid w:val="00DF153F"/>
    <w:rsid w:val="00DF29F0"/>
    <w:rsid w:val="00DF57A7"/>
    <w:rsid w:val="00E00801"/>
    <w:rsid w:val="00E0082F"/>
    <w:rsid w:val="00E01D84"/>
    <w:rsid w:val="00E01EDB"/>
    <w:rsid w:val="00E021FF"/>
    <w:rsid w:val="00E02E64"/>
    <w:rsid w:val="00E030A7"/>
    <w:rsid w:val="00E03270"/>
    <w:rsid w:val="00E03D77"/>
    <w:rsid w:val="00E04004"/>
    <w:rsid w:val="00E047F5"/>
    <w:rsid w:val="00E04A26"/>
    <w:rsid w:val="00E04CBB"/>
    <w:rsid w:val="00E0761D"/>
    <w:rsid w:val="00E07F1A"/>
    <w:rsid w:val="00E1112B"/>
    <w:rsid w:val="00E116EE"/>
    <w:rsid w:val="00E1170C"/>
    <w:rsid w:val="00E12194"/>
    <w:rsid w:val="00E12B03"/>
    <w:rsid w:val="00E12E22"/>
    <w:rsid w:val="00E132B8"/>
    <w:rsid w:val="00E13F44"/>
    <w:rsid w:val="00E144EE"/>
    <w:rsid w:val="00E14DD5"/>
    <w:rsid w:val="00E14F0E"/>
    <w:rsid w:val="00E17470"/>
    <w:rsid w:val="00E174F2"/>
    <w:rsid w:val="00E20FD0"/>
    <w:rsid w:val="00E210C8"/>
    <w:rsid w:val="00E2153B"/>
    <w:rsid w:val="00E222C3"/>
    <w:rsid w:val="00E22960"/>
    <w:rsid w:val="00E22A05"/>
    <w:rsid w:val="00E22B05"/>
    <w:rsid w:val="00E2377E"/>
    <w:rsid w:val="00E23CA2"/>
    <w:rsid w:val="00E24219"/>
    <w:rsid w:val="00E24CF3"/>
    <w:rsid w:val="00E2547B"/>
    <w:rsid w:val="00E25485"/>
    <w:rsid w:val="00E262AF"/>
    <w:rsid w:val="00E26532"/>
    <w:rsid w:val="00E31793"/>
    <w:rsid w:val="00E319C9"/>
    <w:rsid w:val="00E31ECD"/>
    <w:rsid w:val="00E328F5"/>
    <w:rsid w:val="00E36542"/>
    <w:rsid w:val="00E36983"/>
    <w:rsid w:val="00E37018"/>
    <w:rsid w:val="00E37589"/>
    <w:rsid w:val="00E376AB"/>
    <w:rsid w:val="00E4258A"/>
    <w:rsid w:val="00E427B4"/>
    <w:rsid w:val="00E429FF"/>
    <w:rsid w:val="00E4591E"/>
    <w:rsid w:val="00E4597F"/>
    <w:rsid w:val="00E45F5E"/>
    <w:rsid w:val="00E46491"/>
    <w:rsid w:val="00E46517"/>
    <w:rsid w:val="00E47375"/>
    <w:rsid w:val="00E47DE8"/>
    <w:rsid w:val="00E509D0"/>
    <w:rsid w:val="00E5185E"/>
    <w:rsid w:val="00E518DE"/>
    <w:rsid w:val="00E51D67"/>
    <w:rsid w:val="00E52246"/>
    <w:rsid w:val="00E5388C"/>
    <w:rsid w:val="00E53D43"/>
    <w:rsid w:val="00E53D7D"/>
    <w:rsid w:val="00E54677"/>
    <w:rsid w:val="00E54F0C"/>
    <w:rsid w:val="00E55605"/>
    <w:rsid w:val="00E55943"/>
    <w:rsid w:val="00E55F55"/>
    <w:rsid w:val="00E56A64"/>
    <w:rsid w:val="00E5720F"/>
    <w:rsid w:val="00E5728A"/>
    <w:rsid w:val="00E601F3"/>
    <w:rsid w:val="00E606BA"/>
    <w:rsid w:val="00E62651"/>
    <w:rsid w:val="00E62672"/>
    <w:rsid w:val="00E6311E"/>
    <w:rsid w:val="00E652AD"/>
    <w:rsid w:val="00E655D9"/>
    <w:rsid w:val="00E65B91"/>
    <w:rsid w:val="00E65EB3"/>
    <w:rsid w:val="00E6691A"/>
    <w:rsid w:val="00E67D46"/>
    <w:rsid w:val="00E71034"/>
    <w:rsid w:val="00E71102"/>
    <w:rsid w:val="00E715D9"/>
    <w:rsid w:val="00E72381"/>
    <w:rsid w:val="00E72DE0"/>
    <w:rsid w:val="00E73B02"/>
    <w:rsid w:val="00E74181"/>
    <w:rsid w:val="00E74311"/>
    <w:rsid w:val="00E74A83"/>
    <w:rsid w:val="00E75560"/>
    <w:rsid w:val="00E75C29"/>
    <w:rsid w:val="00E77190"/>
    <w:rsid w:val="00E80101"/>
    <w:rsid w:val="00E8093C"/>
    <w:rsid w:val="00E8124F"/>
    <w:rsid w:val="00E82770"/>
    <w:rsid w:val="00E83457"/>
    <w:rsid w:val="00E836C5"/>
    <w:rsid w:val="00E84C0A"/>
    <w:rsid w:val="00E85860"/>
    <w:rsid w:val="00E86AE8"/>
    <w:rsid w:val="00E876C2"/>
    <w:rsid w:val="00E87A20"/>
    <w:rsid w:val="00E901AB"/>
    <w:rsid w:val="00E91F59"/>
    <w:rsid w:val="00E9248C"/>
    <w:rsid w:val="00E92A40"/>
    <w:rsid w:val="00E93A3F"/>
    <w:rsid w:val="00E94B4F"/>
    <w:rsid w:val="00E9528E"/>
    <w:rsid w:val="00E9529C"/>
    <w:rsid w:val="00E96179"/>
    <w:rsid w:val="00E968B3"/>
    <w:rsid w:val="00E96ACF"/>
    <w:rsid w:val="00E972D8"/>
    <w:rsid w:val="00EA3B2B"/>
    <w:rsid w:val="00EA497A"/>
    <w:rsid w:val="00EA4C45"/>
    <w:rsid w:val="00EA6E63"/>
    <w:rsid w:val="00EB043A"/>
    <w:rsid w:val="00EB044F"/>
    <w:rsid w:val="00EB1693"/>
    <w:rsid w:val="00EB179B"/>
    <w:rsid w:val="00EB39BD"/>
    <w:rsid w:val="00EB3E87"/>
    <w:rsid w:val="00EB5495"/>
    <w:rsid w:val="00EC039C"/>
    <w:rsid w:val="00EC04C4"/>
    <w:rsid w:val="00EC2832"/>
    <w:rsid w:val="00EC2B4D"/>
    <w:rsid w:val="00EC3DE5"/>
    <w:rsid w:val="00EC6056"/>
    <w:rsid w:val="00EC67E2"/>
    <w:rsid w:val="00EC684B"/>
    <w:rsid w:val="00EC7B20"/>
    <w:rsid w:val="00EC7C3A"/>
    <w:rsid w:val="00EC7C41"/>
    <w:rsid w:val="00ED00E2"/>
    <w:rsid w:val="00ED028C"/>
    <w:rsid w:val="00ED06AD"/>
    <w:rsid w:val="00ED0995"/>
    <w:rsid w:val="00ED0B14"/>
    <w:rsid w:val="00ED3740"/>
    <w:rsid w:val="00ED40F2"/>
    <w:rsid w:val="00ED4385"/>
    <w:rsid w:val="00ED4D42"/>
    <w:rsid w:val="00ED79B8"/>
    <w:rsid w:val="00ED7C5E"/>
    <w:rsid w:val="00EE0AD2"/>
    <w:rsid w:val="00EE1355"/>
    <w:rsid w:val="00EE22CB"/>
    <w:rsid w:val="00EE2920"/>
    <w:rsid w:val="00EE3B6A"/>
    <w:rsid w:val="00EE3CB6"/>
    <w:rsid w:val="00EE45AC"/>
    <w:rsid w:val="00EE4A01"/>
    <w:rsid w:val="00EE4C86"/>
    <w:rsid w:val="00EE51AC"/>
    <w:rsid w:val="00EE6541"/>
    <w:rsid w:val="00EE6588"/>
    <w:rsid w:val="00EE79F1"/>
    <w:rsid w:val="00EF0547"/>
    <w:rsid w:val="00EF47C1"/>
    <w:rsid w:val="00EF4EC3"/>
    <w:rsid w:val="00EF6FD3"/>
    <w:rsid w:val="00EF728C"/>
    <w:rsid w:val="00EF7752"/>
    <w:rsid w:val="00F0108F"/>
    <w:rsid w:val="00F0209F"/>
    <w:rsid w:val="00F06DAE"/>
    <w:rsid w:val="00F12B91"/>
    <w:rsid w:val="00F12F4F"/>
    <w:rsid w:val="00F1413C"/>
    <w:rsid w:val="00F14198"/>
    <w:rsid w:val="00F146E2"/>
    <w:rsid w:val="00F14B13"/>
    <w:rsid w:val="00F14C8F"/>
    <w:rsid w:val="00F20736"/>
    <w:rsid w:val="00F2137D"/>
    <w:rsid w:val="00F21D6A"/>
    <w:rsid w:val="00F22C19"/>
    <w:rsid w:val="00F25359"/>
    <w:rsid w:val="00F2606F"/>
    <w:rsid w:val="00F27252"/>
    <w:rsid w:val="00F27376"/>
    <w:rsid w:val="00F30123"/>
    <w:rsid w:val="00F302A6"/>
    <w:rsid w:val="00F3256D"/>
    <w:rsid w:val="00F348A3"/>
    <w:rsid w:val="00F34BF9"/>
    <w:rsid w:val="00F34C19"/>
    <w:rsid w:val="00F357FA"/>
    <w:rsid w:val="00F35BA2"/>
    <w:rsid w:val="00F365FD"/>
    <w:rsid w:val="00F37DE6"/>
    <w:rsid w:val="00F40003"/>
    <w:rsid w:val="00F40136"/>
    <w:rsid w:val="00F40220"/>
    <w:rsid w:val="00F4178A"/>
    <w:rsid w:val="00F42C21"/>
    <w:rsid w:val="00F43449"/>
    <w:rsid w:val="00F469D8"/>
    <w:rsid w:val="00F478B5"/>
    <w:rsid w:val="00F47E6F"/>
    <w:rsid w:val="00F50370"/>
    <w:rsid w:val="00F50B14"/>
    <w:rsid w:val="00F50D80"/>
    <w:rsid w:val="00F51336"/>
    <w:rsid w:val="00F51964"/>
    <w:rsid w:val="00F51E3A"/>
    <w:rsid w:val="00F546C0"/>
    <w:rsid w:val="00F54D5E"/>
    <w:rsid w:val="00F55823"/>
    <w:rsid w:val="00F624A3"/>
    <w:rsid w:val="00F628C7"/>
    <w:rsid w:val="00F6571B"/>
    <w:rsid w:val="00F65A58"/>
    <w:rsid w:val="00F66E37"/>
    <w:rsid w:val="00F67A5E"/>
    <w:rsid w:val="00F709B2"/>
    <w:rsid w:val="00F70A90"/>
    <w:rsid w:val="00F70C96"/>
    <w:rsid w:val="00F71418"/>
    <w:rsid w:val="00F71B76"/>
    <w:rsid w:val="00F72D9F"/>
    <w:rsid w:val="00F73D23"/>
    <w:rsid w:val="00F73E7D"/>
    <w:rsid w:val="00F746DC"/>
    <w:rsid w:val="00F74EFD"/>
    <w:rsid w:val="00F75D34"/>
    <w:rsid w:val="00F772CC"/>
    <w:rsid w:val="00F77502"/>
    <w:rsid w:val="00F81315"/>
    <w:rsid w:val="00F82E82"/>
    <w:rsid w:val="00F8352D"/>
    <w:rsid w:val="00F83B8C"/>
    <w:rsid w:val="00F845D7"/>
    <w:rsid w:val="00F85944"/>
    <w:rsid w:val="00F859EC"/>
    <w:rsid w:val="00F85A8D"/>
    <w:rsid w:val="00F862B4"/>
    <w:rsid w:val="00F873A7"/>
    <w:rsid w:val="00F879B8"/>
    <w:rsid w:val="00F90574"/>
    <w:rsid w:val="00F90657"/>
    <w:rsid w:val="00F90DC0"/>
    <w:rsid w:val="00F90E3D"/>
    <w:rsid w:val="00F9171B"/>
    <w:rsid w:val="00F92005"/>
    <w:rsid w:val="00F92027"/>
    <w:rsid w:val="00F92A47"/>
    <w:rsid w:val="00F93D73"/>
    <w:rsid w:val="00F94202"/>
    <w:rsid w:val="00F94E25"/>
    <w:rsid w:val="00F9597D"/>
    <w:rsid w:val="00F95E91"/>
    <w:rsid w:val="00F97127"/>
    <w:rsid w:val="00F9722C"/>
    <w:rsid w:val="00F973F6"/>
    <w:rsid w:val="00F975B1"/>
    <w:rsid w:val="00FA033B"/>
    <w:rsid w:val="00FA0FBB"/>
    <w:rsid w:val="00FA1094"/>
    <w:rsid w:val="00FA1309"/>
    <w:rsid w:val="00FA322D"/>
    <w:rsid w:val="00FA33B1"/>
    <w:rsid w:val="00FA3611"/>
    <w:rsid w:val="00FA3943"/>
    <w:rsid w:val="00FA3CA1"/>
    <w:rsid w:val="00FA4C84"/>
    <w:rsid w:val="00FA4EFA"/>
    <w:rsid w:val="00FA59AC"/>
    <w:rsid w:val="00FA6406"/>
    <w:rsid w:val="00FA70F4"/>
    <w:rsid w:val="00FB1F3A"/>
    <w:rsid w:val="00FB207C"/>
    <w:rsid w:val="00FB21C6"/>
    <w:rsid w:val="00FB23B3"/>
    <w:rsid w:val="00FB2571"/>
    <w:rsid w:val="00FB3587"/>
    <w:rsid w:val="00FB3DA4"/>
    <w:rsid w:val="00FB4069"/>
    <w:rsid w:val="00FB43F2"/>
    <w:rsid w:val="00FB4CDD"/>
    <w:rsid w:val="00FB6E2D"/>
    <w:rsid w:val="00FB7216"/>
    <w:rsid w:val="00FC02E2"/>
    <w:rsid w:val="00FC2830"/>
    <w:rsid w:val="00FC28ED"/>
    <w:rsid w:val="00FC3BE3"/>
    <w:rsid w:val="00FC461C"/>
    <w:rsid w:val="00FC668C"/>
    <w:rsid w:val="00FC7AE2"/>
    <w:rsid w:val="00FD08DB"/>
    <w:rsid w:val="00FD0B22"/>
    <w:rsid w:val="00FD0FCB"/>
    <w:rsid w:val="00FD1DDC"/>
    <w:rsid w:val="00FD1F63"/>
    <w:rsid w:val="00FD356B"/>
    <w:rsid w:val="00FD37A8"/>
    <w:rsid w:val="00FD4F1B"/>
    <w:rsid w:val="00FD58EB"/>
    <w:rsid w:val="00FD5C94"/>
    <w:rsid w:val="00FD621C"/>
    <w:rsid w:val="00FD69FA"/>
    <w:rsid w:val="00FD6E17"/>
    <w:rsid w:val="00FE0850"/>
    <w:rsid w:val="00FE0C5F"/>
    <w:rsid w:val="00FE1720"/>
    <w:rsid w:val="00FE1C27"/>
    <w:rsid w:val="00FE1E8F"/>
    <w:rsid w:val="00FE2ABD"/>
    <w:rsid w:val="00FE3183"/>
    <w:rsid w:val="00FE4E6D"/>
    <w:rsid w:val="00FE62A9"/>
    <w:rsid w:val="00FE6B9C"/>
    <w:rsid w:val="00FE6CAB"/>
    <w:rsid w:val="00FF04F5"/>
    <w:rsid w:val="00FF20C5"/>
    <w:rsid w:val="00FF27CA"/>
    <w:rsid w:val="00FF3699"/>
    <w:rsid w:val="00FF3883"/>
    <w:rsid w:val="00FF5730"/>
    <w:rsid w:val="00FF5953"/>
    <w:rsid w:val="00FF6FD3"/>
    <w:rsid w:val="00FF7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4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43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0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460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Korytnica</Company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2014-01-27T13:22:00Z</dcterms:created>
  <dcterms:modified xsi:type="dcterms:W3CDTF">2014-01-27T13:30:00Z</dcterms:modified>
</cp:coreProperties>
</file>