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EA" w:rsidRPr="008B4FB0" w:rsidRDefault="008B4FB0" w:rsidP="008B4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FB0">
        <w:rPr>
          <w:rFonts w:ascii="Times New Roman" w:hAnsi="Times New Roman" w:cs="Times New Roman"/>
          <w:b/>
          <w:sz w:val="24"/>
          <w:szCs w:val="24"/>
        </w:rPr>
        <w:t>ZARZĄDZENIE NR 201/20</w:t>
      </w:r>
    </w:p>
    <w:p w:rsidR="008B4FB0" w:rsidRPr="008B4FB0" w:rsidRDefault="008B4FB0" w:rsidP="008B4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FB0">
        <w:rPr>
          <w:rFonts w:ascii="Times New Roman" w:hAnsi="Times New Roman" w:cs="Times New Roman"/>
          <w:b/>
          <w:sz w:val="24"/>
          <w:szCs w:val="24"/>
        </w:rPr>
        <w:t>WÓJTA GMINY KORYTNICA</w:t>
      </w:r>
    </w:p>
    <w:p w:rsidR="008B4FB0" w:rsidRDefault="00B84117" w:rsidP="008B4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B4FB0" w:rsidRPr="008B4FB0">
        <w:rPr>
          <w:rFonts w:ascii="Times New Roman" w:hAnsi="Times New Roman" w:cs="Times New Roman"/>
          <w:b/>
          <w:sz w:val="24"/>
          <w:szCs w:val="24"/>
        </w:rPr>
        <w:t xml:space="preserve"> dnia 4 grudnia 2020 r.</w:t>
      </w:r>
    </w:p>
    <w:p w:rsidR="008B4FB0" w:rsidRDefault="008B4FB0" w:rsidP="008B4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FB0" w:rsidRDefault="008B4FB0" w:rsidP="008B4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FB0" w:rsidRDefault="008B4FB0" w:rsidP="008B4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ustalenia dnia 24 grudnia 2020 r. dniem wolnym od pracy dla pracowników Urzędu Gminy w Korytnicy</w:t>
      </w:r>
    </w:p>
    <w:p w:rsidR="008B4FB0" w:rsidRDefault="008B4FB0" w:rsidP="008B4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FB0" w:rsidRDefault="008B4FB0" w:rsidP="008B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33 ust. 3 ustawy z dnia 8 marca 1990 r. o samorządzie gminnym (Dz. U. z 2020 r. poz. 713 ze zm.) zarządza się, co następuje:</w:t>
      </w:r>
    </w:p>
    <w:p w:rsidR="008B4FB0" w:rsidRDefault="008B4FB0" w:rsidP="008B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FB0" w:rsidRDefault="008B4FB0" w:rsidP="008B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FB0" w:rsidRDefault="008B4FB0" w:rsidP="008B4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FB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B4FB0" w:rsidRDefault="008B4FB0" w:rsidP="008B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Ustala się dla pracowników Urzędu Gminy w Korytnicy dzień 24 grudnia 2020 r. (czwartek) dniem wolnym od pracy, w zamian za święto przypadające w sobotę w dniu 26 grudnia 2020 r.</w:t>
      </w:r>
    </w:p>
    <w:p w:rsidR="008B4FB0" w:rsidRDefault="008B4FB0" w:rsidP="008B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FB0" w:rsidRDefault="008B4FB0" w:rsidP="008B4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FB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8B4FB0" w:rsidRDefault="008B4FB0" w:rsidP="008B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której mowa w § 1 podlega podaniu do publicznej wiadomości poprzez jej zamieszczenie:</w:t>
      </w:r>
    </w:p>
    <w:p w:rsidR="008B4FB0" w:rsidRDefault="008B4FB0" w:rsidP="008B4F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Biuletynie Informacji Publicznej Urzędu Gminy w Korytnicy,</w:t>
      </w:r>
    </w:p>
    <w:p w:rsidR="008B4FB0" w:rsidRDefault="008B4FB0" w:rsidP="008B4F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Gminy Korytnica,</w:t>
      </w:r>
    </w:p>
    <w:p w:rsidR="008B4FB0" w:rsidRDefault="008B4FB0" w:rsidP="008B4F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tablicy ogłoszeń oraz na drzwiach wejściowych do budynku Urzędu Gminy </w:t>
      </w:r>
      <w:r>
        <w:rPr>
          <w:rFonts w:ascii="Times New Roman" w:hAnsi="Times New Roman" w:cs="Times New Roman"/>
          <w:sz w:val="24"/>
          <w:szCs w:val="24"/>
        </w:rPr>
        <w:br/>
        <w:t>w Korytnicy.</w:t>
      </w:r>
    </w:p>
    <w:p w:rsidR="00B84117" w:rsidRDefault="00B84117" w:rsidP="00B841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FB0" w:rsidRDefault="008B4FB0" w:rsidP="008B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FB0" w:rsidRDefault="008B4FB0" w:rsidP="008B4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FB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1B740E" w:rsidRDefault="00B84117" w:rsidP="00B8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1B740E" w:rsidRDefault="001B740E" w:rsidP="001B740E">
      <w:pPr>
        <w:rPr>
          <w:rFonts w:ascii="Times New Roman" w:hAnsi="Times New Roman" w:cs="Times New Roman"/>
          <w:sz w:val="24"/>
          <w:szCs w:val="24"/>
        </w:rPr>
      </w:pPr>
    </w:p>
    <w:p w:rsidR="001B740E" w:rsidRPr="001B740E" w:rsidRDefault="001B740E" w:rsidP="001B740E">
      <w:pPr>
        <w:spacing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40E">
        <w:rPr>
          <w:rFonts w:ascii="Times New Roman" w:eastAsia="Calibri" w:hAnsi="Times New Roman" w:cs="Times New Roman"/>
          <w:sz w:val="24"/>
          <w:szCs w:val="24"/>
        </w:rPr>
        <w:t>Wójt Gminy Korytnica</w:t>
      </w:r>
    </w:p>
    <w:p w:rsidR="001B740E" w:rsidRPr="001B740E" w:rsidRDefault="001B740E" w:rsidP="001B740E">
      <w:pPr>
        <w:spacing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40E">
        <w:rPr>
          <w:rFonts w:ascii="Times New Roman" w:eastAsia="Calibri" w:hAnsi="Times New Roman" w:cs="Times New Roman"/>
          <w:sz w:val="24"/>
          <w:szCs w:val="24"/>
        </w:rPr>
        <w:t>/-/Stanisław Komudziński</w:t>
      </w:r>
    </w:p>
    <w:p w:rsidR="008B4FB0" w:rsidRPr="001B740E" w:rsidRDefault="008B4FB0" w:rsidP="001B74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4FB0" w:rsidRPr="001B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233" w:rsidRDefault="00744233" w:rsidP="00B84117">
      <w:pPr>
        <w:spacing w:after="0" w:line="240" w:lineRule="auto"/>
      </w:pPr>
      <w:r>
        <w:separator/>
      </w:r>
    </w:p>
  </w:endnote>
  <w:endnote w:type="continuationSeparator" w:id="0">
    <w:p w:rsidR="00744233" w:rsidRDefault="00744233" w:rsidP="00B8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233" w:rsidRDefault="00744233" w:rsidP="00B84117">
      <w:pPr>
        <w:spacing w:after="0" w:line="240" w:lineRule="auto"/>
      </w:pPr>
      <w:r>
        <w:separator/>
      </w:r>
    </w:p>
  </w:footnote>
  <w:footnote w:type="continuationSeparator" w:id="0">
    <w:p w:rsidR="00744233" w:rsidRDefault="00744233" w:rsidP="00B8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253A"/>
    <w:multiLevelType w:val="hybridMultilevel"/>
    <w:tmpl w:val="A2FAB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B0"/>
    <w:rsid w:val="001B740E"/>
    <w:rsid w:val="00436CCC"/>
    <w:rsid w:val="00744233"/>
    <w:rsid w:val="008B4FB0"/>
    <w:rsid w:val="00B55FEA"/>
    <w:rsid w:val="00B84117"/>
    <w:rsid w:val="00C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32DC-FC13-4328-8EAE-5344A893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F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1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1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1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Ewelina Grzegorzewska</cp:lastModifiedBy>
  <cp:revision>2</cp:revision>
  <cp:lastPrinted>2020-12-04T11:07:00Z</cp:lastPrinted>
  <dcterms:created xsi:type="dcterms:W3CDTF">2020-12-09T13:14:00Z</dcterms:created>
  <dcterms:modified xsi:type="dcterms:W3CDTF">2020-12-09T13:14:00Z</dcterms:modified>
</cp:coreProperties>
</file>