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76" w:type="dxa"/>
        <w:tblInd w:w="0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225516" w:rsidTr="00225516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225516" w:rsidRDefault="00225516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516" w:rsidRDefault="00225516">
            <w:r>
              <w:rPr>
                <w:sz w:val="20"/>
              </w:rPr>
              <w:t>Załącznik nr 15</w:t>
            </w:r>
          </w:p>
        </w:tc>
      </w:tr>
    </w:tbl>
    <w:p w:rsidR="00225516" w:rsidRDefault="00225516" w:rsidP="00225516"/>
    <w:p w:rsidR="00225516" w:rsidRDefault="00225516" w:rsidP="00225516">
      <w:r>
        <w:t>Gminna Komisja Wyborcza w Korytnicy:</w:t>
      </w:r>
    </w:p>
    <w:p w:rsidR="00225516" w:rsidRDefault="00225516" w:rsidP="00225516"/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225516" w:rsidTr="0022551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516" w:rsidRDefault="00225516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25516" w:rsidRDefault="00225516">
            <w:r>
              <w:rPr>
                <w:b/>
              </w:rPr>
              <w:t>Grażyna Chrupek</w:t>
            </w:r>
            <w:r>
              <w:t>, zgłoszona przez KOMITET WYBORCZY PSL, zam. Kruszew</w:t>
            </w:r>
          </w:p>
          <w:p w:rsidR="00225516" w:rsidRDefault="00225516"/>
        </w:tc>
      </w:tr>
      <w:tr w:rsidR="00225516" w:rsidTr="0022551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516" w:rsidRDefault="00225516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25516" w:rsidRDefault="00225516">
            <w:r>
              <w:rPr>
                <w:b/>
              </w:rPr>
              <w:t>Judyta Jasińska</w:t>
            </w:r>
            <w:r>
              <w:t>, zgłoszona przez KW PRAWO I SPRAWIEDLIWOŚĆ, zam. Wielądki</w:t>
            </w:r>
          </w:p>
          <w:p w:rsidR="00225516" w:rsidRDefault="00225516"/>
        </w:tc>
      </w:tr>
      <w:tr w:rsidR="00225516" w:rsidTr="0022551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516" w:rsidRDefault="00225516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25516" w:rsidRDefault="00225516">
            <w:r>
              <w:rPr>
                <w:b/>
              </w:rPr>
              <w:t>Magdalena Komorowska</w:t>
            </w:r>
            <w:r>
              <w:t>, zgłoszona przez KWW STANISŁAWA KOMUDZIŃSKIEGO (uzupełnienie składu), zam. Jaczew</w:t>
            </w:r>
          </w:p>
          <w:p w:rsidR="00225516" w:rsidRDefault="00225516"/>
        </w:tc>
      </w:tr>
      <w:tr w:rsidR="00225516" w:rsidTr="0022551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516" w:rsidRDefault="00225516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25516" w:rsidRDefault="00225516">
            <w:r>
              <w:rPr>
                <w:b/>
              </w:rPr>
              <w:t>Cezary Krajewski</w:t>
            </w:r>
            <w:r>
              <w:t>, zgłoszony przez KWW RDGMIP (uzupełnienie składu), zam. Decie</w:t>
            </w:r>
          </w:p>
          <w:p w:rsidR="00225516" w:rsidRDefault="00225516"/>
        </w:tc>
      </w:tr>
      <w:tr w:rsidR="00225516" w:rsidTr="0022551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516" w:rsidRDefault="00225516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25516" w:rsidRDefault="00225516">
            <w:r>
              <w:rPr>
                <w:b/>
              </w:rPr>
              <w:t>Tadeusz Sylwester Krajewski</w:t>
            </w:r>
            <w:r>
              <w:t>, zgłoszony przez KWW RDGMIP (uzupełnienie składu), zam. Decie</w:t>
            </w:r>
          </w:p>
          <w:p w:rsidR="00225516" w:rsidRDefault="00225516"/>
        </w:tc>
      </w:tr>
      <w:tr w:rsidR="00225516" w:rsidTr="0022551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516" w:rsidRDefault="00225516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25516" w:rsidRDefault="00225516">
            <w:r>
              <w:rPr>
                <w:b/>
              </w:rPr>
              <w:t>Aneta Kruszewska</w:t>
            </w:r>
            <w:r>
              <w:t>, zgłoszona przez KWW WSPÓLNA DROGA WWE 2018 (uzupełnienie składu), zam. Górki Średnie</w:t>
            </w:r>
          </w:p>
          <w:p w:rsidR="00225516" w:rsidRDefault="00225516"/>
        </w:tc>
      </w:tr>
      <w:tr w:rsidR="00225516" w:rsidTr="0022551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516" w:rsidRDefault="00225516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25516" w:rsidRDefault="00225516">
            <w:r>
              <w:rPr>
                <w:b/>
              </w:rPr>
              <w:t>Magdalena Kruszewska</w:t>
            </w:r>
            <w:r>
              <w:t>, zgłoszona przez KKW PLATFORMA.NOWOCZESNA KOALICJA OBYWATELSKA, zam. Górki Średnie</w:t>
            </w:r>
          </w:p>
          <w:p w:rsidR="00225516" w:rsidRDefault="00225516"/>
        </w:tc>
      </w:tr>
      <w:tr w:rsidR="00225516" w:rsidTr="0022551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516" w:rsidRDefault="00225516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25516" w:rsidRDefault="00225516">
            <w:r>
              <w:rPr>
                <w:b/>
              </w:rPr>
              <w:t>Jarosław Skibiński</w:t>
            </w:r>
            <w:r>
              <w:t>, zgłoszony przez KWW WSPÓLNA DROGA WWE 2018, zam. Korytnica</w:t>
            </w:r>
          </w:p>
          <w:p w:rsidR="00225516" w:rsidRDefault="00225516"/>
        </w:tc>
      </w:tr>
      <w:tr w:rsidR="00225516" w:rsidTr="0022551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25516" w:rsidRDefault="00225516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225516" w:rsidRDefault="00225516">
            <w:r>
              <w:rPr>
                <w:b/>
              </w:rPr>
              <w:t>Elżbieta Wielądek</w:t>
            </w:r>
            <w:r>
              <w:t>, zgłoszona przez KWW RDGMIP, zam. Wielądki</w:t>
            </w:r>
          </w:p>
          <w:p w:rsidR="00225516" w:rsidRDefault="00225516"/>
        </w:tc>
      </w:tr>
    </w:tbl>
    <w:p w:rsidR="004B3E52" w:rsidRDefault="004B3E52">
      <w:bookmarkStart w:id="0" w:name="_GoBack"/>
      <w:bookmarkEnd w:id="0"/>
    </w:p>
    <w:sectPr w:rsidR="004B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16"/>
    <w:rsid w:val="00225516"/>
    <w:rsid w:val="004B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Panufnik</dc:creator>
  <cp:lastModifiedBy>Antoni Panufnik</cp:lastModifiedBy>
  <cp:revision>1</cp:revision>
  <dcterms:created xsi:type="dcterms:W3CDTF">2018-09-11T13:30:00Z</dcterms:created>
  <dcterms:modified xsi:type="dcterms:W3CDTF">2018-09-11T13:30:00Z</dcterms:modified>
</cp:coreProperties>
</file>