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7FFEB" w14:textId="29312874" w:rsidR="00A66D40" w:rsidRDefault="00A66D40" w:rsidP="00A66D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6D40">
        <w:rPr>
          <w:rFonts w:ascii="Times New Roman" w:hAnsi="Times New Roman" w:cs="Times New Roman"/>
          <w:b/>
          <w:bCs/>
          <w:sz w:val="32"/>
          <w:szCs w:val="32"/>
        </w:rPr>
        <w:t>Zarządzenie N</w:t>
      </w:r>
      <w:r w:rsidR="004E0957">
        <w:rPr>
          <w:rFonts w:ascii="Times New Roman" w:hAnsi="Times New Roman" w:cs="Times New Roman"/>
          <w:b/>
          <w:bCs/>
          <w:sz w:val="32"/>
          <w:szCs w:val="32"/>
        </w:rPr>
        <w:t>r 196/20</w:t>
      </w:r>
      <w:r w:rsidRPr="00A66D40">
        <w:rPr>
          <w:rFonts w:ascii="Times New Roman" w:hAnsi="Times New Roman" w:cs="Times New Roman"/>
          <w:b/>
          <w:bCs/>
          <w:sz w:val="32"/>
          <w:szCs w:val="32"/>
        </w:rPr>
        <w:br/>
        <w:t>Wójta Gminy Korytnica</w:t>
      </w:r>
      <w:r w:rsidRPr="00A66D40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z dnia 1 grudnia 2020 r.</w:t>
      </w:r>
    </w:p>
    <w:p w14:paraId="24BBAD76" w14:textId="2595EA08" w:rsidR="00A66D40" w:rsidRDefault="00A66D40" w:rsidP="00A66D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sprawie upoważnienia, na wniosek Kierownika Gminnego Ośrodka Pomocy Społecznej, Pani Magdaleny </w:t>
      </w:r>
      <w:proofErr w:type="spellStart"/>
      <w:r>
        <w:rPr>
          <w:rFonts w:ascii="Times New Roman" w:hAnsi="Times New Roman" w:cs="Times New Roman"/>
          <w:sz w:val="28"/>
          <w:szCs w:val="28"/>
        </w:rPr>
        <w:t>Połaskiej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referenta do spraw świadczeń rodzinnych i funduszu alimentacyjnego, pracownika Gminnego Ośrodka Pomocy Społecznej w Korytnicy, do prowadzenia postępowań w sprawach dotyczących jednorazowego świadczenia pieniężnego, o którym mowa  w art. 10 ustawy z dnia 4 listopada 2016 r. o wspieraniu kobiet w ciąży i rodzin ,,Za Życiem’’</w:t>
      </w:r>
    </w:p>
    <w:p w14:paraId="03400C5A" w14:textId="5C46BE1E" w:rsidR="00A66D40" w:rsidRDefault="00A66D40" w:rsidP="00A66D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14:paraId="17F0C050" w14:textId="40187D00" w:rsidR="005003A6" w:rsidRDefault="00A66D40" w:rsidP="0050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art. 20 ust. 3 ustawy z dnia 28 listopada 2003 r. o świadczeniach rodzinnych (Dz.U</w:t>
      </w:r>
      <w:r w:rsidR="005003A6">
        <w:rPr>
          <w:rFonts w:ascii="Times New Roman" w:hAnsi="Times New Roman" w:cs="Times New Roman"/>
          <w:sz w:val="28"/>
          <w:szCs w:val="28"/>
        </w:rPr>
        <w:t>. z 2020 r., poz. 111 ze zm.</w:t>
      </w:r>
      <w:r>
        <w:rPr>
          <w:rFonts w:ascii="Times New Roman" w:hAnsi="Times New Roman" w:cs="Times New Roman"/>
          <w:sz w:val="28"/>
          <w:szCs w:val="28"/>
        </w:rPr>
        <w:t>) w związku z art. 10 ust. 13 ustawy z dnia 4 listopada 2016 r. o ws</w:t>
      </w:r>
      <w:r w:rsidR="005003A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ieraniu kobiet w ciąży i rodzin ,,Za życiem’’</w:t>
      </w:r>
      <w:r w:rsidR="005003A6">
        <w:rPr>
          <w:rFonts w:ascii="Times New Roman" w:hAnsi="Times New Roman" w:cs="Times New Roman"/>
          <w:sz w:val="28"/>
          <w:szCs w:val="28"/>
        </w:rPr>
        <w:t xml:space="preserve"> (Dz.U. z 2020, poz.1329) upoważniam Panią Magdalenę </w:t>
      </w:r>
      <w:proofErr w:type="spellStart"/>
      <w:r w:rsidR="005003A6">
        <w:rPr>
          <w:rFonts w:ascii="Times New Roman" w:hAnsi="Times New Roman" w:cs="Times New Roman"/>
          <w:sz w:val="28"/>
          <w:szCs w:val="28"/>
        </w:rPr>
        <w:t>Połaską</w:t>
      </w:r>
      <w:proofErr w:type="spellEnd"/>
      <w:r w:rsidR="005003A6">
        <w:rPr>
          <w:rFonts w:ascii="Times New Roman" w:hAnsi="Times New Roman" w:cs="Times New Roman"/>
          <w:sz w:val="28"/>
          <w:szCs w:val="28"/>
        </w:rPr>
        <w:t xml:space="preserve"> do prowadzenia postępowań w sprawach dotyczących jednorazowego świadczenia pieniężnego, </w:t>
      </w:r>
      <w:r w:rsidR="005003A6">
        <w:rPr>
          <w:rFonts w:ascii="Times New Roman" w:hAnsi="Times New Roman" w:cs="Times New Roman"/>
          <w:sz w:val="28"/>
          <w:szCs w:val="28"/>
        </w:rPr>
        <w:br/>
        <w:t xml:space="preserve">o którym mowa w art. 10 ustawy z dnia 4 listopada 2016 r. o wspieraniu kobiet </w:t>
      </w:r>
      <w:r w:rsidR="005003A6">
        <w:rPr>
          <w:rFonts w:ascii="Times New Roman" w:hAnsi="Times New Roman" w:cs="Times New Roman"/>
          <w:sz w:val="28"/>
          <w:szCs w:val="28"/>
        </w:rPr>
        <w:br/>
        <w:t>w ciąży i rodzin ,,Za Życiem’’.</w:t>
      </w:r>
    </w:p>
    <w:p w14:paraId="06805234" w14:textId="77777777" w:rsidR="005003A6" w:rsidRDefault="005003A6" w:rsidP="0050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7BB5D" w14:textId="19DAE19B" w:rsidR="005003A6" w:rsidRDefault="005003A6" w:rsidP="005003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§ 2</w:t>
      </w:r>
    </w:p>
    <w:p w14:paraId="7D0DB8A5" w14:textId="7CD31A1C" w:rsidR="005003A6" w:rsidRDefault="005003A6" w:rsidP="00500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14:paraId="499D91F1" w14:textId="3CF4A870" w:rsidR="005C10E1" w:rsidRDefault="005C10E1" w:rsidP="00500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BDC97D" w14:textId="77777777" w:rsidR="005C10E1" w:rsidRDefault="005C10E1" w:rsidP="005C10E1">
      <w:pPr>
        <w:spacing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Gminy</w:t>
      </w:r>
    </w:p>
    <w:p w14:paraId="10EE9B05" w14:textId="07E77C82" w:rsidR="005C10E1" w:rsidRDefault="005C10E1" w:rsidP="005C10E1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/-/ Stanisław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Komudziński</w:t>
      </w:r>
      <w:proofErr w:type="spellEnd"/>
    </w:p>
    <w:p w14:paraId="20F87F42" w14:textId="471BD7DF" w:rsidR="00A66D40" w:rsidRPr="00A66D40" w:rsidRDefault="00A66D40" w:rsidP="00A66D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66D40" w:rsidRPr="00A6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40"/>
    <w:rsid w:val="0021471B"/>
    <w:rsid w:val="004E0957"/>
    <w:rsid w:val="005003A6"/>
    <w:rsid w:val="005C10E1"/>
    <w:rsid w:val="00A6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4715"/>
  <w15:chartTrackingRefBased/>
  <w15:docId w15:val="{FEDDE52C-D18A-40C4-8D59-F0BBCC21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500PLUS</dc:creator>
  <cp:keywords/>
  <dc:description/>
  <cp:lastModifiedBy>500PLUS</cp:lastModifiedBy>
  <cp:revision>3</cp:revision>
  <dcterms:created xsi:type="dcterms:W3CDTF">2020-12-02T10:40:00Z</dcterms:created>
  <dcterms:modified xsi:type="dcterms:W3CDTF">2020-12-04T09:09:00Z</dcterms:modified>
</cp:coreProperties>
</file>