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</w:tblGrid>
      <w:tr w:rsidR="00CD2CFE" w:rsidRPr="000E4AE3" w:rsidTr="000E4AE3">
        <w:tc>
          <w:tcPr>
            <w:tcW w:w="14000" w:type="dxa"/>
            <w:hideMark/>
          </w:tcPr>
          <w:p w:rsidR="00CD2CFE" w:rsidRPr="000E4AE3" w:rsidRDefault="00CD2CFE" w:rsidP="004F5193">
            <w:pPr>
              <w:rPr>
                <w:b/>
                <w:sz w:val="26"/>
                <w:szCs w:val="26"/>
              </w:rPr>
            </w:pPr>
          </w:p>
          <w:p w:rsidR="000E4AE3" w:rsidRPr="000E4AE3" w:rsidRDefault="000E4AE3" w:rsidP="000E4AE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AE3">
              <w:rPr>
                <w:b/>
                <w:sz w:val="26"/>
                <w:szCs w:val="26"/>
              </w:rPr>
              <w:t>Załącznik 2a</w:t>
            </w:r>
          </w:p>
        </w:tc>
      </w:tr>
      <w:tr w:rsidR="00CD2CFE" w:rsidTr="000E4AE3">
        <w:tc>
          <w:tcPr>
            <w:tcW w:w="14000" w:type="dxa"/>
            <w:hideMark/>
          </w:tcPr>
          <w:p w:rsidR="00CD2CFE" w:rsidRDefault="00CD2CFE" w:rsidP="004F5193">
            <w:pPr>
              <w:ind w:firstLine="42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nazwa i adres Wykonawcy</w:t>
            </w:r>
          </w:p>
        </w:tc>
      </w:tr>
      <w:tr w:rsidR="000E4AE3" w:rsidTr="000E4AE3">
        <w:tc>
          <w:tcPr>
            <w:tcW w:w="14000" w:type="dxa"/>
          </w:tcPr>
          <w:p w:rsidR="000E4AE3" w:rsidRDefault="000E4AE3" w:rsidP="004F5193">
            <w:pPr>
              <w:ind w:firstLine="426"/>
              <w:rPr>
                <w:rFonts w:cstheme="minorHAnsi"/>
                <w:sz w:val="18"/>
                <w:szCs w:val="18"/>
              </w:rPr>
            </w:pPr>
          </w:p>
        </w:tc>
      </w:tr>
      <w:tr w:rsidR="000E4AE3" w:rsidTr="000E4AE3">
        <w:tc>
          <w:tcPr>
            <w:tcW w:w="14000" w:type="dxa"/>
          </w:tcPr>
          <w:p w:rsidR="000E4AE3" w:rsidRDefault="000E4AE3" w:rsidP="004F5193">
            <w:pPr>
              <w:ind w:firstLine="426"/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9D3760" w:rsidTr="009D376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Pr="000E4AE3" w:rsidRDefault="009D3760" w:rsidP="00E322AE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>Kalkulacja cenowa</w:t>
            </w:r>
            <w:r w:rsidR="00CD2CFE" w:rsidRPr="000E4AE3">
              <w:rPr>
                <w:b/>
                <w:bCs/>
                <w:sz w:val="28"/>
                <w:szCs w:val="28"/>
              </w:rPr>
              <w:t xml:space="preserve"> </w:t>
            </w:r>
            <w:r w:rsidR="000E4AE3" w:rsidRPr="000E4AE3">
              <w:rPr>
                <w:b/>
                <w:bCs/>
                <w:sz w:val="28"/>
                <w:szCs w:val="28"/>
              </w:rPr>
              <w:br/>
              <w:t>Część I – dostawa produktów mlecznych</w:t>
            </w:r>
          </w:p>
        </w:tc>
      </w:tr>
      <w:tr w:rsidR="009D3760" w:rsidTr="009D376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D3760" w:rsidRPr="000E4AE3" w:rsidRDefault="009D3760" w:rsidP="000E4AE3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993"/>
        <w:gridCol w:w="1701"/>
        <w:gridCol w:w="1559"/>
        <w:gridCol w:w="1701"/>
        <w:gridCol w:w="1843"/>
        <w:gridCol w:w="1701"/>
      </w:tblGrid>
      <w:tr w:rsidR="00B33E47" w:rsidTr="00E322AE">
        <w:tc>
          <w:tcPr>
            <w:tcW w:w="534" w:type="dxa"/>
          </w:tcPr>
          <w:p w:rsidR="00B33E47" w:rsidRPr="000E4AE3" w:rsidRDefault="00B33E47" w:rsidP="004F5193">
            <w:pPr>
              <w:rPr>
                <w:b/>
              </w:rPr>
            </w:pPr>
          </w:p>
          <w:p w:rsidR="00B33E47" w:rsidRPr="000E4AE3" w:rsidRDefault="000E4AE3" w:rsidP="004F5193">
            <w:pPr>
              <w:rPr>
                <w:b/>
              </w:rPr>
            </w:pPr>
            <w:r w:rsidRPr="000E4AE3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551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992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993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701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559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701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3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1701" w:type="dxa"/>
          </w:tcPr>
          <w:p w:rsidR="00B33E47" w:rsidRPr="000E4AE3" w:rsidRDefault="00B33E47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1B0D9E" w:rsidRPr="001B0D9E" w:rsidTr="00E322A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Masło śmietankowe 200g</w:t>
            </w:r>
          </w:p>
        </w:tc>
        <w:tc>
          <w:tcPr>
            <w:tcW w:w="992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noWrap/>
            <w:hideMark/>
          </w:tcPr>
          <w:p w:rsidR="001B0D9E" w:rsidRPr="001B0D9E" w:rsidRDefault="009F180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320</w:t>
            </w:r>
          </w:p>
        </w:tc>
        <w:tc>
          <w:tcPr>
            <w:tcW w:w="1701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1805" w:rsidRPr="001B0D9E" w:rsidTr="00E322AE">
        <w:trPr>
          <w:trHeight w:val="315"/>
        </w:trPr>
        <w:tc>
          <w:tcPr>
            <w:tcW w:w="534" w:type="dxa"/>
            <w:noWrap/>
          </w:tcPr>
          <w:p w:rsidR="009F1805" w:rsidRPr="001B0D9E" w:rsidRDefault="009F180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noWrap/>
          </w:tcPr>
          <w:p w:rsidR="009F1805" w:rsidRPr="001B0D9E" w:rsidRDefault="009F1805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Masło roślinne 250g</w:t>
            </w:r>
          </w:p>
        </w:tc>
        <w:tc>
          <w:tcPr>
            <w:tcW w:w="992" w:type="dxa"/>
            <w:noWrap/>
          </w:tcPr>
          <w:p w:rsidR="009F1805" w:rsidRPr="001B0D9E" w:rsidRDefault="009F180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noWrap/>
          </w:tcPr>
          <w:p w:rsidR="009F1805" w:rsidRDefault="009F180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1701" w:type="dxa"/>
            <w:noWrap/>
          </w:tcPr>
          <w:p w:rsidR="009F1805" w:rsidRPr="001B0D9E" w:rsidRDefault="009F180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9F1805" w:rsidRPr="001B0D9E" w:rsidRDefault="009F180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9F1805" w:rsidRPr="001B0D9E" w:rsidRDefault="009F180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9F1805" w:rsidRPr="001B0D9E" w:rsidRDefault="009F180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9F1805" w:rsidRPr="001B0D9E" w:rsidRDefault="009F180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E322A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9F180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Ser biały tłusty, paczkowany</w:t>
            </w:r>
          </w:p>
        </w:tc>
        <w:tc>
          <w:tcPr>
            <w:tcW w:w="992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noWrap/>
            <w:hideMark/>
          </w:tcPr>
          <w:p w:rsidR="001B0D9E" w:rsidRPr="001B0D9E" w:rsidRDefault="009F180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701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E322AE">
        <w:trPr>
          <w:trHeight w:val="300"/>
        </w:trPr>
        <w:tc>
          <w:tcPr>
            <w:tcW w:w="534" w:type="dxa"/>
            <w:noWrap/>
            <w:hideMark/>
          </w:tcPr>
          <w:p w:rsidR="001B0D9E" w:rsidRPr="001B0D9E" w:rsidRDefault="009F180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551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Śmietana 18% 0,5l (UHT łaciata)</w:t>
            </w:r>
          </w:p>
        </w:tc>
        <w:tc>
          <w:tcPr>
            <w:tcW w:w="992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noWrap/>
            <w:hideMark/>
          </w:tcPr>
          <w:p w:rsidR="001B0D9E" w:rsidRPr="001B0D9E" w:rsidRDefault="00BD3664" w:rsidP="00BD366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700</w:t>
            </w:r>
          </w:p>
        </w:tc>
        <w:tc>
          <w:tcPr>
            <w:tcW w:w="1701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1805" w:rsidRPr="001B0D9E" w:rsidTr="00E322AE">
        <w:trPr>
          <w:trHeight w:val="300"/>
        </w:trPr>
        <w:tc>
          <w:tcPr>
            <w:tcW w:w="534" w:type="dxa"/>
            <w:noWrap/>
          </w:tcPr>
          <w:p w:rsidR="009F1805" w:rsidRDefault="009F180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551" w:type="dxa"/>
            <w:noWrap/>
          </w:tcPr>
          <w:p w:rsidR="009F1805" w:rsidRPr="001B0D9E" w:rsidRDefault="009F1805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Serek Danonki (4-pak)</w:t>
            </w:r>
          </w:p>
        </w:tc>
        <w:tc>
          <w:tcPr>
            <w:tcW w:w="992" w:type="dxa"/>
            <w:noWrap/>
          </w:tcPr>
          <w:p w:rsidR="009F1805" w:rsidRPr="001B0D9E" w:rsidRDefault="009F1805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noWrap/>
          </w:tcPr>
          <w:p w:rsidR="009F1805" w:rsidRDefault="009F1805" w:rsidP="00BD3664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63158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="00F443E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noWrap/>
          </w:tcPr>
          <w:p w:rsidR="009F1805" w:rsidRPr="001B0D9E" w:rsidRDefault="009F180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9F1805" w:rsidRPr="001B0D9E" w:rsidRDefault="009F180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9F1805" w:rsidRPr="001B0D9E" w:rsidRDefault="009F180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noWrap/>
          </w:tcPr>
          <w:p w:rsidR="009F1805" w:rsidRPr="001B0D9E" w:rsidRDefault="009F180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9F1805" w:rsidRPr="001B0D9E" w:rsidRDefault="009F1805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E322A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E322A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551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Serek Gratka 115g</w:t>
            </w:r>
          </w:p>
        </w:tc>
        <w:tc>
          <w:tcPr>
            <w:tcW w:w="992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noWrap/>
            <w:hideMark/>
          </w:tcPr>
          <w:p w:rsidR="001B0D9E" w:rsidRPr="001B0D9E" w:rsidRDefault="00BD3664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</w:p>
        </w:tc>
        <w:tc>
          <w:tcPr>
            <w:tcW w:w="1701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22AE" w:rsidRPr="001B0D9E" w:rsidTr="00E322AE">
        <w:trPr>
          <w:trHeight w:val="315"/>
        </w:trPr>
        <w:tc>
          <w:tcPr>
            <w:tcW w:w="534" w:type="dxa"/>
            <w:noWrap/>
          </w:tcPr>
          <w:p w:rsidR="00E322AE" w:rsidRDefault="00E322A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551" w:type="dxa"/>
            <w:noWrap/>
          </w:tcPr>
          <w:p w:rsidR="00E322AE" w:rsidRPr="001B0D9E" w:rsidRDefault="00E322A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Jogurt Gratka 115 g</w:t>
            </w:r>
          </w:p>
        </w:tc>
        <w:tc>
          <w:tcPr>
            <w:tcW w:w="992" w:type="dxa"/>
            <w:noWrap/>
          </w:tcPr>
          <w:p w:rsidR="00E322AE" w:rsidRPr="001B0D9E" w:rsidRDefault="00E322A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noWrap/>
          </w:tcPr>
          <w:p w:rsidR="00E322AE" w:rsidRDefault="00E322A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B0D9E" w:rsidRPr="001B0D9E" w:rsidTr="00E322AE">
        <w:trPr>
          <w:trHeight w:val="315"/>
        </w:trPr>
        <w:tc>
          <w:tcPr>
            <w:tcW w:w="534" w:type="dxa"/>
            <w:noWrap/>
            <w:hideMark/>
          </w:tcPr>
          <w:p w:rsidR="001B0D9E" w:rsidRPr="001B0D9E" w:rsidRDefault="00E322A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551" w:type="dxa"/>
            <w:noWrap/>
            <w:hideMark/>
          </w:tcPr>
          <w:p w:rsidR="001B0D9E" w:rsidRPr="001B0D9E" w:rsidRDefault="001B0D9E" w:rsidP="001B0D9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Serek Danio 140g</w:t>
            </w:r>
          </w:p>
        </w:tc>
        <w:tc>
          <w:tcPr>
            <w:tcW w:w="992" w:type="dxa"/>
            <w:noWrap/>
            <w:hideMark/>
          </w:tcPr>
          <w:p w:rsidR="001B0D9E" w:rsidRPr="001B0D9E" w:rsidRDefault="001B0D9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B0D9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noWrap/>
            <w:hideMark/>
          </w:tcPr>
          <w:p w:rsidR="001B0D9E" w:rsidRPr="001B0D9E" w:rsidRDefault="00BD3664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</w:p>
        </w:tc>
        <w:tc>
          <w:tcPr>
            <w:tcW w:w="1701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1B0D9E" w:rsidRPr="001B0D9E" w:rsidRDefault="001B0D9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22AE" w:rsidRPr="001B0D9E" w:rsidTr="00E322AE">
        <w:trPr>
          <w:trHeight w:val="315"/>
        </w:trPr>
        <w:tc>
          <w:tcPr>
            <w:tcW w:w="534" w:type="dxa"/>
            <w:noWrap/>
          </w:tcPr>
          <w:p w:rsidR="00E322AE" w:rsidRPr="001B0D9E" w:rsidRDefault="00E322A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551" w:type="dxa"/>
            <w:noWrap/>
          </w:tcPr>
          <w:p w:rsidR="00E322AE" w:rsidRPr="001B0D9E" w:rsidRDefault="00E322AE" w:rsidP="00E322A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Serek waniliowy OSM Siedlce</w:t>
            </w:r>
          </w:p>
        </w:tc>
        <w:tc>
          <w:tcPr>
            <w:tcW w:w="992" w:type="dxa"/>
            <w:noWrap/>
          </w:tcPr>
          <w:p w:rsidR="00E322AE" w:rsidRPr="001B0D9E" w:rsidRDefault="00E322AE" w:rsidP="00E322A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Pr="00E322AE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  <w:r w:rsidRPr="00E322AE">
              <w:rPr>
                <w:rFonts w:ascii="Calibri" w:eastAsia="Times New Roman" w:hAnsi="Calibri" w:cs="Times New Roman"/>
                <w:color w:val="000000"/>
                <w:lang w:eastAsia="pl-PL"/>
              </w:rPr>
              <w:tab/>
            </w:r>
          </w:p>
        </w:tc>
        <w:tc>
          <w:tcPr>
            <w:tcW w:w="993" w:type="dxa"/>
            <w:noWrap/>
          </w:tcPr>
          <w:p w:rsidR="00E322AE" w:rsidRDefault="00E322A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D5679" w:rsidRPr="001B0D9E" w:rsidTr="00E322AE">
        <w:trPr>
          <w:trHeight w:val="315"/>
        </w:trPr>
        <w:tc>
          <w:tcPr>
            <w:tcW w:w="534" w:type="dxa"/>
            <w:noWrap/>
          </w:tcPr>
          <w:p w:rsidR="007D5679" w:rsidRPr="001B0D9E" w:rsidRDefault="00E322A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551" w:type="dxa"/>
            <w:noWrap/>
          </w:tcPr>
          <w:p w:rsidR="007D5679" w:rsidRPr="001B0D9E" w:rsidRDefault="007D5679" w:rsidP="00E322A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Jogurt naturalny </w:t>
            </w:r>
            <w:r w:rsidR="00E322AE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00 g</w:t>
            </w:r>
          </w:p>
        </w:tc>
        <w:tc>
          <w:tcPr>
            <w:tcW w:w="992" w:type="dxa"/>
            <w:noWrap/>
          </w:tcPr>
          <w:p w:rsidR="007D5679" w:rsidRPr="001B0D9E" w:rsidRDefault="007D5679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noWrap/>
          </w:tcPr>
          <w:p w:rsidR="007D5679" w:rsidRDefault="00E322A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noWrap/>
          </w:tcPr>
          <w:p w:rsidR="007D5679" w:rsidRPr="001B0D9E" w:rsidRDefault="007D5679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7D5679" w:rsidRPr="001B0D9E" w:rsidRDefault="007D5679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D5679" w:rsidRPr="001B0D9E" w:rsidRDefault="007D5679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7D5679" w:rsidRPr="001B0D9E" w:rsidRDefault="007D5679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D5679" w:rsidRPr="001B0D9E" w:rsidRDefault="007D5679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22AE" w:rsidRPr="001B0D9E" w:rsidTr="00E322AE">
        <w:trPr>
          <w:trHeight w:val="315"/>
        </w:trPr>
        <w:tc>
          <w:tcPr>
            <w:tcW w:w="534" w:type="dxa"/>
            <w:noWrap/>
          </w:tcPr>
          <w:p w:rsidR="00E322AE" w:rsidRDefault="00E322A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551" w:type="dxa"/>
            <w:noWrap/>
          </w:tcPr>
          <w:p w:rsidR="00E322AE" w:rsidRPr="001B0D9E" w:rsidRDefault="00E322AE" w:rsidP="00E322A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Jogurt naturalny 200 g</w:t>
            </w:r>
          </w:p>
        </w:tc>
        <w:tc>
          <w:tcPr>
            <w:tcW w:w="992" w:type="dxa"/>
            <w:noWrap/>
          </w:tcPr>
          <w:p w:rsidR="00E322AE" w:rsidRPr="001B0D9E" w:rsidRDefault="00E322AE" w:rsidP="00E322A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noWrap/>
          </w:tcPr>
          <w:p w:rsidR="00E322AE" w:rsidRDefault="00E322AE" w:rsidP="00E322A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22AE" w:rsidRPr="001B0D9E" w:rsidTr="00E322AE">
        <w:trPr>
          <w:trHeight w:val="315"/>
        </w:trPr>
        <w:tc>
          <w:tcPr>
            <w:tcW w:w="534" w:type="dxa"/>
            <w:noWrap/>
          </w:tcPr>
          <w:p w:rsidR="00E322AE" w:rsidRDefault="00E322A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551" w:type="dxa"/>
            <w:noWrap/>
          </w:tcPr>
          <w:p w:rsidR="00E322AE" w:rsidRDefault="00E322AE" w:rsidP="00E322A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Ser żółty GOUDA Kosów w kawałku</w:t>
            </w:r>
          </w:p>
        </w:tc>
        <w:tc>
          <w:tcPr>
            <w:tcW w:w="992" w:type="dxa"/>
            <w:noWrap/>
          </w:tcPr>
          <w:p w:rsidR="00E322AE" w:rsidRDefault="00E322AE" w:rsidP="00E322A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993" w:type="dxa"/>
            <w:noWrap/>
          </w:tcPr>
          <w:p w:rsidR="00E322AE" w:rsidRDefault="00E322AE" w:rsidP="00E322A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22AE" w:rsidRPr="001B0D9E" w:rsidTr="00E322AE">
        <w:trPr>
          <w:trHeight w:val="315"/>
        </w:trPr>
        <w:tc>
          <w:tcPr>
            <w:tcW w:w="534" w:type="dxa"/>
            <w:noWrap/>
          </w:tcPr>
          <w:p w:rsidR="00E322AE" w:rsidRDefault="00E322A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551" w:type="dxa"/>
            <w:noWrap/>
          </w:tcPr>
          <w:p w:rsidR="00E322AE" w:rsidRDefault="00E322AE" w:rsidP="00E322A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Mleko 3,2 % 1 l</w:t>
            </w:r>
          </w:p>
        </w:tc>
        <w:tc>
          <w:tcPr>
            <w:tcW w:w="992" w:type="dxa"/>
            <w:noWrap/>
          </w:tcPr>
          <w:p w:rsidR="00E322AE" w:rsidRDefault="00E322AE" w:rsidP="00E322A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993" w:type="dxa"/>
            <w:noWrap/>
          </w:tcPr>
          <w:p w:rsidR="00E322AE" w:rsidRDefault="00E322AE" w:rsidP="00E322A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550</w:t>
            </w: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22AE" w:rsidRPr="001B0D9E" w:rsidTr="00E322AE">
        <w:trPr>
          <w:trHeight w:val="315"/>
        </w:trPr>
        <w:tc>
          <w:tcPr>
            <w:tcW w:w="534" w:type="dxa"/>
            <w:noWrap/>
          </w:tcPr>
          <w:p w:rsidR="00E322AE" w:rsidRDefault="00E322AE" w:rsidP="001B0D9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551" w:type="dxa"/>
            <w:noWrap/>
          </w:tcPr>
          <w:p w:rsidR="00E322AE" w:rsidRDefault="00E322AE" w:rsidP="00E322A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Serek Almette śmietankowy</w:t>
            </w:r>
          </w:p>
        </w:tc>
        <w:tc>
          <w:tcPr>
            <w:tcW w:w="992" w:type="dxa"/>
            <w:noWrap/>
          </w:tcPr>
          <w:p w:rsidR="00E322AE" w:rsidRDefault="00E322AE" w:rsidP="00E322A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993" w:type="dxa"/>
            <w:noWrap/>
          </w:tcPr>
          <w:p w:rsidR="00E322AE" w:rsidRDefault="00E322AE" w:rsidP="00E322A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E322AE" w:rsidRPr="001B0D9E" w:rsidRDefault="00E322AE" w:rsidP="001B0D9E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322AE" w:rsidTr="00E322AE">
        <w:tc>
          <w:tcPr>
            <w:tcW w:w="11874" w:type="dxa"/>
            <w:gridSpan w:val="8"/>
          </w:tcPr>
          <w:p w:rsidR="00E322AE" w:rsidRPr="00E4634C" w:rsidRDefault="00E322AE" w:rsidP="004F5193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701" w:type="dxa"/>
          </w:tcPr>
          <w:p w:rsidR="00E322AE" w:rsidRDefault="00E322AE" w:rsidP="004F5193"/>
          <w:p w:rsidR="00E322AE" w:rsidRDefault="00E322AE" w:rsidP="004F5193"/>
        </w:tc>
      </w:tr>
    </w:tbl>
    <w:p w:rsidR="00B33E47" w:rsidRDefault="00B33E47" w:rsidP="00B33E47"/>
    <w:p w:rsidR="009D3760" w:rsidRPr="009D3760" w:rsidRDefault="009D3760" w:rsidP="009D376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9D3760" w:rsidRPr="009D3760" w:rsidRDefault="009D3760" w:rsidP="009D3760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B33E47" w:rsidRDefault="00B33E47" w:rsidP="00B33E47"/>
    <w:tbl>
      <w:tblPr>
        <w:tblW w:w="13708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8"/>
      </w:tblGrid>
      <w:tr w:rsidR="009D3760" w:rsidTr="007D5679">
        <w:trPr>
          <w:trHeight w:val="315"/>
        </w:trPr>
        <w:tc>
          <w:tcPr>
            <w:tcW w:w="13708" w:type="dxa"/>
            <w:noWrap/>
            <w:vAlign w:val="center"/>
            <w:hideMark/>
          </w:tcPr>
          <w:tbl>
            <w:tblPr>
              <w:tblStyle w:val="Tabela-Siatka"/>
              <w:tblW w:w="135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68"/>
            </w:tblGrid>
            <w:tr w:rsidR="009D3760" w:rsidTr="000E4AE3">
              <w:tc>
                <w:tcPr>
                  <w:tcW w:w="13568" w:type="dxa"/>
                  <w:hideMark/>
                </w:tcPr>
                <w:p w:rsidR="00F20D17" w:rsidRDefault="00F20D17"/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52"/>
                  </w:tblGrid>
                  <w:tr w:rsidR="000E4AE3" w:rsidRPr="000E4AE3" w:rsidTr="00F20D17">
                    <w:tc>
                      <w:tcPr>
                        <w:tcW w:w="13352" w:type="dxa"/>
                        <w:hideMark/>
                      </w:tcPr>
                      <w:p w:rsidR="008901DD" w:rsidRDefault="008901DD" w:rsidP="000E4AE3">
                        <w:pPr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0E4AE3" w:rsidRPr="000E4AE3" w:rsidRDefault="000E4AE3" w:rsidP="000E4AE3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E4AE3">
                          <w:rPr>
                            <w:b/>
                            <w:sz w:val="26"/>
                            <w:szCs w:val="26"/>
                          </w:rPr>
                          <w:t>Załącznik 2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b</w:t>
                        </w:r>
                      </w:p>
                    </w:tc>
                  </w:tr>
                </w:tbl>
                <w:p w:rsidR="009D3760" w:rsidRDefault="009D376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</w:t>
                  </w:r>
                </w:p>
              </w:tc>
            </w:tr>
            <w:tr w:rsidR="009D3760" w:rsidTr="000E4AE3">
              <w:tc>
                <w:tcPr>
                  <w:tcW w:w="13568" w:type="dxa"/>
                  <w:hideMark/>
                </w:tcPr>
                <w:p w:rsidR="009D3760" w:rsidRDefault="009D376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990A9F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artykułów spożywczych</w:t>
            </w:r>
          </w:p>
        </w:tc>
      </w:tr>
      <w:tr w:rsidR="009D3760" w:rsidTr="007D5679">
        <w:trPr>
          <w:trHeight w:val="315"/>
        </w:trPr>
        <w:tc>
          <w:tcPr>
            <w:tcW w:w="13708" w:type="dxa"/>
            <w:noWrap/>
            <w:vAlign w:val="center"/>
            <w:hideMark/>
          </w:tcPr>
          <w:p w:rsidR="009D3760" w:rsidRDefault="009D3760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2268"/>
        <w:gridCol w:w="1701"/>
      </w:tblGrid>
      <w:tr w:rsidR="009D3760" w:rsidTr="00E322AE">
        <w:tc>
          <w:tcPr>
            <w:tcW w:w="534" w:type="dxa"/>
          </w:tcPr>
          <w:p w:rsidR="009D3760" w:rsidRPr="000E4AE3" w:rsidRDefault="009D3760" w:rsidP="004F5193">
            <w:pPr>
              <w:rPr>
                <w:b/>
              </w:rPr>
            </w:pPr>
          </w:p>
          <w:p w:rsidR="009D3760" w:rsidRPr="000E4AE3" w:rsidRDefault="000E4AE3" w:rsidP="004F5193">
            <w:pPr>
              <w:rPr>
                <w:b/>
              </w:rPr>
            </w:pPr>
            <w:r w:rsidRPr="000E4AE3">
              <w:rPr>
                <w:b/>
              </w:rPr>
              <w:t>Lp.</w:t>
            </w:r>
          </w:p>
        </w:tc>
        <w:tc>
          <w:tcPr>
            <w:tcW w:w="2268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2268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1701" w:type="dxa"/>
          </w:tcPr>
          <w:p w:rsidR="009D3760" w:rsidRPr="000E4AE3" w:rsidRDefault="009D3760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Brzoskwinia puszka 850g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Bułka tarta 500g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BD3664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Chrzan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delikatesowy o smaku ostrym Mosso słoik 290 ml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BD3664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Cukier 1kg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613A7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Herbata LIPTON 100gr granulowana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BD3664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Kasza gryczana biała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BD3664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Koncentrat pomidorowy 30% 200g Łowicz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BD3664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Kwasek cytrynowy 20g Apetita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BD3664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BD366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Liść laurowy </w:t>
            </w:r>
            <w:r w:rsidR="00BD366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BD3664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BD366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Majeranek </w:t>
            </w:r>
            <w:r w:rsidR="00BD366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 </w:t>
            </w:r>
            <w:r w:rsidR="007D56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BD3664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Majonez 900 ml Mosso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BD3664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Makaron ARTEX 1kg świderki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613A7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Mąka KURPIOWSKA 1 kg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BD3664" w:rsidP="00E322AE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E322AE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Olej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l uniwersalny rzepakowy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BD3664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BD366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Pieprz mielony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20 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BD3664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BD366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Pieprz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czarny ziarnisty  </w:t>
            </w:r>
            <w:r w:rsidR="00BD366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0 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BD3664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BD366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Pieprz ziołowy </w:t>
            </w:r>
            <w:r w:rsidR="00BD366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BD3664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Ryż w saszetkach 400g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613A7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Szczaw 385 ml Urbanek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03298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Sól 1kg miałka morska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BD3664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Ziele angielskie </w:t>
            </w:r>
            <w:r w:rsidR="00BD366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0 </w:t>
            </w:r>
            <w:r w:rsidR="007D567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BD3664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Kasza jęczmienna 400g perłowa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613A7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Makaron krajanka 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7C500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Kasza pęczak 1 kg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7C500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Miód naturalny pszczeli 1 l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DD19D2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Herbata ekspresowa owocowa Saga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7C500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Oregano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130g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7C500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DD19D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Zioła prowansalskie </w:t>
            </w:r>
            <w:r w:rsidR="00DD19D2">
              <w:rPr>
                <w:rFonts w:ascii="Calibri" w:eastAsia="Times New Roman" w:hAnsi="Calibri" w:cs="Times New Roman"/>
                <w:color w:val="000000"/>
                <w:lang w:eastAsia="pl-PL"/>
              </w:rPr>
              <w:t>300 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7C500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EC556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Papryka mielona słodka </w:t>
            </w:r>
            <w:r w:rsidR="00EC5561">
              <w:rPr>
                <w:rFonts w:ascii="Calibri" w:eastAsia="Times New Roman" w:hAnsi="Calibri" w:cs="Times New Roman"/>
                <w:color w:val="000000"/>
                <w:lang w:eastAsia="pl-PL"/>
              </w:rPr>
              <w:t>20g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7C500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15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5D1A49" w:rsidP="002770BF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Papryka mielona ostra </w:t>
            </w:r>
            <w:r w:rsidR="002770BF">
              <w:rPr>
                <w:rFonts w:ascii="Calibri" w:eastAsia="Times New Roman" w:hAnsi="Calibri" w:cs="Times New Roman"/>
                <w:color w:val="000000"/>
                <w:lang w:eastAsia="pl-PL"/>
              </w:rPr>
              <w:t>20g Prymat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5D1A49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D1A49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7C5008" w:rsidP="005D1A4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D1A49" w:rsidRPr="005D1A49" w:rsidTr="00E322AE">
        <w:trPr>
          <w:trHeight w:val="300"/>
        </w:trPr>
        <w:tc>
          <w:tcPr>
            <w:tcW w:w="534" w:type="dxa"/>
            <w:noWrap/>
            <w:hideMark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D1A4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  <w:r w:rsidR="002770B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5D1A49" w:rsidRPr="005D1A49" w:rsidRDefault="002770BF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Sos słodko – kwaśny 900g</w:t>
            </w:r>
          </w:p>
        </w:tc>
        <w:tc>
          <w:tcPr>
            <w:tcW w:w="1134" w:type="dxa"/>
            <w:noWrap/>
            <w:hideMark/>
          </w:tcPr>
          <w:p w:rsidR="005D1A49" w:rsidRPr="005D1A49" w:rsidRDefault="007D5679" w:rsidP="007D5679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</w:t>
            </w:r>
            <w:r w:rsidR="002770B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zt.</w:t>
            </w:r>
          </w:p>
        </w:tc>
        <w:tc>
          <w:tcPr>
            <w:tcW w:w="1275" w:type="dxa"/>
            <w:noWrap/>
            <w:hideMark/>
          </w:tcPr>
          <w:p w:rsidR="005D1A49" w:rsidRPr="005D1A49" w:rsidRDefault="002770BF" w:rsidP="007D5679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5D1A49" w:rsidRPr="005D1A49" w:rsidRDefault="005D1A49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D1A49" w:rsidRPr="005D1A49" w:rsidRDefault="005D1A49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7C5008" w:rsidRPr="005D1A49" w:rsidTr="00E322AE">
        <w:trPr>
          <w:trHeight w:val="300"/>
        </w:trPr>
        <w:tc>
          <w:tcPr>
            <w:tcW w:w="534" w:type="dxa"/>
            <w:noWrap/>
          </w:tcPr>
          <w:p w:rsidR="007C5008" w:rsidRPr="005D1A49" w:rsidRDefault="007C5008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2268" w:type="dxa"/>
            <w:noWrap/>
          </w:tcPr>
          <w:p w:rsidR="007C5008" w:rsidRDefault="007C5008" w:rsidP="00FA3D71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Kasza Bu</w:t>
            </w:r>
            <w:r w:rsidR="00FA3D71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gur 400 g</w:t>
            </w:r>
          </w:p>
        </w:tc>
        <w:tc>
          <w:tcPr>
            <w:tcW w:w="1134" w:type="dxa"/>
            <w:noWrap/>
          </w:tcPr>
          <w:p w:rsidR="007C5008" w:rsidRDefault="007C5008" w:rsidP="007D5679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</w:tcPr>
          <w:p w:rsidR="007C5008" w:rsidRDefault="007C5008" w:rsidP="007D5679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7C5008" w:rsidRPr="005D1A49" w:rsidRDefault="007C5008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C5008" w:rsidRPr="005D1A49" w:rsidRDefault="007C5008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C5008" w:rsidRPr="005D1A49" w:rsidRDefault="007C5008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7C5008" w:rsidRPr="005D1A49" w:rsidRDefault="007C5008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C5008" w:rsidRPr="005D1A49" w:rsidRDefault="007C5008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7C5008" w:rsidRPr="005D1A49" w:rsidTr="00E322AE">
        <w:trPr>
          <w:trHeight w:val="300"/>
        </w:trPr>
        <w:tc>
          <w:tcPr>
            <w:tcW w:w="534" w:type="dxa"/>
            <w:noWrap/>
          </w:tcPr>
          <w:p w:rsidR="007C5008" w:rsidRDefault="007C5008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  <w:tc>
          <w:tcPr>
            <w:tcW w:w="2268" w:type="dxa"/>
            <w:noWrap/>
          </w:tcPr>
          <w:p w:rsidR="007C5008" w:rsidRDefault="007C5008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Ryż z warzywami 400 g</w:t>
            </w:r>
          </w:p>
        </w:tc>
        <w:tc>
          <w:tcPr>
            <w:tcW w:w="1134" w:type="dxa"/>
            <w:noWrap/>
          </w:tcPr>
          <w:p w:rsidR="007C5008" w:rsidRDefault="007C5008" w:rsidP="007D5679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</w:tcPr>
          <w:p w:rsidR="007C5008" w:rsidRDefault="007C5008" w:rsidP="007D5679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7C5008" w:rsidRPr="005D1A49" w:rsidRDefault="007C5008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C5008" w:rsidRPr="005D1A49" w:rsidRDefault="007C5008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C5008" w:rsidRPr="005D1A49" w:rsidRDefault="007C5008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7C5008" w:rsidRPr="005D1A49" w:rsidRDefault="007C5008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C5008" w:rsidRPr="005D1A49" w:rsidRDefault="007C5008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7C5008" w:rsidRPr="005D1A49" w:rsidTr="00E322AE">
        <w:trPr>
          <w:trHeight w:val="300"/>
        </w:trPr>
        <w:tc>
          <w:tcPr>
            <w:tcW w:w="534" w:type="dxa"/>
            <w:noWrap/>
          </w:tcPr>
          <w:p w:rsidR="007C5008" w:rsidRDefault="007C5008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2268" w:type="dxa"/>
            <w:noWrap/>
          </w:tcPr>
          <w:p w:rsidR="007C5008" w:rsidRDefault="007C5008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Mieszanka kasz z warzywami</w:t>
            </w:r>
            <w:r w:rsidR="00C97D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400g</w:t>
            </w:r>
          </w:p>
        </w:tc>
        <w:tc>
          <w:tcPr>
            <w:tcW w:w="1134" w:type="dxa"/>
            <w:noWrap/>
          </w:tcPr>
          <w:p w:rsidR="007C5008" w:rsidRDefault="007C5008" w:rsidP="007D5679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275" w:type="dxa"/>
            <w:noWrap/>
          </w:tcPr>
          <w:p w:rsidR="007C5008" w:rsidRDefault="00C97D0C" w:rsidP="007D5679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7C5008" w:rsidRPr="005D1A49" w:rsidRDefault="007C5008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C5008" w:rsidRPr="005D1A49" w:rsidRDefault="007C5008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7C5008" w:rsidRPr="005D1A49" w:rsidRDefault="007C5008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7C5008" w:rsidRPr="005D1A49" w:rsidRDefault="007C5008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7C5008" w:rsidRPr="005D1A49" w:rsidRDefault="007C5008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36.</w:t>
            </w:r>
          </w:p>
        </w:tc>
        <w:tc>
          <w:tcPr>
            <w:tcW w:w="2268" w:type="dxa"/>
            <w:noWrap/>
          </w:tcPr>
          <w:p w:rsidR="00C97D0C" w:rsidRDefault="00C97D0C" w:rsidP="005D1A4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Kawa Inka</w:t>
            </w:r>
          </w:p>
        </w:tc>
        <w:tc>
          <w:tcPr>
            <w:tcW w:w="1134" w:type="dxa"/>
            <w:noWrap/>
          </w:tcPr>
          <w:p w:rsidR="00C97D0C" w:rsidRDefault="00C97D0C" w:rsidP="007D5679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 w:rsidP="007D5679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Kakao WEDEL 150g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Woda żywiec 5l.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Dżem truskawkowy Łowicz 280g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Mięta 20 torebek ekspres.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Konserwa rybna w oleju 170 g.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Ogórek konserwowy 1l.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Miód pszczeli nektarowowielokwiatowy 370g.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 Tymbark 0,2 l.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Herbata JONES czarna 100 torebek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Herbata HERBAPOL owocowa 20 torebek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Ketchup Kotlin 500g.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Płatki kukurydziane 500g.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Kawa zbożowa ANATOL 35 torebek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Płatki owsiane 500g.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51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Płatki ryżowe 250g.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Kasza manna 1 kg.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Olej rzepakowy 1l.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54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Drożdze 100g.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 Hortex 1l. pomarańcza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RPr="005D1A49" w:rsidTr="00E322AE">
        <w:trPr>
          <w:trHeight w:val="300"/>
        </w:trPr>
        <w:tc>
          <w:tcPr>
            <w:tcW w:w="534" w:type="dxa"/>
            <w:noWrap/>
          </w:tcPr>
          <w:p w:rsidR="00C97D0C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56</w:t>
            </w:r>
          </w:p>
        </w:tc>
        <w:tc>
          <w:tcPr>
            <w:tcW w:w="2268" w:type="dxa"/>
            <w:noWrap/>
          </w:tcPr>
          <w:p w:rsidR="00C97D0C" w:rsidRDefault="00C97D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Sok Hortex 1l. jabłko</w:t>
            </w:r>
          </w:p>
        </w:tc>
        <w:tc>
          <w:tcPr>
            <w:tcW w:w="1134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C97D0C" w:rsidRDefault="00C97D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1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C97D0C" w:rsidRPr="005D1A49" w:rsidRDefault="00C97D0C" w:rsidP="005D1A49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C97D0C" w:rsidRPr="005D1A49" w:rsidRDefault="00C97D0C" w:rsidP="005D1A49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C97D0C" w:rsidTr="00E322AE">
        <w:tc>
          <w:tcPr>
            <w:tcW w:w="11874" w:type="dxa"/>
            <w:gridSpan w:val="8"/>
          </w:tcPr>
          <w:p w:rsidR="00C97D0C" w:rsidRPr="00E4634C" w:rsidRDefault="00C97D0C" w:rsidP="004F5193">
            <w:pPr>
              <w:jc w:val="center"/>
              <w:rPr>
                <w:b/>
              </w:rPr>
            </w:pPr>
            <w:r w:rsidRPr="00E4634C">
              <w:rPr>
                <w:b/>
              </w:rPr>
              <w:t>Ogółem</w:t>
            </w:r>
          </w:p>
        </w:tc>
        <w:tc>
          <w:tcPr>
            <w:tcW w:w="1701" w:type="dxa"/>
          </w:tcPr>
          <w:p w:rsidR="00C97D0C" w:rsidRDefault="00C97D0C" w:rsidP="004F5193"/>
          <w:p w:rsidR="00C97D0C" w:rsidRDefault="00C97D0C" w:rsidP="004F5193"/>
        </w:tc>
      </w:tr>
    </w:tbl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90A9F" w:rsidRPr="009D3760" w:rsidRDefault="00990A9F" w:rsidP="00990A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990A9F" w:rsidRPr="009D3760" w:rsidRDefault="00990A9F" w:rsidP="00990A9F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990A9F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00"/>
            </w:tblGrid>
            <w:tr w:rsidR="000E4AE3" w:rsidRPr="000E4AE3" w:rsidTr="002770BF">
              <w:tc>
                <w:tcPr>
                  <w:tcW w:w="11800" w:type="dxa"/>
                  <w:hideMark/>
                </w:tcPr>
                <w:p w:rsidR="000E4AE3" w:rsidRPr="000E4AE3" w:rsidRDefault="000E4AE3" w:rsidP="00316FF0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613A78" w:rsidRDefault="00613A78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E4AE3" w:rsidRPr="000E4AE3" w:rsidRDefault="000E4AE3" w:rsidP="000E4AE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E4AE3">
                    <w:rPr>
                      <w:b/>
                      <w:sz w:val="26"/>
                      <w:szCs w:val="26"/>
                    </w:rPr>
                    <w:t>Załącznik 2</w:t>
                  </w:r>
                  <w:r>
                    <w:rPr>
                      <w:b/>
                      <w:sz w:val="26"/>
                      <w:szCs w:val="26"/>
                    </w:rPr>
                    <w:t>c</w:t>
                  </w:r>
                </w:p>
              </w:tc>
            </w:tr>
          </w:tbl>
          <w:p w:rsidR="000E4AE3" w:rsidRDefault="000E4AE3" w:rsidP="000E4AE3">
            <w:pPr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990A9F" w:rsidTr="004F5193">
              <w:tc>
                <w:tcPr>
                  <w:tcW w:w="7072" w:type="dxa"/>
                  <w:hideMark/>
                </w:tcPr>
                <w:p w:rsidR="00990A9F" w:rsidRDefault="00990A9F" w:rsidP="004F51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990A9F" w:rsidTr="004F5193">
              <w:tc>
                <w:tcPr>
                  <w:tcW w:w="7072" w:type="dxa"/>
                  <w:hideMark/>
                </w:tcPr>
                <w:p w:rsidR="00990A9F" w:rsidRDefault="00990A9F" w:rsidP="004F5193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0E4AE3" w:rsidRDefault="000E4AE3" w:rsidP="000E4A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0A9F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II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owoców i warzyw</w:t>
            </w:r>
          </w:p>
        </w:tc>
      </w:tr>
      <w:tr w:rsidR="00990A9F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990A9F" w:rsidRDefault="00990A9F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990A9F" w:rsidTr="00521E53">
        <w:tc>
          <w:tcPr>
            <w:tcW w:w="534" w:type="dxa"/>
          </w:tcPr>
          <w:p w:rsidR="00990A9F" w:rsidRPr="000E4AE3" w:rsidRDefault="00990A9F" w:rsidP="004F5193">
            <w:pPr>
              <w:rPr>
                <w:b/>
              </w:rPr>
            </w:pPr>
          </w:p>
          <w:p w:rsidR="00990A9F" w:rsidRPr="000E4AE3" w:rsidRDefault="000E4AE3" w:rsidP="004F5193">
            <w:pPr>
              <w:rPr>
                <w:b/>
              </w:rPr>
            </w:pPr>
            <w:r w:rsidRPr="000E4AE3">
              <w:rPr>
                <w:b/>
              </w:rPr>
              <w:t>lp</w:t>
            </w:r>
          </w:p>
        </w:tc>
        <w:tc>
          <w:tcPr>
            <w:tcW w:w="2268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990A9F" w:rsidRPr="000E4AE3" w:rsidRDefault="00990A9F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316FF0" w:rsidTr="00521E53">
        <w:trPr>
          <w:trHeight w:val="255"/>
        </w:trPr>
        <w:tc>
          <w:tcPr>
            <w:tcW w:w="534" w:type="dxa"/>
            <w:noWrap/>
          </w:tcPr>
          <w:p w:rsidR="00316FF0" w:rsidRPr="000E4AE3" w:rsidRDefault="00316FF0" w:rsidP="004F519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noWrap/>
          </w:tcPr>
          <w:p w:rsidR="00316FF0" w:rsidRDefault="00316FF0" w:rsidP="004F5193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4F5193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Buraki czerwone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22ED0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Cebula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Fasola biała 400g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22ED0" w:rsidP="00CB1E0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Groch połówki 500g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Jabłka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C97D0C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biała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22ED0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czerwona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22ED0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2770B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młoda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22ED0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613A78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pekińska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22ED0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Koperek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22ED0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Marchew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Ogórek kiszony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22ED0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Papryka surowa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22ED0" w:rsidP="00C97D0C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="00C97D0C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Pieczarka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22ED0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Pietruszka korzeniowa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22ED0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Pomidory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C97D0C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Cytryna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C97D0C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Pory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822ED0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Sałata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Ziemniaki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822ED0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822ED0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="00521E53"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Banany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C97D0C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Mandarynki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C97D0C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870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Kalafior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Ogórek zielony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C97D0C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Kapusta kiszona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C97D0C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Sałata lodowa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06443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06443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2770BF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Czosnek w główce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Gruszka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C97D0C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770BF" w:rsidRPr="00521E53" w:rsidTr="00521E53">
        <w:trPr>
          <w:trHeight w:val="315"/>
        </w:trPr>
        <w:tc>
          <w:tcPr>
            <w:tcW w:w="534" w:type="dxa"/>
            <w:noWrap/>
          </w:tcPr>
          <w:p w:rsidR="002770BF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268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Pomarańcza </w:t>
            </w:r>
          </w:p>
        </w:tc>
        <w:tc>
          <w:tcPr>
            <w:tcW w:w="1134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2770BF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950</w:t>
            </w:r>
          </w:p>
        </w:tc>
        <w:tc>
          <w:tcPr>
            <w:tcW w:w="1418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770BF" w:rsidRPr="00521E53" w:rsidTr="002770BF">
        <w:trPr>
          <w:trHeight w:val="345"/>
        </w:trPr>
        <w:tc>
          <w:tcPr>
            <w:tcW w:w="534" w:type="dxa"/>
            <w:noWrap/>
          </w:tcPr>
          <w:p w:rsidR="002770BF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2268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śliwka</w:t>
            </w:r>
          </w:p>
        </w:tc>
        <w:tc>
          <w:tcPr>
            <w:tcW w:w="1134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2770BF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730</w:t>
            </w:r>
          </w:p>
        </w:tc>
        <w:tc>
          <w:tcPr>
            <w:tcW w:w="1418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770BF" w:rsidRPr="00521E53" w:rsidTr="00521E53">
        <w:trPr>
          <w:trHeight w:val="315"/>
        </w:trPr>
        <w:tc>
          <w:tcPr>
            <w:tcW w:w="534" w:type="dxa"/>
            <w:noWrap/>
          </w:tcPr>
          <w:p w:rsidR="002770BF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268" w:type="dxa"/>
            <w:noWrap/>
          </w:tcPr>
          <w:p w:rsidR="002770BF" w:rsidRDefault="00CB1E0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2770BF">
              <w:rPr>
                <w:rFonts w:ascii="Calibri" w:eastAsia="Times New Roman" w:hAnsi="Calibri" w:cs="Times New Roman"/>
                <w:color w:val="000000"/>
                <w:lang w:eastAsia="pl-PL"/>
              </w:rPr>
              <w:t>zodkiewka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 pęczek</w:t>
            </w:r>
          </w:p>
        </w:tc>
        <w:tc>
          <w:tcPr>
            <w:tcW w:w="1134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</w:tcPr>
          <w:p w:rsidR="002770BF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1418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770BF" w:rsidRPr="00521E53" w:rsidTr="00521E53">
        <w:trPr>
          <w:trHeight w:val="315"/>
        </w:trPr>
        <w:tc>
          <w:tcPr>
            <w:tcW w:w="534" w:type="dxa"/>
            <w:noWrap/>
          </w:tcPr>
          <w:p w:rsidR="002770BF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2268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Cebula cukrowa </w:t>
            </w:r>
          </w:p>
        </w:tc>
        <w:tc>
          <w:tcPr>
            <w:tcW w:w="1134" w:type="dxa"/>
            <w:noWrap/>
          </w:tcPr>
          <w:p w:rsidR="002770BF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2770BF" w:rsidRDefault="0006443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2770B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2770BF" w:rsidRPr="00521E53" w:rsidRDefault="002770BF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2770BF" w:rsidRPr="00521E53" w:rsidRDefault="002770BF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3A78" w:rsidRPr="00521E53" w:rsidTr="00521E53">
        <w:trPr>
          <w:trHeight w:val="315"/>
        </w:trPr>
        <w:tc>
          <w:tcPr>
            <w:tcW w:w="534" w:type="dxa"/>
            <w:noWrap/>
          </w:tcPr>
          <w:p w:rsidR="00613A78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268" w:type="dxa"/>
            <w:noWrap/>
          </w:tcPr>
          <w:p w:rsidR="00613A78" w:rsidRDefault="00613A78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truskawki</w:t>
            </w:r>
          </w:p>
        </w:tc>
        <w:tc>
          <w:tcPr>
            <w:tcW w:w="1134" w:type="dxa"/>
            <w:noWrap/>
          </w:tcPr>
          <w:p w:rsidR="00613A78" w:rsidRDefault="00613A78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613A78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1418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613A78" w:rsidRPr="00521E53" w:rsidRDefault="00613A78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3A78" w:rsidRPr="00521E53" w:rsidTr="00521E53">
        <w:trPr>
          <w:trHeight w:val="315"/>
        </w:trPr>
        <w:tc>
          <w:tcPr>
            <w:tcW w:w="534" w:type="dxa"/>
            <w:noWrap/>
          </w:tcPr>
          <w:p w:rsidR="00613A78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268" w:type="dxa"/>
            <w:noWrap/>
          </w:tcPr>
          <w:p w:rsidR="00613A78" w:rsidRDefault="000C3B22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kiwi</w:t>
            </w:r>
          </w:p>
        </w:tc>
        <w:tc>
          <w:tcPr>
            <w:tcW w:w="1134" w:type="dxa"/>
            <w:noWrap/>
          </w:tcPr>
          <w:p w:rsidR="00613A78" w:rsidRDefault="000C3B22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613A78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550</w:t>
            </w:r>
          </w:p>
        </w:tc>
        <w:tc>
          <w:tcPr>
            <w:tcW w:w="1418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613A78" w:rsidRPr="00521E53" w:rsidRDefault="00613A78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3A78" w:rsidRPr="00521E53" w:rsidTr="00521E53">
        <w:trPr>
          <w:trHeight w:val="315"/>
        </w:trPr>
        <w:tc>
          <w:tcPr>
            <w:tcW w:w="534" w:type="dxa"/>
            <w:noWrap/>
          </w:tcPr>
          <w:p w:rsidR="00613A78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268" w:type="dxa"/>
            <w:noWrap/>
          </w:tcPr>
          <w:p w:rsidR="00613A78" w:rsidRDefault="000C3B22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nektarynki</w:t>
            </w:r>
          </w:p>
        </w:tc>
        <w:tc>
          <w:tcPr>
            <w:tcW w:w="1134" w:type="dxa"/>
            <w:noWrap/>
          </w:tcPr>
          <w:p w:rsidR="00613A78" w:rsidRDefault="000C3B22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613A78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520</w:t>
            </w:r>
          </w:p>
        </w:tc>
        <w:tc>
          <w:tcPr>
            <w:tcW w:w="1418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613A78" w:rsidRPr="00521E53" w:rsidRDefault="00613A78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521E53">
        <w:trPr>
          <w:trHeight w:val="315"/>
        </w:trPr>
        <w:tc>
          <w:tcPr>
            <w:tcW w:w="534" w:type="dxa"/>
            <w:noWrap/>
          </w:tcPr>
          <w:p w:rsidR="00AC0D47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2268" w:type="dxa"/>
            <w:noWrap/>
          </w:tcPr>
          <w:p w:rsidR="00AC0D47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winogrono</w:t>
            </w:r>
          </w:p>
        </w:tc>
        <w:tc>
          <w:tcPr>
            <w:tcW w:w="1134" w:type="dxa"/>
            <w:noWrap/>
          </w:tcPr>
          <w:p w:rsidR="00AC0D47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3A78" w:rsidRPr="00521E53" w:rsidTr="00521E53">
        <w:trPr>
          <w:trHeight w:val="315"/>
        </w:trPr>
        <w:tc>
          <w:tcPr>
            <w:tcW w:w="534" w:type="dxa"/>
            <w:noWrap/>
          </w:tcPr>
          <w:p w:rsidR="00613A78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268" w:type="dxa"/>
            <w:noWrap/>
          </w:tcPr>
          <w:p w:rsidR="00613A78" w:rsidRDefault="000C3B22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brzoskwinia</w:t>
            </w:r>
          </w:p>
        </w:tc>
        <w:tc>
          <w:tcPr>
            <w:tcW w:w="1134" w:type="dxa"/>
            <w:noWrap/>
          </w:tcPr>
          <w:p w:rsidR="00613A78" w:rsidRDefault="000C3B22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613A78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520</w:t>
            </w:r>
          </w:p>
        </w:tc>
        <w:tc>
          <w:tcPr>
            <w:tcW w:w="1418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613A78" w:rsidRPr="00521E53" w:rsidRDefault="00613A78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613A78" w:rsidRPr="00521E53" w:rsidRDefault="00613A78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521E53">
        <w:trPr>
          <w:trHeight w:val="315"/>
        </w:trPr>
        <w:tc>
          <w:tcPr>
            <w:tcW w:w="534" w:type="dxa"/>
            <w:noWrap/>
          </w:tcPr>
          <w:p w:rsidR="00AC0D47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268" w:type="dxa"/>
            <w:noWrap/>
          </w:tcPr>
          <w:p w:rsidR="00AC0D47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Szczypior pęczek</w:t>
            </w:r>
          </w:p>
        </w:tc>
        <w:tc>
          <w:tcPr>
            <w:tcW w:w="1134" w:type="dxa"/>
            <w:noWrap/>
          </w:tcPr>
          <w:p w:rsidR="00AC0D47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</w:tcPr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A6117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9A6117" w:rsidRPr="00990A9F" w:rsidRDefault="009A6117" w:rsidP="00990A9F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90A9F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9D3760" w:rsidRDefault="009D3760" w:rsidP="00B33E47"/>
    <w:p w:rsidR="00C801EB" w:rsidRDefault="00C801EB" w:rsidP="00B33E47"/>
    <w:p w:rsidR="00C801EB" w:rsidRDefault="00C801EB" w:rsidP="00B33E47"/>
    <w:p w:rsidR="00C801EB" w:rsidRPr="009D3760" w:rsidRDefault="00C801EB" w:rsidP="00C801E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C801EB" w:rsidRPr="009D3760" w:rsidRDefault="00C801EB" w:rsidP="00C801EB">
      <w:pPr>
        <w:spacing w:after="0" w:line="240" w:lineRule="auto"/>
        <w:ind w:right="48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C801EB" w:rsidRDefault="00C801EB" w:rsidP="00B33E47"/>
    <w:p w:rsidR="004F5193" w:rsidRDefault="004F5193" w:rsidP="00B33E47"/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0"/>
      </w:tblGrid>
      <w:tr w:rsidR="000E4AE3" w:rsidRPr="000E4AE3" w:rsidTr="000E4AE3">
        <w:tc>
          <w:tcPr>
            <w:tcW w:w="11800" w:type="dxa"/>
            <w:hideMark/>
          </w:tcPr>
          <w:p w:rsidR="000E4AE3" w:rsidRPr="000E4AE3" w:rsidRDefault="000E4AE3" w:rsidP="000E4AE3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E4AE3">
              <w:rPr>
                <w:b/>
                <w:sz w:val="26"/>
                <w:szCs w:val="26"/>
              </w:rPr>
              <w:t>Załącznik 2</w:t>
            </w:r>
            <w:r>
              <w:rPr>
                <w:b/>
                <w:sz w:val="26"/>
                <w:szCs w:val="26"/>
              </w:rPr>
              <w:t>d</w:t>
            </w:r>
          </w:p>
        </w:tc>
      </w:tr>
    </w:tbl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4F5193" w:rsidTr="00316FF0">
        <w:trPr>
          <w:trHeight w:val="1123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4F5193" w:rsidTr="004F5193">
              <w:tc>
                <w:tcPr>
                  <w:tcW w:w="7072" w:type="dxa"/>
                  <w:hideMark/>
                </w:tcPr>
                <w:p w:rsidR="004F5193" w:rsidRDefault="004F5193" w:rsidP="004F51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4F5193" w:rsidTr="004F5193">
              <w:tc>
                <w:tcPr>
                  <w:tcW w:w="7072" w:type="dxa"/>
                  <w:hideMark/>
                </w:tcPr>
                <w:p w:rsidR="004F5193" w:rsidRDefault="004F5193" w:rsidP="004F5193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4F5193" w:rsidRDefault="000E4AE3" w:rsidP="000E4AE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  <w:t>Część I</w:t>
            </w:r>
            <w:r>
              <w:rPr>
                <w:b/>
                <w:bCs/>
                <w:sz w:val="28"/>
                <w:szCs w:val="28"/>
              </w:rPr>
              <w:t>V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mięsa i produktów mięsnych</w:t>
            </w:r>
          </w:p>
        </w:tc>
      </w:tr>
      <w:tr w:rsidR="004F5193" w:rsidTr="004F5193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4F5193" w:rsidRDefault="004F5193" w:rsidP="004F519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AC0D47" w:rsidTr="00AC0D47">
        <w:tc>
          <w:tcPr>
            <w:tcW w:w="534" w:type="dxa"/>
          </w:tcPr>
          <w:p w:rsidR="00AC0D47" w:rsidRPr="000E4AE3" w:rsidRDefault="00AC0D47" w:rsidP="004F5193">
            <w:pPr>
              <w:rPr>
                <w:b/>
              </w:rPr>
            </w:pPr>
          </w:p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lp</w:t>
            </w:r>
          </w:p>
        </w:tc>
        <w:tc>
          <w:tcPr>
            <w:tcW w:w="2268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AC0D47" w:rsidRPr="000E4AE3" w:rsidRDefault="00AC0D47" w:rsidP="004F5193">
            <w:pPr>
              <w:rPr>
                <w:b/>
              </w:rPr>
            </w:pPr>
            <w:r w:rsidRPr="000E4AE3">
              <w:rPr>
                <w:b/>
              </w:rPr>
              <w:t>Wartość brutto</w:t>
            </w: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AC0D47" w:rsidRPr="00521E53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Boczek wędzony</w:t>
            </w:r>
          </w:p>
        </w:tc>
        <w:tc>
          <w:tcPr>
            <w:tcW w:w="1134" w:type="dxa"/>
            <w:noWrap/>
            <w:hideMark/>
          </w:tcPr>
          <w:p w:rsidR="00AC0D47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AC0D47" w:rsidRPr="00521E53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Filet z kurczaka surowy</w:t>
            </w:r>
          </w:p>
        </w:tc>
        <w:tc>
          <w:tcPr>
            <w:tcW w:w="1134" w:type="dxa"/>
            <w:noWrap/>
            <w:hideMark/>
          </w:tcPr>
          <w:p w:rsidR="00AC0D47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AC0D47" w:rsidRPr="00521E53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Kiełbasa śląska</w:t>
            </w:r>
          </w:p>
        </w:tc>
        <w:tc>
          <w:tcPr>
            <w:tcW w:w="1134" w:type="dxa"/>
            <w:noWrap/>
            <w:hideMark/>
          </w:tcPr>
          <w:p w:rsidR="00AC0D47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AC0D47" w:rsidRPr="00521E53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Schab wieprzowy b/k</w:t>
            </w:r>
          </w:p>
        </w:tc>
        <w:tc>
          <w:tcPr>
            <w:tcW w:w="1134" w:type="dxa"/>
            <w:noWrap/>
            <w:hideMark/>
          </w:tcPr>
          <w:p w:rsidR="00AC0D47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AC0D47" w:rsidRPr="00521E53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Szynka wieprzowa</w:t>
            </w:r>
          </w:p>
        </w:tc>
        <w:tc>
          <w:tcPr>
            <w:tcW w:w="1134" w:type="dxa"/>
            <w:noWrap/>
            <w:hideMark/>
          </w:tcPr>
          <w:p w:rsidR="00AC0D47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AC0D47" w:rsidRPr="00521E53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Smalec w kostce 200g</w:t>
            </w:r>
          </w:p>
        </w:tc>
        <w:tc>
          <w:tcPr>
            <w:tcW w:w="1134" w:type="dxa"/>
            <w:noWrap/>
            <w:hideMark/>
          </w:tcPr>
          <w:p w:rsidR="00AC0D47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AC0D47" w:rsidRPr="00521E53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Żeberka wieprzowe paski</w:t>
            </w:r>
          </w:p>
        </w:tc>
        <w:tc>
          <w:tcPr>
            <w:tcW w:w="1134" w:type="dxa"/>
            <w:noWrap/>
            <w:hideMark/>
          </w:tcPr>
          <w:p w:rsidR="00AC0D47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AC0D47" w:rsidRPr="00521E53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Porcje rosołowe</w:t>
            </w:r>
          </w:p>
        </w:tc>
        <w:tc>
          <w:tcPr>
            <w:tcW w:w="1134" w:type="dxa"/>
            <w:noWrap/>
            <w:hideMark/>
          </w:tcPr>
          <w:p w:rsidR="00AC0D47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  <w:hideMark/>
          </w:tcPr>
          <w:p w:rsidR="00AC0D47" w:rsidRPr="00521E53" w:rsidRDefault="00AC0D47" w:rsidP="00397A24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AC0D47" w:rsidRPr="00521E53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Kości schabowe</w:t>
            </w:r>
          </w:p>
        </w:tc>
        <w:tc>
          <w:tcPr>
            <w:tcW w:w="1134" w:type="dxa"/>
            <w:noWrap/>
            <w:hideMark/>
          </w:tcPr>
          <w:p w:rsidR="00AC0D47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00"/>
        </w:trPr>
        <w:tc>
          <w:tcPr>
            <w:tcW w:w="534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AC0D47" w:rsidRPr="00521E53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Udo kurczaka</w:t>
            </w:r>
          </w:p>
        </w:tc>
        <w:tc>
          <w:tcPr>
            <w:tcW w:w="1134" w:type="dxa"/>
            <w:noWrap/>
            <w:hideMark/>
          </w:tcPr>
          <w:p w:rsidR="00AC0D47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AC0D47" w:rsidRPr="00521E53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Podudzie z kurczaka</w:t>
            </w:r>
          </w:p>
        </w:tc>
        <w:tc>
          <w:tcPr>
            <w:tcW w:w="1134" w:type="dxa"/>
            <w:noWrap/>
            <w:hideMark/>
          </w:tcPr>
          <w:p w:rsidR="00AC0D47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</w:tcPr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noWrap/>
          </w:tcPr>
          <w:p w:rsidR="00AC0D47" w:rsidRPr="00521E53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Skrzydło z indyka</w:t>
            </w:r>
          </w:p>
        </w:tc>
        <w:tc>
          <w:tcPr>
            <w:tcW w:w="1134" w:type="dxa"/>
            <w:noWrap/>
          </w:tcPr>
          <w:p w:rsidR="00AC0D47" w:rsidRPr="00521E53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AC0D47" w:rsidRDefault="00AC0D47" w:rsidP="004503E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</w:tcPr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noWrap/>
          </w:tcPr>
          <w:p w:rsidR="00AC0D47" w:rsidRDefault="00AC0D4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Wołowe z kością rosołowe</w:t>
            </w:r>
          </w:p>
        </w:tc>
        <w:tc>
          <w:tcPr>
            <w:tcW w:w="1134" w:type="dxa"/>
            <w:noWrap/>
          </w:tcPr>
          <w:p w:rsidR="00AC0D47" w:rsidRDefault="00AC0D4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</w:tcPr>
          <w:p w:rsidR="00AC0D47" w:rsidRDefault="00AC0D47" w:rsidP="004503E7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</w:tcPr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268" w:type="dxa"/>
            <w:noWrap/>
          </w:tcPr>
          <w:p w:rsidR="00AC0D47" w:rsidRDefault="00AC0D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z indyka Sokołów/JBB</w:t>
            </w:r>
          </w:p>
        </w:tc>
        <w:tc>
          <w:tcPr>
            <w:tcW w:w="1134" w:type="dxa"/>
            <w:noWrap/>
          </w:tcPr>
          <w:p w:rsidR="00AC0D47" w:rsidRDefault="00AC0D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AC0D47" w:rsidRDefault="00AC0D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</w:tcPr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noWrap/>
          </w:tcPr>
          <w:p w:rsidR="00AC0D47" w:rsidRDefault="00AC0D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krotyszyńska SOKOŁÓW/JBB</w:t>
            </w:r>
          </w:p>
        </w:tc>
        <w:tc>
          <w:tcPr>
            <w:tcW w:w="1134" w:type="dxa"/>
            <w:noWrap/>
          </w:tcPr>
          <w:p w:rsidR="00AC0D47" w:rsidRDefault="00AC0D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AC0D47" w:rsidRDefault="00AC0D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</w:tcPr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noWrap/>
          </w:tcPr>
          <w:p w:rsidR="00AC0D47" w:rsidRDefault="00AC0D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Polędwica miodowa </w:t>
            </w:r>
            <w:r>
              <w:rPr>
                <w:rFonts w:ascii="Calibri" w:hAnsi="Calibri"/>
                <w:color w:val="000000"/>
              </w:rPr>
              <w:lastRenderedPageBreak/>
              <w:t>SOKOŁÓW/JBB</w:t>
            </w:r>
          </w:p>
        </w:tc>
        <w:tc>
          <w:tcPr>
            <w:tcW w:w="1134" w:type="dxa"/>
            <w:noWrap/>
          </w:tcPr>
          <w:p w:rsidR="00AC0D47" w:rsidRDefault="00AC0D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kg</w:t>
            </w:r>
          </w:p>
        </w:tc>
        <w:tc>
          <w:tcPr>
            <w:tcW w:w="1275" w:type="dxa"/>
            <w:noWrap/>
          </w:tcPr>
          <w:p w:rsidR="00AC0D47" w:rsidRDefault="00AC0D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</w:tcPr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AC0D47" w:rsidRDefault="00AC0D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krakowska SOKOŁÓW/JBB</w:t>
            </w:r>
          </w:p>
        </w:tc>
        <w:tc>
          <w:tcPr>
            <w:tcW w:w="1134" w:type="dxa"/>
            <w:noWrap/>
          </w:tcPr>
          <w:p w:rsidR="00AC0D47" w:rsidRDefault="00AC0D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AC0D47" w:rsidRDefault="00AC0D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</w:tcPr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</w:tcPr>
          <w:p w:rsidR="00AC0D47" w:rsidRDefault="00AC0D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Szynka z beczki SOKOŁÓW/JBB</w:t>
            </w:r>
          </w:p>
        </w:tc>
        <w:tc>
          <w:tcPr>
            <w:tcW w:w="1134" w:type="dxa"/>
            <w:noWrap/>
          </w:tcPr>
          <w:p w:rsidR="00AC0D47" w:rsidRDefault="00AC0D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AC0D47" w:rsidRDefault="00AC0D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</w:tcPr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268" w:type="dxa"/>
            <w:noWrap/>
          </w:tcPr>
          <w:p w:rsidR="00AC0D47" w:rsidRDefault="00AC0D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żywiecka SOKOŁÓW/JBB</w:t>
            </w:r>
          </w:p>
        </w:tc>
        <w:tc>
          <w:tcPr>
            <w:tcW w:w="1134" w:type="dxa"/>
            <w:noWrap/>
          </w:tcPr>
          <w:p w:rsidR="00AC0D47" w:rsidRDefault="00AC0D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AC0D47" w:rsidRDefault="00AC0D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</w:tcPr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268" w:type="dxa"/>
            <w:noWrap/>
          </w:tcPr>
          <w:p w:rsidR="00AC0D47" w:rsidRDefault="00AC0D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Parówki z szynki SOKOŁÓW</w:t>
            </w:r>
          </w:p>
        </w:tc>
        <w:tc>
          <w:tcPr>
            <w:tcW w:w="1134" w:type="dxa"/>
            <w:noWrap/>
          </w:tcPr>
          <w:p w:rsidR="00AC0D47" w:rsidRDefault="00AC0D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AC0D47" w:rsidRDefault="00AC0D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</w:tcPr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noWrap/>
          </w:tcPr>
          <w:p w:rsidR="00AC0D47" w:rsidRDefault="00AC0D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Schab pieczony SOKOŁÓW/JBB</w:t>
            </w:r>
          </w:p>
        </w:tc>
        <w:tc>
          <w:tcPr>
            <w:tcW w:w="1134" w:type="dxa"/>
            <w:noWrap/>
          </w:tcPr>
          <w:p w:rsidR="00AC0D47" w:rsidRDefault="00AC0D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AC0D47" w:rsidRDefault="00AC0D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</w:tcPr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noWrap/>
          </w:tcPr>
          <w:p w:rsidR="00AC0D47" w:rsidRDefault="00AC0D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Pasztet drobiowy SOKOŁÓW/JBB</w:t>
            </w:r>
          </w:p>
        </w:tc>
        <w:tc>
          <w:tcPr>
            <w:tcW w:w="1134" w:type="dxa"/>
            <w:noWrap/>
          </w:tcPr>
          <w:p w:rsidR="00AC0D47" w:rsidRDefault="00AC0D4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AC0D47" w:rsidRDefault="00AC0D4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RPr="00521E53" w:rsidTr="00AC0D47">
        <w:trPr>
          <w:trHeight w:val="315"/>
        </w:trPr>
        <w:tc>
          <w:tcPr>
            <w:tcW w:w="534" w:type="dxa"/>
            <w:noWrap/>
          </w:tcPr>
          <w:p w:rsidR="00AC0D47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268" w:type="dxa"/>
            <w:noWrap/>
          </w:tcPr>
          <w:p w:rsidR="00AC0D47" w:rsidRDefault="00032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Kiełbasa z szynki cienka SOKOŁÓW /JBB</w:t>
            </w:r>
          </w:p>
        </w:tc>
        <w:tc>
          <w:tcPr>
            <w:tcW w:w="1134" w:type="dxa"/>
            <w:noWrap/>
          </w:tcPr>
          <w:p w:rsidR="00AC0D47" w:rsidRDefault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noWrap/>
          </w:tcPr>
          <w:p w:rsidR="00AC0D47" w:rsidRDefault="00032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AC0D47" w:rsidRPr="00521E53" w:rsidRDefault="00AC0D4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0D47" w:rsidTr="00AC0D47">
        <w:trPr>
          <w:trHeight w:val="255"/>
        </w:trPr>
        <w:tc>
          <w:tcPr>
            <w:tcW w:w="11448" w:type="dxa"/>
            <w:gridSpan w:val="8"/>
            <w:noWrap/>
          </w:tcPr>
          <w:p w:rsidR="00AC0D47" w:rsidRPr="001C0725" w:rsidRDefault="00AC0D47" w:rsidP="001C0725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AC0D47" w:rsidRDefault="00AC0D47">
            <w:pPr>
              <w:rPr>
                <w:rFonts w:ascii="Calibri" w:hAnsi="Calibri"/>
                <w:color w:val="000000"/>
              </w:rPr>
            </w:pPr>
          </w:p>
        </w:tc>
      </w:tr>
    </w:tbl>
    <w:p w:rsidR="004F5193" w:rsidRDefault="004F5193" w:rsidP="00B33E47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Default="001C0725" w:rsidP="001C0725">
      <w:pPr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tbl>
      <w:tblPr>
        <w:tblW w:w="13567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7"/>
      </w:tblGrid>
      <w:tr w:rsidR="001C0725" w:rsidTr="00316FF0">
        <w:trPr>
          <w:trHeight w:val="315"/>
        </w:trPr>
        <w:tc>
          <w:tcPr>
            <w:tcW w:w="13567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27"/>
            </w:tblGrid>
            <w:tr w:rsidR="000E4AE3" w:rsidRPr="000E4AE3" w:rsidTr="00316FF0">
              <w:tc>
                <w:tcPr>
                  <w:tcW w:w="13427" w:type="dxa"/>
                  <w:hideMark/>
                </w:tcPr>
                <w:p w:rsidR="000E4AE3" w:rsidRPr="000E4AE3" w:rsidRDefault="000E4AE3" w:rsidP="00316FF0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0C3B22" w:rsidRDefault="000C3B22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C3B22" w:rsidRDefault="000C3B22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32989" w:rsidRDefault="00032989" w:rsidP="000E4AE3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0E4AE3" w:rsidRPr="000E4AE3" w:rsidRDefault="000E4AE3" w:rsidP="000E4AE3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0E4AE3">
                    <w:rPr>
                      <w:b/>
                      <w:sz w:val="26"/>
                      <w:szCs w:val="26"/>
                    </w:rPr>
                    <w:lastRenderedPageBreak/>
                    <w:t>Załącznik 2</w:t>
                  </w:r>
                  <w:r w:rsidR="0066197F">
                    <w:rPr>
                      <w:b/>
                      <w:sz w:val="26"/>
                      <w:szCs w:val="26"/>
                    </w:rPr>
                    <w:t>e</w:t>
                  </w:r>
                </w:p>
              </w:tc>
            </w:tr>
          </w:tbl>
          <w:p w:rsidR="000E4AE3" w:rsidRDefault="000E4AE3" w:rsidP="000E4AE3">
            <w:pPr>
              <w:jc w:val="right"/>
            </w:pPr>
          </w:p>
          <w:tbl>
            <w:tblPr>
              <w:tblStyle w:val="Tabela-Siatka"/>
              <w:tblW w:w="13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27"/>
            </w:tblGrid>
            <w:tr w:rsidR="001C0725" w:rsidTr="0066197F">
              <w:tc>
                <w:tcPr>
                  <w:tcW w:w="13427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66197F">
              <w:tc>
                <w:tcPr>
                  <w:tcW w:w="13427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  <w:p w:rsidR="0066197F" w:rsidRDefault="0066197F" w:rsidP="0066197F">
                  <w:pPr>
                    <w:ind w:firstLine="426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0E4AE3">
                    <w:rPr>
                      <w:b/>
                      <w:bCs/>
                      <w:sz w:val="28"/>
                      <w:szCs w:val="28"/>
                    </w:rPr>
                    <w:t xml:space="preserve">Kalkulacja cenowa 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t>Część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V</w:t>
                  </w:r>
                  <w:r w:rsidRPr="000E4AE3">
                    <w:rPr>
                      <w:b/>
                      <w:bCs/>
                      <w:sz w:val="28"/>
                      <w:szCs w:val="28"/>
                    </w:rPr>
                    <w:t xml:space="preserve"> – dostawa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mrożonek</w:t>
                  </w:r>
                </w:p>
              </w:tc>
            </w:tr>
          </w:tbl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1C0725" w:rsidTr="00316FF0">
        <w:trPr>
          <w:trHeight w:val="315"/>
        </w:trPr>
        <w:tc>
          <w:tcPr>
            <w:tcW w:w="13567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1C0725" w:rsidTr="00521E53">
        <w:tc>
          <w:tcPr>
            <w:tcW w:w="534" w:type="dxa"/>
          </w:tcPr>
          <w:p w:rsidR="001C0725" w:rsidRPr="0066197F" w:rsidRDefault="001C0725" w:rsidP="00316FF0">
            <w:pPr>
              <w:rPr>
                <w:b/>
              </w:rPr>
            </w:pPr>
          </w:p>
          <w:p w:rsidR="001C0725" w:rsidRPr="0066197F" w:rsidRDefault="0066197F" w:rsidP="00316FF0">
            <w:pPr>
              <w:rPr>
                <w:b/>
              </w:rPr>
            </w:pPr>
            <w:r w:rsidRPr="0066197F">
              <w:rPr>
                <w:b/>
              </w:rPr>
              <w:t>lp</w:t>
            </w:r>
          </w:p>
        </w:tc>
        <w:tc>
          <w:tcPr>
            <w:tcW w:w="2268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Przedmiot zamówienia</w:t>
            </w:r>
          </w:p>
        </w:tc>
        <w:tc>
          <w:tcPr>
            <w:tcW w:w="1134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Jednostka miary</w:t>
            </w:r>
          </w:p>
        </w:tc>
        <w:tc>
          <w:tcPr>
            <w:tcW w:w="1275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1C0725" w:rsidRPr="0066197F" w:rsidRDefault="001C0725" w:rsidP="00316FF0">
            <w:pPr>
              <w:rPr>
                <w:b/>
              </w:rPr>
            </w:pPr>
            <w:r w:rsidRPr="0066197F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1C0725" w:rsidRDefault="001C0725" w:rsidP="00316FF0">
            <w:r>
              <w:t>Wartość brutto</w:t>
            </w:r>
          </w:p>
        </w:tc>
      </w:tr>
      <w:tr w:rsidR="00316FF0" w:rsidTr="00521E53">
        <w:trPr>
          <w:trHeight w:val="255"/>
        </w:trPr>
        <w:tc>
          <w:tcPr>
            <w:tcW w:w="534" w:type="dxa"/>
            <w:noWrap/>
          </w:tcPr>
          <w:p w:rsidR="00316FF0" w:rsidRPr="0066197F" w:rsidRDefault="00316FF0" w:rsidP="00316FF0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noWrap/>
          </w:tcPr>
          <w:p w:rsidR="00316FF0" w:rsidRDefault="00316FF0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75" w:type="dxa"/>
            <w:noWrap/>
          </w:tcPr>
          <w:p w:rsidR="00316FF0" w:rsidRDefault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18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701" w:type="dxa"/>
            <w:noWrap/>
          </w:tcPr>
          <w:p w:rsidR="00316FF0" w:rsidRPr="0066197F" w:rsidRDefault="00316FF0" w:rsidP="00316FF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316FF0" w:rsidRPr="0066197F" w:rsidRDefault="00316FF0" w:rsidP="00316FF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16FF0" w:rsidRPr="0066197F" w:rsidRDefault="00316FF0" w:rsidP="00316FF0">
            <w:pPr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Bukiet warzyw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Kartacze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03E7" w:rsidRPr="00521E53" w:rsidTr="00521E53">
        <w:trPr>
          <w:trHeight w:val="315"/>
        </w:trPr>
        <w:tc>
          <w:tcPr>
            <w:tcW w:w="534" w:type="dxa"/>
            <w:noWrap/>
          </w:tcPr>
          <w:p w:rsidR="004503E7" w:rsidRPr="00521E53" w:rsidRDefault="004503E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</w:tcPr>
          <w:p w:rsidR="004503E7" w:rsidRPr="00521E53" w:rsidRDefault="004503E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Pyzy z mięsem 2,5 kg</w:t>
            </w:r>
          </w:p>
        </w:tc>
        <w:tc>
          <w:tcPr>
            <w:tcW w:w="1134" w:type="dxa"/>
            <w:noWrap/>
          </w:tcPr>
          <w:p w:rsidR="004503E7" w:rsidRPr="00521E53" w:rsidRDefault="004503E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</w:tcPr>
          <w:p w:rsidR="004503E7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418" w:type="dxa"/>
            <w:noWrap/>
          </w:tcPr>
          <w:p w:rsidR="004503E7" w:rsidRPr="00521E53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4503E7" w:rsidRPr="00521E53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4503E7" w:rsidRPr="00521E53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4503E7" w:rsidRPr="00521E53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4503E7" w:rsidRPr="00521E53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4503E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Kalafior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4503E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Kluski śląskie 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4503E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Ryba mrożona miruna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4503E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8879CA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Brokuły </w:t>
            </w:r>
            <w:r w:rsidR="00521E53"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2,5 kg</w:t>
            </w:r>
          </w:p>
        </w:tc>
        <w:tc>
          <w:tcPr>
            <w:tcW w:w="11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  <w:hideMark/>
          </w:tcPr>
          <w:p w:rsidR="00521E53" w:rsidRPr="00521E53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79CA" w:rsidRPr="00521E53" w:rsidTr="00521E53">
        <w:trPr>
          <w:trHeight w:val="315"/>
        </w:trPr>
        <w:tc>
          <w:tcPr>
            <w:tcW w:w="534" w:type="dxa"/>
            <w:noWrap/>
          </w:tcPr>
          <w:p w:rsidR="008879CA" w:rsidRPr="00521E53" w:rsidRDefault="004503E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</w:tcPr>
          <w:p w:rsidR="008879CA" w:rsidRDefault="008879CA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Barszcz ukraiński 2,5 kg</w:t>
            </w:r>
          </w:p>
        </w:tc>
        <w:tc>
          <w:tcPr>
            <w:tcW w:w="1134" w:type="dxa"/>
            <w:noWrap/>
          </w:tcPr>
          <w:p w:rsidR="008879CA" w:rsidRPr="00521E53" w:rsidRDefault="008879CA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</w:tcPr>
          <w:p w:rsidR="008879CA" w:rsidRDefault="000C3B22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noWrap/>
          </w:tcPr>
          <w:p w:rsidR="008879CA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8879CA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8879CA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8879CA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8879CA" w:rsidRPr="00521E53" w:rsidRDefault="008879CA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03E7" w:rsidRPr="00521E53" w:rsidTr="00521E53">
        <w:trPr>
          <w:trHeight w:val="315"/>
        </w:trPr>
        <w:tc>
          <w:tcPr>
            <w:tcW w:w="534" w:type="dxa"/>
            <w:noWrap/>
          </w:tcPr>
          <w:p w:rsidR="004503E7" w:rsidRDefault="004503E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</w:tcPr>
          <w:p w:rsidR="004503E7" w:rsidRDefault="004503E7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Pierogi z serem</w:t>
            </w:r>
            <w:r w:rsidR="00CB1E0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2,5 kg</w:t>
            </w:r>
          </w:p>
        </w:tc>
        <w:tc>
          <w:tcPr>
            <w:tcW w:w="1134" w:type="dxa"/>
            <w:noWrap/>
          </w:tcPr>
          <w:p w:rsidR="004503E7" w:rsidRDefault="004503E7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noWrap/>
          </w:tcPr>
          <w:p w:rsidR="004503E7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418" w:type="dxa"/>
            <w:noWrap/>
          </w:tcPr>
          <w:p w:rsidR="004503E7" w:rsidRPr="00521E53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4503E7" w:rsidRPr="00521E53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4503E7" w:rsidRPr="00521E53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4503E7" w:rsidRPr="00521E53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4503E7" w:rsidRPr="00521E53" w:rsidRDefault="004503E7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6FF0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316FF0" w:rsidRPr="0066197F" w:rsidRDefault="00316FF0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6197F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316FF0" w:rsidRDefault="00316FF0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1C0725" w:rsidRDefault="001C0725" w:rsidP="001C0725"/>
    <w:p w:rsidR="00521E53" w:rsidRDefault="00521E53" w:rsidP="001C0725"/>
    <w:p w:rsidR="00521E53" w:rsidRDefault="00521E53" w:rsidP="001C0725"/>
    <w:p w:rsidR="00521E53" w:rsidRDefault="00521E53" w:rsidP="001C0725"/>
    <w:p w:rsidR="001C0725" w:rsidRDefault="0066197F" w:rsidP="0066197F">
      <w:pPr>
        <w:jc w:val="right"/>
      </w:pPr>
      <w:r w:rsidRPr="000E4AE3">
        <w:rPr>
          <w:b/>
          <w:sz w:val="26"/>
          <w:szCs w:val="26"/>
        </w:rPr>
        <w:t>Załącznik 2</w:t>
      </w:r>
      <w:r>
        <w:rPr>
          <w:b/>
          <w:sz w:val="26"/>
          <w:szCs w:val="26"/>
        </w:rPr>
        <w:t>f</w:t>
      </w: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1C0725" w:rsidRDefault="00935C25" w:rsidP="00935C25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E4AE3">
              <w:rPr>
                <w:b/>
                <w:bCs/>
                <w:sz w:val="28"/>
                <w:szCs w:val="28"/>
              </w:rPr>
              <w:t>Część</w:t>
            </w:r>
            <w:r>
              <w:rPr>
                <w:b/>
                <w:bCs/>
                <w:sz w:val="28"/>
                <w:szCs w:val="28"/>
              </w:rPr>
              <w:t xml:space="preserve"> VI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pieczywa</w:t>
            </w:r>
          </w:p>
        </w:tc>
      </w:tr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1417"/>
        <w:gridCol w:w="1418"/>
        <w:gridCol w:w="1701"/>
        <w:gridCol w:w="1276"/>
        <w:gridCol w:w="1842"/>
        <w:gridCol w:w="2127"/>
      </w:tblGrid>
      <w:tr w:rsidR="001C0725" w:rsidTr="00521E53">
        <w:tc>
          <w:tcPr>
            <w:tcW w:w="534" w:type="dxa"/>
          </w:tcPr>
          <w:p w:rsidR="001C0725" w:rsidRPr="00935C25" w:rsidRDefault="001C0725" w:rsidP="00316FF0">
            <w:pPr>
              <w:rPr>
                <w:b/>
              </w:rPr>
            </w:pPr>
          </w:p>
          <w:p w:rsidR="001C0725" w:rsidRPr="00935C25" w:rsidRDefault="00935C25" w:rsidP="00316FF0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268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Przedmiot zamówienia</w:t>
            </w:r>
          </w:p>
        </w:tc>
        <w:tc>
          <w:tcPr>
            <w:tcW w:w="992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Jednostka miary</w:t>
            </w:r>
          </w:p>
        </w:tc>
        <w:tc>
          <w:tcPr>
            <w:tcW w:w="1417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ilość</w:t>
            </w:r>
          </w:p>
        </w:tc>
        <w:tc>
          <w:tcPr>
            <w:tcW w:w="1418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Cena jednostkowa netto</w:t>
            </w:r>
          </w:p>
        </w:tc>
        <w:tc>
          <w:tcPr>
            <w:tcW w:w="1701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Wartość netto</w:t>
            </w:r>
          </w:p>
        </w:tc>
        <w:tc>
          <w:tcPr>
            <w:tcW w:w="1276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Stawka w %</w:t>
            </w:r>
          </w:p>
        </w:tc>
        <w:tc>
          <w:tcPr>
            <w:tcW w:w="1842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Cena jednostkowa brutto</w:t>
            </w:r>
          </w:p>
        </w:tc>
        <w:tc>
          <w:tcPr>
            <w:tcW w:w="2127" w:type="dxa"/>
          </w:tcPr>
          <w:p w:rsidR="001C0725" w:rsidRPr="00935C25" w:rsidRDefault="001C0725" w:rsidP="00316FF0">
            <w:pPr>
              <w:rPr>
                <w:b/>
              </w:rPr>
            </w:pPr>
            <w:r w:rsidRPr="00935C25">
              <w:rPr>
                <w:b/>
              </w:rPr>
              <w:t>Wartość brutto</w:t>
            </w:r>
          </w:p>
        </w:tc>
      </w:tr>
      <w:tr w:rsidR="00521E53" w:rsidRPr="00521E53" w:rsidTr="008879CA">
        <w:trPr>
          <w:trHeight w:val="610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Chleb baltonowski  1,10kg</w:t>
            </w:r>
          </w:p>
        </w:tc>
        <w:tc>
          <w:tcPr>
            <w:tcW w:w="992" w:type="dxa"/>
            <w:noWrap/>
            <w:hideMark/>
          </w:tcPr>
          <w:p w:rsidR="00521E53" w:rsidRPr="00521E53" w:rsidRDefault="00521E53" w:rsidP="000329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noWrap/>
            <w:hideMark/>
          </w:tcPr>
          <w:p w:rsidR="00521E53" w:rsidRPr="00521E53" w:rsidRDefault="00CB1E07" w:rsidP="000329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970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1E53" w:rsidRPr="00521E53" w:rsidTr="00521E53">
        <w:trPr>
          <w:trHeight w:val="315"/>
        </w:trPr>
        <w:tc>
          <w:tcPr>
            <w:tcW w:w="534" w:type="dxa"/>
            <w:noWrap/>
            <w:hideMark/>
          </w:tcPr>
          <w:p w:rsidR="00521E53" w:rsidRPr="00521E53" w:rsidRDefault="00521E53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Bułka paryska 0,3 kg</w:t>
            </w:r>
          </w:p>
        </w:tc>
        <w:tc>
          <w:tcPr>
            <w:tcW w:w="992" w:type="dxa"/>
            <w:noWrap/>
            <w:hideMark/>
          </w:tcPr>
          <w:p w:rsidR="00521E53" w:rsidRPr="00521E53" w:rsidRDefault="00521E53" w:rsidP="000329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21E53">
              <w:rPr>
                <w:rFonts w:ascii="Calibri" w:eastAsia="Times New Roman" w:hAnsi="Calibri" w:cs="Times New Roman"/>
                <w:color w:val="000000"/>
                <w:lang w:eastAsia="pl-PL"/>
              </w:rPr>
              <w:t>szt.</w:t>
            </w:r>
          </w:p>
        </w:tc>
        <w:tc>
          <w:tcPr>
            <w:tcW w:w="1417" w:type="dxa"/>
            <w:noWrap/>
            <w:hideMark/>
          </w:tcPr>
          <w:p w:rsidR="00521E53" w:rsidRPr="00521E53" w:rsidRDefault="000C3B22" w:rsidP="00032989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600</w:t>
            </w:r>
          </w:p>
        </w:tc>
        <w:tc>
          <w:tcPr>
            <w:tcW w:w="1418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521E53" w:rsidRPr="00521E53" w:rsidRDefault="00521E53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521E53" w:rsidRPr="00521E53" w:rsidRDefault="00521E53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989" w:rsidRPr="00521E53" w:rsidTr="00521E53">
        <w:trPr>
          <w:trHeight w:val="315"/>
        </w:trPr>
        <w:tc>
          <w:tcPr>
            <w:tcW w:w="534" w:type="dxa"/>
            <w:noWrap/>
          </w:tcPr>
          <w:p w:rsidR="00032989" w:rsidRPr="00521E53" w:rsidRDefault="00032989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noWrap/>
          </w:tcPr>
          <w:p w:rsidR="00032989" w:rsidRDefault="00032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Chleb razowy</w:t>
            </w:r>
          </w:p>
        </w:tc>
        <w:tc>
          <w:tcPr>
            <w:tcW w:w="992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418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989" w:rsidRPr="00521E53" w:rsidTr="00521E53">
        <w:trPr>
          <w:trHeight w:val="315"/>
        </w:trPr>
        <w:tc>
          <w:tcPr>
            <w:tcW w:w="534" w:type="dxa"/>
            <w:noWrap/>
          </w:tcPr>
          <w:p w:rsidR="00032989" w:rsidRPr="00521E53" w:rsidRDefault="00032989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noWrap/>
          </w:tcPr>
          <w:p w:rsidR="00032989" w:rsidRDefault="00032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Kajzerka</w:t>
            </w:r>
          </w:p>
        </w:tc>
        <w:tc>
          <w:tcPr>
            <w:tcW w:w="992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</w:t>
            </w:r>
          </w:p>
        </w:tc>
        <w:tc>
          <w:tcPr>
            <w:tcW w:w="1418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989" w:rsidRPr="00521E53" w:rsidTr="00521E53">
        <w:trPr>
          <w:trHeight w:val="315"/>
        </w:trPr>
        <w:tc>
          <w:tcPr>
            <w:tcW w:w="534" w:type="dxa"/>
            <w:noWrap/>
          </w:tcPr>
          <w:p w:rsidR="00032989" w:rsidRPr="00521E53" w:rsidRDefault="00032989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</w:tcPr>
          <w:p w:rsidR="00032989" w:rsidRDefault="00032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Chałka</w:t>
            </w:r>
          </w:p>
        </w:tc>
        <w:tc>
          <w:tcPr>
            <w:tcW w:w="992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418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989" w:rsidRPr="00521E53" w:rsidTr="00521E53">
        <w:trPr>
          <w:trHeight w:val="315"/>
        </w:trPr>
        <w:tc>
          <w:tcPr>
            <w:tcW w:w="534" w:type="dxa"/>
            <w:noWrap/>
          </w:tcPr>
          <w:p w:rsidR="00032989" w:rsidRDefault="00032989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</w:tcPr>
          <w:p w:rsidR="00032989" w:rsidRDefault="00032989" w:rsidP="008726B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Ciasto drożdż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owe</w:t>
            </w:r>
          </w:p>
        </w:tc>
        <w:tc>
          <w:tcPr>
            <w:tcW w:w="992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418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989" w:rsidRPr="00521E53" w:rsidTr="00521E53">
        <w:trPr>
          <w:trHeight w:val="315"/>
        </w:trPr>
        <w:tc>
          <w:tcPr>
            <w:tcW w:w="534" w:type="dxa"/>
            <w:noWrap/>
          </w:tcPr>
          <w:p w:rsidR="00032989" w:rsidRDefault="00032989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noWrap/>
          </w:tcPr>
          <w:p w:rsidR="00032989" w:rsidRDefault="00032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Bułka wrocławska</w:t>
            </w:r>
          </w:p>
        </w:tc>
        <w:tc>
          <w:tcPr>
            <w:tcW w:w="992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418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989" w:rsidRPr="00521E53" w:rsidTr="00521E53">
        <w:trPr>
          <w:trHeight w:val="315"/>
        </w:trPr>
        <w:tc>
          <w:tcPr>
            <w:tcW w:w="534" w:type="dxa"/>
            <w:noWrap/>
          </w:tcPr>
          <w:p w:rsidR="00032989" w:rsidRDefault="00032989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</w:tcPr>
          <w:p w:rsidR="00032989" w:rsidRDefault="00032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Grahamka</w:t>
            </w:r>
          </w:p>
        </w:tc>
        <w:tc>
          <w:tcPr>
            <w:tcW w:w="992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418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989" w:rsidRPr="00521E53" w:rsidTr="00521E53">
        <w:trPr>
          <w:trHeight w:val="315"/>
        </w:trPr>
        <w:tc>
          <w:tcPr>
            <w:tcW w:w="534" w:type="dxa"/>
            <w:noWrap/>
          </w:tcPr>
          <w:p w:rsidR="00032989" w:rsidRDefault="00032989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noWrap/>
          </w:tcPr>
          <w:p w:rsidR="00032989" w:rsidRDefault="00032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Rogal maślany</w:t>
            </w:r>
          </w:p>
        </w:tc>
        <w:tc>
          <w:tcPr>
            <w:tcW w:w="992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1418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989" w:rsidRPr="00521E53" w:rsidTr="00521E53">
        <w:trPr>
          <w:trHeight w:val="315"/>
        </w:trPr>
        <w:tc>
          <w:tcPr>
            <w:tcW w:w="534" w:type="dxa"/>
            <w:noWrap/>
          </w:tcPr>
          <w:p w:rsidR="00032989" w:rsidRDefault="00032989" w:rsidP="00521E5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</w:tcPr>
          <w:p w:rsidR="00032989" w:rsidRDefault="00032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Bułka paluch</w:t>
            </w:r>
          </w:p>
        </w:tc>
        <w:tc>
          <w:tcPr>
            <w:tcW w:w="992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417" w:type="dxa"/>
            <w:noWrap/>
          </w:tcPr>
          <w:p w:rsidR="00032989" w:rsidRDefault="00032989" w:rsidP="00032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418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noWrap/>
          </w:tcPr>
          <w:p w:rsidR="00032989" w:rsidRPr="00521E53" w:rsidRDefault="00032989" w:rsidP="00521E53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noWrap/>
          </w:tcPr>
          <w:p w:rsidR="00032989" w:rsidRPr="00521E53" w:rsidRDefault="00032989" w:rsidP="00521E53">
            <w:pPr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32989" w:rsidTr="00521E53">
        <w:trPr>
          <w:trHeight w:val="255"/>
        </w:trPr>
        <w:tc>
          <w:tcPr>
            <w:tcW w:w="11448" w:type="dxa"/>
            <w:gridSpan w:val="8"/>
            <w:noWrap/>
          </w:tcPr>
          <w:p w:rsidR="00032989" w:rsidRPr="00935C25" w:rsidRDefault="00032989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35C25">
              <w:rPr>
                <w:rFonts w:ascii="Calibri" w:eastAsia="Times New Roman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032989" w:rsidRDefault="00032989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1C0725" w:rsidRDefault="001C0725" w:rsidP="001C0725"/>
    <w:p w:rsidR="00935C25" w:rsidRDefault="00935C25" w:rsidP="001C0725"/>
    <w:p w:rsidR="00935C25" w:rsidRDefault="00935C25" w:rsidP="00935C25">
      <w:pPr>
        <w:jc w:val="right"/>
      </w:pPr>
      <w:r w:rsidRPr="000E4AE3">
        <w:rPr>
          <w:b/>
          <w:sz w:val="26"/>
          <w:szCs w:val="26"/>
        </w:rPr>
        <w:t>Załącznik 2</w:t>
      </w:r>
      <w:r>
        <w:rPr>
          <w:b/>
          <w:sz w:val="26"/>
          <w:szCs w:val="26"/>
        </w:rPr>
        <w:t>g</w:t>
      </w:r>
    </w:p>
    <w:p w:rsidR="00935C25" w:rsidRDefault="00935C25" w:rsidP="001C0725"/>
    <w:p w:rsidR="00935C25" w:rsidRDefault="00935C25" w:rsidP="00935C25">
      <w:pPr>
        <w:jc w:val="right"/>
      </w:pPr>
    </w:p>
    <w:tbl>
      <w:tblPr>
        <w:tblW w:w="11940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0"/>
      </w:tblGrid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72"/>
            </w:tblGrid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>................................................................</w:t>
                  </w:r>
                </w:p>
              </w:tc>
            </w:tr>
            <w:tr w:rsidR="001C0725" w:rsidTr="00316FF0">
              <w:tc>
                <w:tcPr>
                  <w:tcW w:w="7072" w:type="dxa"/>
                  <w:hideMark/>
                </w:tcPr>
                <w:p w:rsidR="001C0725" w:rsidRDefault="001C0725" w:rsidP="00316FF0">
                  <w:pPr>
                    <w:ind w:firstLine="426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nazwa i adres Wykonawcy</w:t>
                  </w:r>
                </w:p>
              </w:tc>
            </w:tr>
          </w:tbl>
          <w:p w:rsidR="001C0725" w:rsidRDefault="00935C25" w:rsidP="00935C25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0E4AE3">
              <w:rPr>
                <w:b/>
                <w:bCs/>
                <w:sz w:val="28"/>
                <w:szCs w:val="28"/>
              </w:rPr>
              <w:t xml:space="preserve">Kalkulacja cenowa </w:t>
            </w:r>
            <w:r w:rsidRPr="000E4AE3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0E4AE3">
              <w:rPr>
                <w:b/>
                <w:bCs/>
                <w:sz w:val="28"/>
                <w:szCs w:val="28"/>
              </w:rPr>
              <w:t>Część</w:t>
            </w:r>
            <w:r>
              <w:rPr>
                <w:b/>
                <w:bCs/>
                <w:sz w:val="28"/>
                <w:szCs w:val="28"/>
              </w:rPr>
              <w:t xml:space="preserve"> V</w:t>
            </w:r>
            <w:r w:rsidR="009A6117">
              <w:rPr>
                <w:b/>
                <w:bCs/>
                <w:sz w:val="28"/>
                <w:szCs w:val="28"/>
              </w:rPr>
              <w:t>II</w:t>
            </w:r>
            <w:r w:rsidRPr="000E4AE3">
              <w:rPr>
                <w:b/>
                <w:bCs/>
                <w:sz w:val="28"/>
                <w:szCs w:val="28"/>
              </w:rPr>
              <w:t xml:space="preserve"> – dostawa </w:t>
            </w:r>
            <w:r>
              <w:rPr>
                <w:b/>
                <w:bCs/>
                <w:sz w:val="28"/>
                <w:szCs w:val="28"/>
              </w:rPr>
              <w:t>jaj</w:t>
            </w:r>
          </w:p>
        </w:tc>
      </w:tr>
      <w:tr w:rsidR="001C0725" w:rsidTr="00316FF0">
        <w:trPr>
          <w:trHeight w:val="315"/>
        </w:trPr>
        <w:tc>
          <w:tcPr>
            <w:tcW w:w="11940" w:type="dxa"/>
            <w:noWrap/>
            <w:vAlign w:val="center"/>
            <w:hideMark/>
          </w:tcPr>
          <w:p w:rsidR="001C0725" w:rsidRDefault="001C0725" w:rsidP="00316FF0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418"/>
        <w:gridCol w:w="1701"/>
        <w:gridCol w:w="1276"/>
        <w:gridCol w:w="1842"/>
        <w:gridCol w:w="2127"/>
      </w:tblGrid>
      <w:tr w:rsidR="001C0725" w:rsidTr="00316FF0">
        <w:tc>
          <w:tcPr>
            <w:tcW w:w="534" w:type="dxa"/>
          </w:tcPr>
          <w:p w:rsidR="001C0725" w:rsidRDefault="001C0725" w:rsidP="00316FF0"/>
          <w:p w:rsidR="001C0725" w:rsidRDefault="001C0725" w:rsidP="00316FF0"/>
        </w:tc>
        <w:tc>
          <w:tcPr>
            <w:tcW w:w="2268" w:type="dxa"/>
          </w:tcPr>
          <w:p w:rsidR="001C0725" w:rsidRDefault="001C0725" w:rsidP="00316FF0">
            <w:r>
              <w:t>Przedmiot zamówienia</w:t>
            </w:r>
          </w:p>
        </w:tc>
        <w:tc>
          <w:tcPr>
            <w:tcW w:w="1134" w:type="dxa"/>
          </w:tcPr>
          <w:p w:rsidR="001C0725" w:rsidRDefault="001C0725" w:rsidP="00316FF0">
            <w:r>
              <w:t>Jednostka miary</w:t>
            </w:r>
          </w:p>
        </w:tc>
        <w:tc>
          <w:tcPr>
            <w:tcW w:w="1275" w:type="dxa"/>
          </w:tcPr>
          <w:p w:rsidR="001C0725" w:rsidRDefault="001C0725" w:rsidP="00316FF0">
            <w:r>
              <w:t>ilość</w:t>
            </w:r>
          </w:p>
        </w:tc>
        <w:tc>
          <w:tcPr>
            <w:tcW w:w="1418" w:type="dxa"/>
          </w:tcPr>
          <w:p w:rsidR="001C0725" w:rsidRDefault="001C0725" w:rsidP="00316FF0">
            <w:r>
              <w:t>Cena jednostkowa netto</w:t>
            </w:r>
          </w:p>
        </w:tc>
        <w:tc>
          <w:tcPr>
            <w:tcW w:w="1701" w:type="dxa"/>
          </w:tcPr>
          <w:p w:rsidR="001C0725" w:rsidRDefault="001C0725" w:rsidP="00316FF0">
            <w:r>
              <w:t>Wartość netto</w:t>
            </w:r>
          </w:p>
        </w:tc>
        <w:tc>
          <w:tcPr>
            <w:tcW w:w="1276" w:type="dxa"/>
          </w:tcPr>
          <w:p w:rsidR="001C0725" w:rsidRDefault="001C0725" w:rsidP="00316FF0">
            <w:r>
              <w:t>Stawka w %</w:t>
            </w:r>
          </w:p>
        </w:tc>
        <w:tc>
          <w:tcPr>
            <w:tcW w:w="1842" w:type="dxa"/>
          </w:tcPr>
          <w:p w:rsidR="001C0725" w:rsidRDefault="001C0725" w:rsidP="00316FF0">
            <w:r>
              <w:t>Cena jednostkowa brutto</w:t>
            </w:r>
          </w:p>
        </w:tc>
        <w:tc>
          <w:tcPr>
            <w:tcW w:w="2127" w:type="dxa"/>
          </w:tcPr>
          <w:p w:rsidR="001C0725" w:rsidRDefault="001C0725" w:rsidP="00316FF0">
            <w:r>
              <w:t>Wartość brutto</w:t>
            </w:r>
          </w:p>
        </w:tc>
      </w:tr>
      <w:tr w:rsidR="009A6117" w:rsidTr="00316FF0">
        <w:trPr>
          <w:trHeight w:val="255"/>
        </w:trPr>
        <w:tc>
          <w:tcPr>
            <w:tcW w:w="534" w:type="dxa"/>
            <w:noWrap/>
          </w:tcPr>
          <w:p w:rsidR="009A6117" w:rsidRDefault="009A6117" w:rsidP="00316FF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Jaja</w:t>
            </w:r>
          </w:p>
        </w:tc>
        <w:tc>
          <w:tcPr>
            <w:tcW w:w="1134" w:type="dxa"/>
            <w:noWrap/>
          </w:tcPr>
          <w:p w:rsidR="009A6117" w:rsidRDefault="009A6117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szt.</w:t>
            </w:r>
          </w:p>
        </w:tc>
        <w:tc>
          <w:tcPr>
            <w:tcW w:w="1275" w:type="dxa"/>
            <w:noWrap/>
          </w:tcPr>
          <w:p w:rsidR="009A6117" w:rsidRDefault="004503E7" w:rsidP="00CB1E07">
            <w:pPr>
              <w:jc w:val="righ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  <w:r w:rsidR="00CB1E07">
              <w:rPr>
                <w:rFonts w:ascii="Calibri" w:hAnsi="Calibri" w:cs="Arial"/>
                <w:color w:val="000000"/>
              </w:rPr>
              <w:t>800</w:t>
            </w:r>
          </w:p>
        </w:tc>
        <w:tc>
          <w:tcPr>
            <w:tcW w:w="1418" w:type="dxa"/>
            <w:noWrap/>
          </w:tcPr>
          <w:p w:rsidR="009A6117" w:rsidRDefault="009A6117" w:rsidP="00316FF0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01" w:type="dxa"/>
            <w:noWrap/>
          </w:tcPr>
          <w:p w:rsidR="009A6117" w:rsidRDefault="009A6117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A6117" w:rsidRDefault="009A6117" w:rsidP="00316F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A6117" w:rsidTr="00316FF0">
        <w:trPr>
          <w:trHeight w:val="255"/>
        </w:trPr>
        <w:tc>
          <w:tcPr>
            <w:tcW w:w="11448" w:type="dxa"/>
            <w:gridSpan w:val="8"/>
            <w:noWrap/>
          </w:tcPr>
          <w:p w:rsidR="009A6117" w:rsidRPr="001C0725" w:rsidRDefault="009A6117" w:rsidP="00316FF0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ogółem</w:t>
            </w:r>
          </w:p>
        </w:tc>
        <w:tc>
          <w:tcPr>
            <w:tcW w:w="2127" w:type="dxa"/>
            <w:noWrap/>
          </w:tcPr>
          <w:p w:rsidR="009A6117" w:rsidRDefault="009A6117" w:rsidP="00316FF0">
            <w:pPr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C0725" w:rsidRDefault="001C0725" w:rsidP="001C0725"/>
    <w:p w:rsidR="001C0725" w:rsidRDefault="001C0725" w:rsidP="001C0725"/>
    <w:p w:rsidR="001C0725" w:rsidRPr="009D3760" w:rsidRDefault="001C0725" w:rsidP="001C072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>Data……………..                                                                                                          ……………………………………………………</w:t>
      </w:r>
    </w:p>
    <w:p w:rsidR="001C0725" w:rsidRPr="00B33E47" w:rsidRDefault="001C0725" w:rsidP="001C0725">
      <w:r w:rsidRPr="009D376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</w:t>
      </w:r>
      <w:r w:rsidRPr="009D3760">
        <w:rPr>
          <w:rFonts w:ascii="Times New Roman" w:eastAsia="SimSun" w:hAnsi="Times New Roman" w:cs="Times New Roman"/>
          <w:sz w:val="20"/>
          <w:szCs w:val="20"/>
          <w:lang w:eastAsia="zh-CN"/>
        </w:rPr>
        <w:t>Pieczątka i podpis osoby upoważnionej</w:t>
      </w:r>
    </w:p>
    <w:p w:rsidR="001C0725" w:rsidRDefault="001C0725" w:rsidP="001C0725"/>
    <w:p w:rsidR="001C0725" w:rsidRDefault="001C0725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p w:rsidR="003A7986" w:rsidRDefault="003A7986" w:rsidP="001C0725"/>
    <w:sectPr w:rsidR="003A7986" w:rsidSect="000E4AE3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13" w:rsidRDefault="00DC5613" w:rsidP="00B33E47">
      <w:pPr>
        <w:spacing w:after="0" w:line="240" w:lineRule="auto"/>
      </w:pPr>
      <w:r>
        <w:separator/>
      </w:r>
    </w:p>
  </w:endnote>
  <w:endnote w:type="continuationSeparator" w:id="0">
    <w:p w:rsidR="00DC5613" w:rsidRDefault="00DC5613" w:rsidP="00B3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13" w:rsidRDefault="00DC5613" w:rsidP="00B33E47">
      <w:pPr>
        <w:spacing w:after="0" w:line="240" w:lineRule="auto"/>
      </w:pPr>
      <w:r>
        <w:separator/>
      </w:r>
    </w:p>
  </w:footnote>
  <w:footnote w:type="continuationSeparator" w:id="0">
    <w:p w:rsidR="00DC5613" w:rsidRDefault="00DC5613" w:rsidP="00B33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EE"/>
    <w:rsid w:val="00032989"/>
    <w:rsid w:val="00052A10"/>
    <w:rsid w:val="0006443F"/>
    <w:rsid w:val="000C3B22"/>
    <w:rsid w:val="000E4AE3"/>
    <w:rsid w:val="001B0D9E"/>
    <w:rsid w:val="001C0725"/>
    <w:rsid w:val="002770BF"/>
    <w:rsid w:val="002A367A"/>
    <w:rsid w:val="00316FF0"/>
    <w:rsid w:val="00361724"/>
    <w:rsid w:val="00397A24"/>
    <w:rsid w:val="003A7986"/>
    <w:rsid w:val="00414637"/>
    <w:rsid w:val="004503E7"/>
    <w:rsid w:val="00470EED"/>
    <w:rsid w:val="004B4B61"/>
    <w:rsid w:val="004F5193"/>
    <w:rsid w:val="00521E53"/>
    <w:rsid w:val="00525117"/>
    <w:rsid w:val="005C4954"/>
    <w:rsid w:val="005D1A49"/>
    <w:rsid w:val="00613A78"/>
    <w:rsid w:val="006208B2"/>
    <w:rsid w:val="00631589"/>
    <w:rsid w:val="0066197F"/>
    <w:rsid w:val="00676F69"/>
    <w:rsid w:val="006D23CA"/>
    <w:rsid w:val="007462D0"/>
    <w:rsid w:val="007C5008"/>
    <w:rsid w:val="007D5679"/>
    <w:rsid w:val="00816625"/>
    <w:rsid w:val="00822ED0"/>
    <w:rsid w:val="008726BB"/>
    <w:rsid w:val="008879CA"/>
    <w:rsid w:val="008901DD"/>
    <w:rsid w:val="008A45BD"/>
    <w:rsid w:val="00935C25"/>
    <w:rsid w:val="00990A9F"/>
    <w:rsid w:val="009A6117"/>
    <w:rsid w:val="009D3760"/>
    <w:rsid w:val="009F1805"/>
    <w:rsid w:val="00A30A51"/>
    <w:rsid w:val="00A404EE"/>
    <w:rsid w:val="00A75705"/>
    <w:rsid w:val="00A979CB"/>
    <w:rsid w:val="00AC0D47"/>
    <w:rsid w:val="00B33E47"/>
    <w:rsid w:val="00B85641"/>
    <w:rsid w:val="00BD3664"/>
    <w:rsid w:val="00C801EB"/>
    <w:rsid w:val="00C97D0C"/>
    <w:rsid w:val="00CB1E07"/>
    <w:rsid w:val="00CD2CFE"/>
    <w:rsid w:val="00DC5613"/>
    <w:rsid w:val="00DD19D2"/>
    <w:rsid w:val="00E322AE"/>
    <w:rsid w:val="00E4634C"/>
    <w:rsid w:val="00EA3009"/>
    <w:rsid w:val="00EA38FE"/>
    <w:rsid w:val="00EB629D"/>
    <w:rsid w:val="00EC5561"/>
    <w:rsid w:val="00EE2B1B"/>
    <w:rsid w:val="00F20D17"/>
    <w:rsid w:val="00F443E7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322C9-620B-4503-852D-01B4A72D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ecieniowanieakcent1">
    <w:name w:val="Colorful Shading Accent 1"/>
    <w:basedOn w:val="Standardowy"/>
    <w:uiPriority w:val="71"/>
    <w:rsid w:val="00E46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agwek">
    <w:name w:val="header"/>
    <w:basedOn w:val="Normalny"/>
    <w:link w:val="Nagwek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7"/>
  </w:style>
  <w:style w:type="paragraph" w:styleId="Stopka">
    <w:name w:val="footer"/>
    <w:basedOn w:val="Normalny"/>
    <w:link w:val="StopkaZnak"/>
    <w:uiPriority w:val="99"/>
    <w:unhideWhenUsed/>
    <w:rsid w:val="00B3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7"/>
  </w:style>
  <w:style w:type="paragraph" w:styleId="Tekstdymka">
    <w:name w:val="Balloon Text"/>
    <w:basedOn w:val="Normalny"/>
    <w:link w:val="TekstdymkaZnak"/>
    <w:uiPriority w:val="99"/>
    <w:semiHidden/>
    <w:unhideWhenUsed/>
    <w:rsid w:val="0047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Ewelina Grzegorzewska</cp:lastModifiedBy>
  <cp:revision>2</cp:revision>
  <cp:lastPrinted>2019-12-06T09:17:00Z</cp:lastPrinted>
  <dcterms:created xsi:type="dcterms:W3CDTF">2019-12-06T12:15:00Z</dcterms:created>
  <dcterms:modified xsi:type="dcterms:W3CDTF">2019-12-06T12:15:00Z</dcterms:modified>
</cp:coreProperties>
</file>