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EA" w:rsidRPr="00327F69" w:rsidRDefault="00D059FF" w:rsidP="00485CEA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C03D8A">
        <w:rPr>
          <w:rFonts w:ascii="Arial" w:hAnsi="Arial" w:cs="Arial"/>
          <w:b/>
        </w:rPr>
        <w:t xml:space="preserve">  </w:t>
      </w:r>
      <w:r w:rsidR="006727CF">
        <w:rPr>
          <w:rFonts w:ascii="Arial" w:hAnsi="Arial" w:cs="Arial"/>
          <w:b/>
        </w:rPr>
        <w:t xml:space="preserve"> </w:t>
      </w:r>
      <w:r w:rsidR="00485CEA" w:rsidRPr="00327F69">
        <w:rPr>
          <w:rFonts w:ascii="Arial" w:hAnsi="Arial" w:cs="Arial"/>
          <w:b/>
        </w:rPr>
        <w:t>załącznik nr 2</w:t>
      </w:r>
    </w:p>
    <w:p w:rsidR="00E42711" w:rsidRPr="00327F69" w:rsidRDefault="00485CEA" w:rsidP="00485CEA">
      <w:pPr>
        <w:jc w:val="center"/>
        <w:rPr>
          <w:rFonts w:ascii="Arial" w:hAnsi="Arial" w:cs="Arial"/>
          <w:b/>
        </w:rPr>
      </w:pPr>
      <w:r w:rsidRPr="00327F69">
        <w:rPr>
          <w:rFonts w:ascii="Arial" w:hAnsi="Arial" w:cs="Arial"/>
          <w:b/>
        </w:rPr>
        <w:br/>
      </w:r>
      <w:r w:rsidR="004D7276" w:rsidRPr="00327F69">
        <w:rPr>
          <w:rFonts w:ascii="Arial" w:hAnsi="Arial" w:cs="Arial"/>
          <w:b/>
        </w:rPr>
        <w:t>szczegółowy opis przedmiotu zamówienia</w:t>
      </w:r>
      <w:r w:rsidR="005476C1" w:rsidRPr="00327F69">
        <w:rPr>
          <w:rFonts w:ascii="Arial" w:hAnsi="Arial" w:cs="Arial"/>
          <w:b/>
        </w:rPr>
        <w:t xml:space="preserve">- rządowy program </w:t>
      </w:r>
      <w:r w:rsidR="00CF10F1" w:rsidRPr="00327F69">
        <w:rPr>
          <w:rFonts w:ascii="Arial" w:hAnsi="Arial" w:cs="Arial"/>
          <w:b/>
        </w:rPr>
        <w:t>Narodowy program Czytelnictwa</w:t>
      </w:r>
    </w:p>
    <w:p w:rsidR="003B7659" w:rsidRPr="00327F69" w:rsidRDefault="003B7659" w:rsidP="00485CEA">
      <w:pPr>
        <w:jc w:val="center"/>
        <w:rPr>
          <w:rFonts w:ascii="Arial" w:hAnsi="Arial" w:cs="Arial"/>
          <w:b/>
        </w:rPr>
      </w:pPr>
    </w:p>
    <w:p w:rsidR="004D7276" w:rsidRPr="00327F69" w:rsidRDefault="0090139C">
      <w:pPr>
        <w:rPr>
          <w:rFonts w:ascii="Arial" w:hAnsi="Arial" w:cs="Arial"/>
          <w:b/>
        </w:rPr>
      </w:pPr>
      <w:r w:rsidRPr="00327F69">
        <w:rPr>
          <w:rFonts w:ascii="Arial" w:hAnsi="Arial" w:cs="Arial"/>
          <w:b/>
        </w:rPr>
        <w:t>Częś</w:t>
      </w:r>
      <w:r w:rsidR="00485CEA" w:rsidRPr="00327F69">
        <w:rPr>
          <w:rFonts w:ascii="Arial" w:hAnsi="Arial" w:cs="Arial"/>
          <w:b/>
        </w:rPr>
        <w:t>ć</w:t>
      </w:r>
      <w:r w:rsidRPr="00327F69">
        <w:rPr>
          <w:rFonts w:ascii="Arial" w:hAnsi="Arial" w:cs="Arial"/>
          <w:b/>
        </w:rPr>
        <w:t xml:space="preserve"> I – szkoła Podstawowa </w:t>
      </w:r>
      <w:r w:rsidR="00485CEA" w:rsidRPr="00327F69">
        <w:rPr>
          <w:rFonts w:ascii="Arial" w:hAnsi="Arial" w:cs="Arial"/>
          <w:b/>
        </w:rPr>
        <w:t>w Pniewniku</w:t>
      </w:r>
    </w:p>
    <w:tbl>
      <w:tblPr>
        <w:tblStyle w:val="Tabela-Siatka"/>
        <w:tblW w:w="12157" w:type="dxa"/>
        <w:tblLook w:val="04A0" w:firstRow="1" w:lastRow="0" w:firstColumn="1" w:lastColumn="0" w:noHBand="0" w:noVBand="1"/>
      </w:tblPr>
      <w:tblGrid>
        <w:gridCol w:w="664"/>
        <w:gridCol w:w="2498"/>
        <w:gridCol w:w="14"/>
        <w:gridCol w:w="7"/>
        <w:gridCol w:w="3629"/>
        <w:gridCol w:w="840"/>
        <w:gridCol w:w="7"/>
        <w:gridCol w:w="1257"/>
        <w:gridCol w:w="11"/>
        <w:gridCol w:w="1548"/>
        <w:gridCol w:w="1682"/>
      </w:tblGrid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lp</w:t>
            </w:r>
          </w:p>
        </w:tc>
        <w:tc>
          <w:tcPr>
            <w:tcW w:w="2512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Autor</w:t>
            </w:r>
          </w:p>
        </w:tc>
        <w:tc>
          <w:tcPr>
            <w:tcW w:w="3636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Nazwa</w:t>
            </w:r>
          </w:p>
        </w:tc>
        <w:tc>
          <w:tcPr>
            <w:tcW w:w="847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Jm.</w:t>
            </w:r>
          </w:p>
        </w:tc>
        <w:tc>
          <w:tcPr>
            <w:tcW w:w="1257" w:type="dxa"/>
          </w:tcPr>
          <w:p w:rsidR="00790EB3" w:rsidRPr="00327F69" w:rsidRDefault="00790EB3" w:rsidP="00213FD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ilość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Cena jednostkowa</w:t>
            </w: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brutto</w:t>
            </w: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Wartość brutto</w:t>
            </w: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br/>
              <w:t>1.</w:t>
            </w:r>
          </w:p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Janusz Christa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Kajko i Kokosz. Szkoła latania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br/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2.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Rene Gościnny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Mikołajek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Joanna Olech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Dynastia Miziołków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Frances Hodgson Burnett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Tajemniczy ogród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Ferenc Molnar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Chłopcy z Placu Broni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John Roland Reuel Tolkien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Hobbit, czyli tam i z powrotem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Henryk Sienkiewicz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 pustyni i w puszczy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Lucy Maud Montgomery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Ania z Zielonego Wzgórza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Charles Dickens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Opowieść wigilijna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Henryk Sienkiewicz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Latarnik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11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Stefan Żeromski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Siłaczka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12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Aleksander Kamiński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Kamienie na szaniec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13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Stefan Żeromski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Syzyfowe prace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14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Arkady Fidler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Dywizjon 303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15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482BFA">
            <w:pPr>
              <w:rPr>
                <w:rFonts w:ascii="Arial" w:hAnsi="Arial" w:cs="Arial"/>
              </w:rPr>
            </w:pPr>
            <w:hyperlink r:id="rId7" w:history="1">
              <w:r w:rsidR="00790EB3" w:rsidRPr="00327F69">
                <w:rPr>
                  <w:rStyle w:val="Hipercze"/>
                  <w:rFonts w:ascii="Arial" w:hAnsi="Arial" w:cs="Arial"/>
                  <w:color w:val="auto"/>
                  <w:u w:val="none"/>
                </w:rPr>
                <w:t>C. S. Lew</w:t>
              </w:r>
              <w:r w:rsidR="00790EB3" w:rsidRPr="00327F69">
                <w:rPr>
                  <w:rStyle w:val="Hipercze"/>
                  <w:rFonts w:ascii="Arial" w:hAnsi="Arial" w:cs="Arial"/>
                  <w:color w:val="auto"/>
                </w:rPr>
                <w:t>i</w:t>
              </w:r>
              <w:r w:rsidR="00790EB3" w:rsidRPr="00327F69">
                <w:rPr>
                  <w:rStyle w:val="Hipercze"/>
                  <w:rFonts w:ascii="Arial" w:hAnsi="Arial" w:cs="Arial"/>
                  <w:color w:val="auto"/>
                  <w:u w:val="none"/>
                </w:rPr>
                <w:t>s</w:t>
              </w:r>
            </w:hyperlink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482BFA">
            <w:pPr>
              <w:rPr>
                <w:rFonts w:ascii="Arial" w:hAnsi="Arial" w:cs="Arial"/>
              </w:rPr>
            </w:pPr>
            <w:hyperlink r:id="rId8" w:tooltip="Opowieści z Narnii Lew, Czarownica i stara szafa" w:history="1">
              <w:r w:rsidR="00790EB3" w:rsidRPr="00327F69">
                <w:rPr>
                  <w:rStyle w:val="Hipercze"/>
                  <w:rFonts w:ascii="Arial" w:hAnsi="Arial" w:cs="Arial"/>
                  <w:color w:val="000000" w:themeColor="text1"/>
                </w:rPr>
                <w:t>Opowieści z Narnii Lew, Czarownica i stara szafa</w:t>
              </w:r>
            </w:hyperlink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16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Kornel Makuszyński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Szatan z siódmej klasy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17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Irena Jurgielewiczowa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Ten obcy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Mark Twain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Przygody Tomka Sawyera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19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482BFA">
            <w:pPr>
              <w:rPr>
                <w:rFonts w:ascii="Arial" w:hAnsi="Arial" w:cs="Arial"/>
              </w:rPr>
            </w:pPr>
            <w:hyperlink r:id="rId9" w:history="1">
              <w:r w:rsidR="00790EB3" w:rsidRPr="00327F69">
                <w:rPr>
                  <w:rStyle w:val="Hipercze"/>
                  <w:rFonts w:ascii="Arial" w:hAnsi="Arial" w:cs="Arial"/>
                  <w:color w:val="auto"/>
                  <w:u w:val="none"/>
                </w:rPr>
                <w:t>Ferenc Molnar</w:t>
              </w:r>
            </w:hyperlink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Chłopcy z placu Broni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20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Stanisław Lem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Bajki robotów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21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482BFA">
            <w:pPr>
              <w:rPr>
                <w:rFonts w:ascii="Arial" w:hAnsi="Arial" w:cs="Arial"/>
              </w:rPr>
            </w:pPr>
            <w:hyperlink r:id="rId10" w:history="1">
              <w:r w:rsidR="00790EB3" w:rsidRPr="00327F69">
                <w:rPr>
                  <w:rStyle w:val="Hipercze"/>
                  <w:rFonts w:ascii="Arial" w:hAnsi="Arial" w:cs="Arial"/>
                  <w:color w:val="auto"/>
                </w:rPr>
                <w:t>Astrid Lindgren</w:t>
              </w:r>
            </w:hyperlink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Bracia Lwie Serce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22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Edmund Niziurski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Sposób na Alcybiadesa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23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Alfred Szklarski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Tomek w krainie kangurów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B76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24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Dorota Terakowska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Władca Lewawu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25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Juliusz Verne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 80 dni dookoła świata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26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482BFA">
            <w:pPr>
              <w:rPr>
                <w:rFonts w:ascii="Arial" w:hAnsi="Arial" w:cs="Arial"/>
              </w:rPr>
            </w:pPr>
            <w:hyperlink r:id="rId11" w:history="1">
              <w:r w:rsidR="00790EB3" w:rsidRPr="00327F69">
                <w:rPr>
                  <w:rStyle w:val="Hipercze"/>
                  <w:rFonts w:ascii="Arial" w:hAnsi="Arial" w:cs="Arial"/>
                  <w:color w:val="auto"/>
                </w:rPr>
                <w:t>Roald Dahl</w:t>
              </w:r>
            </w:hyperlink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Charlie i fabryka czekolady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27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J. CH. Andersen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Brzydkie kaczątko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28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A. A.  Milne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Kubuś Puchatek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29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J. Porazińska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Szewczyk Dratewka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30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A. Lindgren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Dzieci z Bullerbyn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31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Cz. Centkiewicz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Anaruk, chłopiec z Grenlandii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32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Baśnie z 1001 nocy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Lampa Aladyna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33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J. Ch. Andersen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Dziecię elfów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34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M. Kownacka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Kajtkowe przygody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35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M. Kruger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Karolcia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36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H. Ch. Andersen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Dziewczynka z zapałkami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37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J. Porazińska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 dwunastu miesiącach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38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R. Pisarski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 psie, który jeździł koleją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39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H. Lofting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Doktor Dolittle i jego zwierzęta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40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J. Ch. Andersen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Baśnie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41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 M. Jaworczakowa 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Jacek, Wacek i Pankracek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42</w:t>
            </w:r>
          </w:p>
        </w:tc>
        <w:tc>
          <w:tcPr>
            <w:tcW w:w="2512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Kornel Makuszyński</w:t>
            </w:r>
          </w:p>
        </w:tc>
        <w:tc>
          <w:tcPr>
            <w:tcW w:w="3636" w:type="dxa"/>
            <w:gridSpan w:val="2"/>
            <w:vAlign w:val="center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Przygody Koziołka Matołka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0C1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12157" w:type="dxa"/>
            <w:gridSpan w:val="11"/>
          </w:tcPr>
          <w:p w:rsidR="00790EB3" w:rsidRPr="00327F69" w:rsidRDefault="00790EB3" w:rsidP="003B7659">
            <w:pPr>
              <w:jc w:val="center"/>
              <w:rPr>
                <w:rFonts w:ascii="Arial" w:hAnsi="Arial" w:cs="Arial"/>
                <w:b/>
              </w:rPr>
            </w:pPr>
            <w:r w:rsidRPr="00327F69">
              <w:rPr>
                <w:rFonts w:ascii="Arial" w:hAnsi="Arial" w:cs="Arial"/>
                <w:b/>
              </w:rPr>
              <w:t>Część II -Szkoła Podstawowa w Maksymilianowie</w:t>
            </w:r>
          </w:p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 Justyna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Niesamowite przygody dziesięciu skarpetek (czterech prawych i sześciu lewych)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br/>
              <w:t>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 Justyna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Nowe przygody skarpetek (jeszcze bardziej niesamowite)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Czerwińska- Rydel Anna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Listy w butelce. Opowieść o Irenie Sendlerowej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rPr>
          <w:trHeight w:val="713"/>
        </w:trPr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Dziubak Emilia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Rok w lesie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Centkiewicz Alina, Centkiewicz Czesław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Zaczarowana zagroda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Brzechwa Jan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Akademia Pana Kleksa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</w:t>
            </w:r>
            <w:r w:rsidRPr="00327F69">
              <w:rPr>
                <w:rFonts w:ascii="Arial" w:hAnsi="Arial" w:cs="Arial"/>
              </w:rPr>
              <w:t>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Gościnny Rene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Mikołajek. Jak to się zaczęło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Grabowski Jan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Czarna owieczka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Guzowska Beata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Origami dla dzieci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Maleszka Andrzej.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Magiczne Drzewo. Czas robotów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br/>
              <w:t>11.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Twain 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Przygody Tomka Sawyera (wydanie z opracowaniem i streszczeniem)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br/>
              <w:t>12.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Twain 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Przygody Tomka Sawyera (wydanie z opracowaniem i streszczeniem)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</w:t>
            </w:r>
            <w:r w:rsidRPr="00327F69">
              <w:rPr>
                <w:rFonts w:ascii="Arial" w:hAnsi="Arial" w:cs="Arial"/>
              </w:rPr>
              <w:t>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Twain 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Przygody Tomka Sawyera (wydanie z opracowaniem i streszczeniem)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14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Maleszka Andrzej.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Magiczne Drzewo. Świat Ogromnych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  <w:lang w:val="en-US"/>
              </w:rPr>
            </w:pPr>
            <w:r w:rsidRPr="00327F69">
              <w:rPr>
                <w:rFonts w:ascii="Arial" w:hAnsi="Arial" w:cs="Arial"/>
                <w:color w:val="000000"/>
                <w:lang w:val="en-US"/>
              </w:rPr>
              <w:t>Gościnny Rene, Sempe Jean- Jacques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Mikołajek i jego paczka. Jadwinia i inne dziewczyny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  <w:lang w:val="en-US"/>
              </w:rPr>
            </w:pPr>
            <w:r w:rsidRPr="00327F69">
              <w:rPr>
                <w:rFonts w:ascii="Arial" w:hAnsi="Arial" w:cs="Arial"/>
                <w:color w:val="000000"/>
                <w:lang w:val="en-US"/>
              </w:rPr>
              <w:t>Goscinny Rene, Sempe Jean- Jacques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Mikołajek w szkole. Lektura z opracowaniem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Amelia i Kuba. Mi się podoba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Janczarski Czesław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Jak Wojtek został strażakiem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5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Kasdepke Grzegorz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Pestka, drops, cukierek. Ekonomia dziecinnie prosta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Twardowski Jan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Ksiądz Twardowski dzieciom. Opowiadania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Nela Mała Reporterka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Nela i tajemnice oceanów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Kamiński Aleksander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Kamienie na szaniec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Kamiński Aleksander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Kamienie na szaniec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Pr="00327F69">
              <w:rPr>
                <w:rFonts w:ascii="Arial" w:hAnsi="Arial" w:cs="Arial"/>
              </w:rPr>
              <w:br/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lastRenderedPageBreak/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Felix, Net i Nika oraz koniec </w:t>
            </w:r>
            <w:r w:rsidRPr="00327F69">
              <w:rPr>
                <w:rFonts w:ascii="Arial" w:hAnsi="Arial" w:cs="Arial"/>
                <w:color w:val="000000"/>
              </w:rPr>
              <w:lastRenderedPageBreak/>
              <w:t>Świata Jaki Znamy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CA0ABF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Kiełbasińska Zuzanna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Bolek i lolek zwiedzają Polskę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Kosmowska Barbara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Dziewczynka z parku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Wicha Marcin, Dzierżawska Zosia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Wielka księga klary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26052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28.    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Cube Kid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Pamiętnik 8- bitowego wojownika. Tom 5. Tryb misji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Kownacka Maria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Plastusiowy pamiętnik. Seria limitowana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Pennypacker Sara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Pax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Musierowicz Małgorzata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Opium w rosole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Cube Kid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Pamiętnik 8- bitowego wojownika. Tom 6, Kuźnia przeznaczenia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  <w:lang w:val="en-US"/>
              </w:rPr>
            </w:pPr>
            <w:r w:rsidRPr="00327F69">
              <w:rPr>
                <w:rFonts w:ascii="Arial" w:hAnsi="Arial" w:cs="Arial"/>
                <w:color w:val="000000"/>
                <w:lang w:val="en-US"/>
              </w:rPr>
              <w:t>Goscinny Rene, Sempe Jean- Jacques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Mikołajek i jego paczka. Kleofas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2B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milton Stephanie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Minecraft. Podręcznik podboju Netheru i kresu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Amelia i Kuba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Praca zbiorowa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Nowe przygody Bolka i lolka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Praca zbiorowa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Masza i Niedźwiedź. Złota księga bajek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Lindgren Astrid, Wikland Ilon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Przygody dzieci z ulicy Awanturników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Wawiłow Danuta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Wiersze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Bahdaj Adam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Pilot i ja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Wakuła Paweł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Jagieło pod…prysznicem. Opowieści o władcach Polski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Travers Pamela L.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Mary Po[[ins otwiera drzwi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La Fontaine Jean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Bajki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Thiago de Moraes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Atlas mitów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8F0BAE">
            <w:pPr>
              <w:rPr>
                <w:rFonts w:ascii="Arial" w:hAnsi="Arial" w:cs="Arial"/>
                <w:color w:val="000000"/>
                <w:lang w:val="en-US"/>
              </w:rPr>
            </w:pPr>
            <w:r w:rsidRPr="00327F69">
              <w:rPr>
                <w:rFonts w:ascii="Arial" w:hAnsi="Arial" w:cs="Arial"/>
                <w:color w:val="000000"/>
                <w:lang w:val="en-US"/>
              </w:rPr>
              <w:t>Gościnny Rene, Sempe Jean- Jacques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Zima Mikołajka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lastRenderedPageBreak/>
              <w:t>46.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Piekarska Małgorzata Karolina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Tropiciele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Chylińska Agnieszka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Zezia i wszystkie problemy świata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Górska Agnieszka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Dzieci gotują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49.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Kasdepke Grzegorz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Wielka księga Detektywa Pozytywki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Montgomery Lucy Maud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Ania z Szumiących Topoli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Onichimowska Anna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Dzień czekolady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EF3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Felix, Net i Nika oraz Orbitalny Spisek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Felix, Net i Nika oraz Pałac Snów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Felix, Net i Nika oraz Trzecia Kuzynka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Felix, Net i Nika oraz Nadprogramowe Historie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Praca zbiorowa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Król Lew. Disney. Najpiękniejsze filmy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Ożogowska Hanna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Za minutę pierwsza miłość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Beręsewicz Paweł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Ściśle tajne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59.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Kasdepke Grzegorz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Wielki powrót Detektywa pozytywki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60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  <w:lang w:val="en-US"/>
              </w:rPr>
            </w:pPr>
            <w:r w:rsidRPr="00327F69">
              <w:rPr>
                <w:rFonts w:ascii="Arial" w:hAnsi="Arial" w:cs="Arial"/>
                <w:color w:val="000000"/>
                <w:lang w:val="en-US"/>
              </w:rPr>
              <w:t>Goscinny Rene, Sempe Jean- Jacques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Mikołajek i jego paczka. Ananiasz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67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Kasdepke Grzegorz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Mam prawo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7C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674851">
            <w:pPr>
              <w:jc w:val="center"/>
              <w:rPr>
                <w:rFonts w:ascii="Arial" w:hAnsi="Arial" w:cs="Arial"/>
              </w:rPr>
            </w:pPr>
          </w:p>
          <w:p w:rsidR="00790EB3" w:rsidRPr="00327F69" w:rsidRDefault="00790EB3" w:rsidP="0067485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62.</w:t>
            </w:r>
          </w:p>
        </w:tc>
        <w:tc>
          <w:tcPr>
            <w:tcW w:w="2498" w:type="dxa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Musierowicz Małgorzata</w:t>
            </w:r>
          </w:p>
        </w:tc>
        <w:tc>
          <w:tcPr>
            <w:tcW w:w="3650" w:type="dxa"/>
            <w:gridSpan w:val="3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Brulion Bebe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  <w:vAlign w:val="bottom"/>
          </w:tcPr>
          <w:p w:rsidR="00790EB3" w:rsidRPr="00327F69" w:rsidRDefault="00790EB3" w:rsidP="007C5D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Amelia i Kuba. Kuba i Amelia. Nowa szkoła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7C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Kosik Rafał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Felix, Net i Nika oraz klątwa domu McKillianów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6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7F69">
              <w:rPr>
                <w:rFonts w:ascii="Arial" w:hAnsi="Arial" w:cs="Arial"/>
              </w:rPr>
              <w:t>zt.</w:t>
            </w:r>
          </w:p>
        </w:tc>
        <w:tc>
          <w:tcPr>
            <w:tcW w:w="1257" w:type="dxa"/>
          </w:tcPr>
          <w:p w:rsidR="00790EB3" w:rsidRPr="00327F69" w:rsidRDefault="00790EB3" w:rsidP="007C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Musierowicz Małgorzata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Małomówny i rodzina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C5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57" w:type="dxa"/>
          </w:tcPr>
          <w:p w:rsidR="00790EB3" w:rsidRPr="00327F69" w:rsidRDefault="00790EB3" w:rsidP="007C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Bonowicz Wojciech i inni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Nowe przygody Bolka i Lolka. Łowcy tajemnic</w:t>
            </w:r>
          </w:p>
        </w:tc>
        <w:tc>
          <w:tcPr>
            <w:tcW w:w="847" w:type="dxa"/>
            <w:gridSpan w:val="2"/>
          </w:tcPr>
          <w:p w:rsidR="00790EB3" w:rsidRDefault="00790EB3" w:rsidP="00CF10F1">
            <w:pPr>
              <w:rPr>
                <w:rFonts w:ascii="Arial" w:hAnsi="Arial" w:cs="Arial"/>
              </w:rPr>
            </w:pPr>
          </w:p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Szarkowie joanna i Jarosław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Kocham Polskę. Historia Polski dla naszych dzieci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  <w:lang w:val="en-US"/>
              </w:rPr>
            </w:pPr>
            <w:r w:rsidRPr="00327F69">
              <w:rPr>
                <w:rFonts w:ascii="Arial" w:hAnsi="Arial" w:cs="Arial"/>
                <w:color w:val="000000"/>
                <w:lang w:val="en-US"/>
              </w:rPr>
              <w:t>Gościnny Rene, Sempe Jean- Jacques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Mikołajek i jego paczka. Alcest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  <w:lang w:val="en-US"/>
              </w:rPr>
            </w:pPr>
            <w:r w:rsidRPr="00327F69">
              <w:rPr>
                <w:rFonts w:ascii="Arial" w:hAnsi="Arial" w:cs="Arial"/>
                <w:color w:val="000000"/>
                <w:lang w:val="en-US"/>
              </w:rPr>
              <w:t>Gościnny Rene, Sempe Jean- Jacques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Mikołajek i jego paczka. Gotfryd</w:t>
            </w:r>
          </w:p>
        </w:tc>
        <w:tc>
          <w:tcPr>
            <w:tcW w:w="847" w:type="dxa"/>
            <w:gridSpan w:val="2"/>
          </w:tcPr>
          <w:p w:rsidR="00790EB3" w:rsidRDefault="00790EB3" w:rsidP="00EB1EBF">
            <w:pPr>
              <w:rPr>
                <w:rFonts w:ascii="Arial" w:hAnsi="Arial" w:cs="Arial"/>
              </w:rPr>
            </w:pPr>
          </w:p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Praca zbiorowa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Encyklopedia. Geografia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Praca zbiorowa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Encyklopedia. Historia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Praca zbiorowa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Język polski. Encyklopedia szkolna</w:t>
            </w:r>
          </w:p>
        </w:tc>
        <w:tc>
          <w:tcPr>
            <w:tcW w:w="847" w:type="dxa"/>
            <w:gridSpan w:val="2"/>
          </w:tcPr>
          <w:p w:rsidR="00790EB3" w:rsidRDefault="00790EB3" w:rsidP="00EB1EBF">
            <w:pPr>
              <w:rPr>
                <w:rFonts w:ascii="Arial" w:hAnsi="Arial" w:cs="Arial"/>
              </w:rPr>
            </w:pPr>
          </w:p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Wiśniakowska Lidia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Słownik wyrazów bliskoznacznych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Jasienica Paweł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Polska Piastów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Jasienica Paweł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Polska Jagiellonów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Atlas historyczny dla kl. 5- 8</w:t>
            </w:r>
          </w:p>
        </w:tc>
        <w:tc>
          <w:tcPr>
            <w:tcW w:w="847" w:type="dxa"/>
            <w:gridSpan w:val="2"/>
          </w:tcPr>
          <w:p w:rsidR="00790EB3" w:rsidRDefault="00790EB3" w:rsidP="00EB1EBF">
            <w:pPr>
              <w:rPr>
                <w:rFonts w:ascii="Arial" w:hAnsi="Arial" w:cs="Arial"/>
              </w:rPr>
            </w:pPr>
          </w:p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8F0BAE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Praca zbiorowa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Nowy wielki atlas historyczny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Christa Janusz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Kajko i Kokosz. Tom 7. Woje Mirmiła, część 1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Christa Janusz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Kajko i Kokosz. Tom 11. Wielki turniej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Christa Janusz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Kajko i Kokosz. Tom 8. Woje Mirmiła, część 2</w:t>
            </w:r>
          </w:p>
        </w:tc>
        <w:tc>
          <w:tcPr>
            <w:tcW w:w="847" w:type="dxa"/>
            <w:gridSpan w:val="2"/>
          </w:tcPr>
          <w:p w:rsidR="00790EB3" w:rsidRDefault="00790EB3" w:rsidP="00EB1EBF">
            <w:pPr>
              <w:rPr>
                <w:rFonts w:ascii="Arial" w:hAnsi="Arial" w:cs="Arial"/>
              </w:rPr>
            </w:pPr>
          </w:p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 w:rsidP="008F0BAE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Christa Janusz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Kajko i Kokosz. Tom 9. Woje Mirmiła, część 3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 w:rsidP="008F0BAE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Kinney Jeff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Dziennik cwaniaczka 4. Ubaw po pachy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8F0BAE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Lem Stanisław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Cyberiada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Sienkiewicz Henryk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Janko Muzykant (wydanie z opracowaniem i streszczeniem)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B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Kosmowska Barbara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Pozłacana rybka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Collins Suzanne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Pakiet Igrzyska Śmierci. Trylogia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EB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rPr>
          <w:trHeight w:val="283"/>
        </w:trPr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lastRenderedPageBreak/>
              <w:t>87.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Dumas Aleksander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Trzej muszkieterowie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Krasicki Ignacy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Wybór bajek i satyr (wydanie z opracowaniem i streszczeniem)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Olech Joanna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Dynastia Miziołków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Kownacka Maria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Dzieci z Leszczynowej Górki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Bahdaj Adam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Kapelusz za sto tysięcy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Szmaglewska Seweryna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Czarne stopy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Szklarski Alfred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Tomek w krainie kangurów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Szary Lucyna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Ilustrowany słownik frazeologiczny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Praca zbiorowa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Wielki słownik ortograficzny PWN z zasadami pisowni i interpunkcji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Wańkowicz Melchior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Ziele na kraterze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Kłosińska Anna, Sobol Elżbieta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Wielki słownik frazeologiczny PWN z przysłowiami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Drabik Lidia, Sobol Elżbieta, Stankiewicz Anna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Słownik idiomów polskich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Ożogowska Hanna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Dziewczyna i chłopak, czyli heca na 14 fajerek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Ożogowska Hanna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Złota kula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Wykurz Urszula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Scenariusze i skecze kabaretowe dla  młodzieży szkolnej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Nela Mała Reporterka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Nela i polarne zwierzęta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Nela Mała Reporterka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Nela i tajemnice oceanów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Nela Mała Reporterka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Nela i sekrety dalekich lądów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 w:rsidP="00666F23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Dziennik cwaniaczka.  Zrób to sam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12157" w:type="dxa"/>
            <w:gridSpan w:val="11"/>
          </w:tcPr>
          <w:p w:rsidR="00790EB3" w:rsidRPr="00327F69" w:rsidRDefault="00C136CA" w:rsidP="00666F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III-</w:t>
            </w:r>
            <w:r w:rsidR="00790EB3" w:rsidRPr="00327F69">
              <w:rPr>
                <w:rFonts w:ascii="Arial" w:hAnsi="Arial" w:cs="Arial"/>
                <w:b/>
              </w:rPr>
              <w:t>Szkoła Podstawowa w Górkach Grubakach</w:t>
            </w: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6B01C5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H.Ch. Andersen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Baśnie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Ch. Perrault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Baśnie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W. i J. Grimm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W i J Grimm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81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B. Prus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Katarynka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532B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F. Molnar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Chłopcy z placu broni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Lewis Carroll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</w:p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Alicja w Krainie Czarów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Aleksander Dumas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Trzej Muszkieterowie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532BCF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Olaf Fritsche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Skarb Troi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Marcin Kozioł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Skrzynia Władcy Piorunów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Selma Lagerlöf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Cudowna Podróż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Stanisław Lem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Cyberiada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Karol May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Vinnetou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83657A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Ewa Nowak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Pajączek na rowerze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Jan W. Góra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Nazywam się Faustyna Kowalska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Cugota Lluis, Gustavo Roldan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Nazywam się Albert Einstein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83657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Tello Antonio, Toccardo Johanna A., Tello Antonio, Boccardo Johanna 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Nazywam się Leonardo da Vinci –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Mariona Cabassa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Nazywam się... Mahatma Gandhi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18.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Gali Merce, Carmen Gil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Nazywam się matka Teresa z Kalkuty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19.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Marti Meritxell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Nazywam się Wolfgang Amadeusz Mozart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20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Martin Carme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Nazywam się Vincent van Gogh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Eva Bargallo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Nazywam się Pablo Picasso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22.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Alexandri Ferran </w:t>
            </w:r>
            <w:r w:rsidRPr="00327F69">
              <w:rPr>
                <w:rFonts w:ascii="Arial" w:hAnsi="Arial" w:cs="Arial"/>
                <w:lang w:val="en-US"/>
              </w:rPr>
              <w:lastRenderedPageBreak/>
              <w:t>Monreal Violeta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lastRenderedPageBreak/>
              <w:t>Nazywam się William Szekspir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lastRenderedPageBreak/>
              <w:t>23.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Meritxell Marti, Gubianas Valenti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Nazywam się Antoine de Saint-Exupery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24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Barbara Kosmowska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Pozłacana rybka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25.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Łukasz Wierzbicki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Afryka Kazika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26.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Łukasz Wierzbicki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Dziadek I Niedźwiadek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27.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Joanna Papuzińska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Asiunia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28.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Waldemar Cichoń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Cukierku, ty łobuzie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29.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E71CCE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Grzegorz Kasdepke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Detektyw Pozytywka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30.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Barbara Kosmowska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Dziewczynka z parku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31.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Parlak Danuta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FB18BC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Kapelusz Pani Wrony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32.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J.Bednarek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Niesamowite przygody dziesięciu skarpetek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33.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Frączek Agnieszka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Rany Julek. O tym jak Julian Tuwim został poetą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Pałasz Marcin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Sposób na Elfa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DA355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327F69">
              <w:rPr>
                <w:rFonts w:ascii="Arial" w:hAnsi="Arial" w:cs="Arial"/>
              </w:rPr>
              <w:t>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7E15C0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Maria Terlikowska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Drzewo do samego nieba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  <w:r w:rsidRPr="00327F6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Maria Krüger Kruger     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Karolcia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Leszek Kołakowski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Kto z was chciałby rozweselić pechowego nosorożca?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D6E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B.Tylicka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O krakowskich psach i kleparskich kotach. Polskie miasta w baśniach i legendach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A804F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Roman Pisarski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O psie, który jeździł koleją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J. Papuzińska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Pamiętnik Czarnego Noska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Harper Lee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Zabić drozda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Andrzej Grabowski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Wojna na Pięknym Brzegu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Joanna Jagiełło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Zielone martensy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Katarzyna Majgier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Niedokończony eliksir nieśmiertelności 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F2B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Witold Makowiecki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686E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Przygody Meliklesa Greka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Zuzanna Orlińska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686E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Ani słowa o Zosi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Ferdynand Antoni Ossendowski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Słoń Birara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Katherine Paterson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Most do Terabithii 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Michel Piquemal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CF10F1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Bajki filozoficzne Świat mitologii 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Eric-Emmanuel Schmitt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Dziecko Noego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Marcin Szczygielski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Czarny młyn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Marcin Szczygielski  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Arka Czasu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Jack Canfield, Mark Victor Hansen, Kimberly Kirberger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Balsam dla duszy nastolatka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  <w:p w:rsidR="00790EB3" w:rsidRPr="00DA355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Paulo Coelho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Alchemik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Arthur Conan Doyle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Pies Baskerville'ów  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4A29DB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Ursula K. Le Guin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 xml:space="preserve">Czarnoksiężnik z Archipelagu 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Barbara Kosmowska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Sezon na zielone kasztany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rPr>
          <w:trHeight w:val="340"/>
        </w:trPr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bCs/>
                <w:lang w:val="en-US"/>
              </w:rPr>
            </w:pPr>
            <w:r w:rsidRPr="00327F69">
              <w:rPr>
                <w:rFonts w:ascii="Arial" w:hAnsi="Arial" w:cs="Arial"/>
                <w:bCs/>
                <w:lang w:val="en-US"/>
              </w:rPr>
              <w:t>Joanna Rudniańska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Kotka Brygidy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Katarzyna Ryrych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Wyspa mojej siostry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Marcin Szczygielski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Teatr niewidzialnych dzieci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B56FDD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NON PRATT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Prawda czy wyzwanie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Dave Cousins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15 dni bez głowy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90139C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Yann Martel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Życie Pi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B56F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iCs/>
                <w:lang w:val="en-US"/>
              </w:rPr>
            </w:pPr>
            <w:r w:rsidRPr="00327F69">
              <w:rPr>
                <w:rFonts w:ascii="Arial" w:hAnsi="Arial" w:cs="Arial"/>
                <w:iCs/>
                <w:lang w:val="en-US"/>
              </w:rPr>
              <w:t xml:space="preserve">Ewa Nowak 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327F69">
            <w:pPr>
              <w:jc w:val="center"/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Bardzo biała wrona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06717">
            <w:pPr>
              <w:pStyle w:val="Nagwek1"/>
              <w:outlineLvl w:val="0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327F69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Onichimowska Anna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Dziesięć stron świata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iCs/>
                <w:lang w:val="en-US"/>
              </w:rPr>
            </w:pPr>
            <w:r w:rsidRPr="00327F69">
              <w:rPr>
                <w:rFonts w:ascii="Arial" w:hAnsi="Arial" w:cs="Arial"/>
                <w:iCs/>
                <w:lang w:val="en-US"/>
              </w:rPr>
              <w:t>Charles Dickens</w:t>
            </w:r>
          </w:p>
        </w:tc>
        <w:tc>
          <w:tcPr>
            <w:tcW w:w="3636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Oliver Twist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CF10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12157" w:type="dxa"/>
            <w:gridSpan w:val="11"/>
          </w:tcPr>
          <w:p w:rsidR="00790EB3" w:rsidRPr="00C136CA" w:rsidRDefault="00C136CA" w:rsidP="00327F69">
            <w:pPr>
              <w:jc w:val="center"/>
              <w:rPr>
                <w:rFonts w:ascii="Arial" w:hAnsi="Arial" w:cs="Arial"/>
                <w:b/>
              </w:rPr>
            </w:pPr>
            <w:r w:rsidRPr="00C136CA">
              <w:rPr>
                <w:rFonts w:ascii="Arial" w:hAnsi="Arial" w:cs="Arial"/>
                <w:b/>
              </w:rPr>
              <w:t xml:space="preserve">Cześć IV- </w:t>
            </w:r>
            <w:r w:rsidR="00790EB3" w:rsidRPr="00C136CA">
              <w:rPr>
                <w:rFonts w:ascii="Arial" w:hAnsi="Arial" w:cs="Arial"/>
                <w:b/>
              </w:rPr>
              <w:t>Szkoła Podstawowa w Sewerynowie</w:t>
            </w: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Widłak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16739">
              <w:rPr>
                <w:rFonts w:ascii="Arial" w:hAnsi="Arial" w:cs="Arial"/>
                <w:color w:val="000000"/>
              </w:rPr>
              <w:t>smoku spod Wawelu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 w:rsidRPr="00327F69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Fasola Eulalii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Witek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Rajdowa krowa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Fiedorczuk - Cieślak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Koronkowa parasolka z Gdyni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Chlasta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Łazik na księżycu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Baran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Piasek i bruk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Kurkiewicz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Wanda bojowa panna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Witek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Rekin nudojad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Witek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Lewy. Gola!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Muffiny Eufrozyny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Wielki bal Smerfetki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Witajcie w Ponyville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Historie spod podłogi. Dom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Pora na pomidora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Witek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Dobry pies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Stanecka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W kraju Polan. O dawnej Polsce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Czerwińska - Rydel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Planety pana Mikołaja. O wielkim astronomie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Czerwińska - Rydel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Wielki Karol i mały Lolek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Dmitroca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Jonka, Jonek i Kleks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Sendecki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Figle w fokarium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Widłak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Marta i zagadkowy pojazd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Widłak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Orły nad Londynem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Kuźniak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O Zofii co zbierała kolory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Stanecka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Thor i Loki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Łoskot - Cichocka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Nelka i piesek Fafik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Papuzińska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Złota panna. Legenda o Złotej Kaczce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Widłak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Komendant Wolnej Polski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Historie spod podłogi. Wyprawa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Dmitroca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Baba Jaga w Ameryce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Stanecka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Troja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Cuda z mleka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Jagiełło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Babula Babalunga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Olech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Tadek i spółka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A35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Dmosławski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Kolumb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424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Grysiak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Maestro pokoju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424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Ołdakowski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Mój Pan woła na mnie Pies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424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Wróbel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Nie było telefonów?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424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Górski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Strzała dla komendanta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424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Łazarewicz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Aniela i inni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424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Bednarek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Historie spod podłogi. Serce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E424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485CE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90EB3" w:rsidRPr="00327F69" w:rsidRDefault="00790EB3" w:rsidP="00327F6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41.</w:t>
            </w:r>
          </w:p>
        </w:tc>
        <w:tc>
          <w:tcPr>
            <w:tcW w:w="2519" w:type="dxa"/>
            <w:gridSpan w:val="3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Nowak</w:t>
            </w:r>
          </w:p>
        </w:tc>
        <w:tc>
          <w:tcPr>
            <w:tcW w:w="3629" w:type="dxa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Kto uratował jedno życie... Historia Ireny Sendlerowej</w:t>
            </w:r>
          </w:p>
        </w:tc>
        <w:tc>
          <w:tcPr>
            <w:tcW w:w="840" w:type="dxa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5" w:type="dxa"/>
            <w:gridSpan w:val="3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48" w:type="dxa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Droga do Nobla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Sendecki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Wakacje w Waszyngtonie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Edison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Mecz o wszystko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Rok z kocicą Izabelą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Jezioro łabędzie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Kasdepke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Kto zamawiał koszmarną przygodę?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Nowak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Pułapka na ktosia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Kapelusz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Tajemnica pewnej sąsiadki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1673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16739">
              <w:rPr>
                <w:rFonts w:ascii="Arial" w:hAnsi="Arial" w:cs="Arial"/>
                <w:color w:val="000000"/>
              </w:rPr>
              <w:t>Wyspa obłąkanych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6591">
              <w:rPr>
                <w:rFonts w:ascii="Arial" w:hAnsi="Arial" w:cs="Arial"/>
                <w:color w:val="000000"/>
              </w:rPr>
              <w:t>Pod szklanym niebem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6591">
              <w:rPr>
                <w:rFonts w:ascii="Arial" w:hAnsi="Arial" w:cs="Arial"/>
                <w:color w:val="000000"/>
              </w:rPr>
              <w:t>Pieśń szamana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6591">
              <w:rPr>
                <w:rFonts w:ascii="Arial" w:hAnsi="Arial" w:cs="Arial"/>
                <w:color w:val="000000"/>
              </w:rPr>
              <w:t>Antykwariat pod błękitnym lustrem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Widmark </w:t>
            </w:r>
          </w:p>
        </w:tc>
        <w:tc>
          <w:tcPr>
            <w:tcW w:w="3636" w:type="dxa"/>
            <w:gridSpan w:val="2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66591">
              <w:rPr>
                <w:rFonts w:ascii="Arial" w:hAnsi="Arial" w:cs="Arial"/>
              </w:rPr>
              <w:t>Trzynasty gość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Małkowski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6591">
              <w:rPr>
                <w:rFonts w:ascii="Arial" w:hAnsi="Arial" w:cs="Arial"/>
                <w:color w:val="000000"/>
              </w:rPr>
              <w:t>O Kamilu, który patrzy rękami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Głowińska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6591">
              <w:rPr>
                <w:rFonts w:ascii="Arial" w:hAnsi="Arial" w:cs="Arial"/>
                <w:color w:val="000000"/>
              </w:rPr>
              <w:t>Dziura w gazecie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Piotrowska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6591">
              <w:rPr>
                <w:rFonts w:ascii="Arial" w:hAnsi="Arial" w:cs="Arial"/>
                <w:color w:val="000000"/>
              </w:rPr>
              <w:t>Wojtek. Żołnierz baz munduru.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Kiełbowicz</w:t>
            </w:r>
          </w:p>
        </w:tc>
        <w:tc>
          <w:tcPr>
            <w:tcW w:w="3636" w:type="dxa"/>
            <w:gridSpan w:val="2"/>
            <w:vAlign w:val="bottom"/>
          </w:tcPr>
          <w:p w:rsidR="00790EB3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Huczy jak w ulu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Skowrońska</w:t>
            </w:r>
          </w:p>
        </w:tc>
        <w:tc>
          <w:tcPr>
            <w:tcW w:w="3636" w:type="dxa"/>
            <w:gridSpan w:val="2"/>
            <w:vAlign w:val="bottom"/>
          </w:tcPr>
          <w:p w:rsidR="00790EB3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Alfabet polski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Skowrońska </w:t>
            </w:r>
          </w:p>
        </w:tc>
        <w:tc>
          <w:tcPr>
            <w:tcW w:w="3636" w:type="dxa"/>
            <w:gridSpan w:val="2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Alfabet niepodległości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Kaszuba- Dębska </w:t>
            </w:r>
          </w:p>
        </w:tc>
        <w:tc>
          <w:tcPr>
            <w:tcW w:w="3636" w:type="dxa"/>
            <w:gridSpan w:val="2"/>
            <w:vAlign w:val="bottom"/>
          </w:tcPr>
          <w:p w:rsidR="00790EB3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Poczet królowych polskich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Lagercrantz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451F0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451F0">
              <w:rPr>
                <w:rFonts w:ascii="Arial" w:hAnsi="Arial" w:cs="Arial"/>
                <w:color w:val="000000"/>
              </w:rPr>
              <w:t>Mattis i jego przygody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Jagiełło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451F0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451F0">
              <w:rPr>
                <w:rFonts w:ascii="Arial" w:hAnsi="Arial" w:cs="Arial"/>
                <w:color w:val="000000"/>
              </w:rPr>
              <w:t>Czacha się buntuje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Jagiełło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451F0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451F0">
              <w:rPr>
                <w:rFonts w:ascii="Arial" w:hAnsi="Arial" w:cs="Arial"/>
                <w:color w:val="000000"/>
              </w:rPr>
              <w:t>Czekolada z chili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Jagiełło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451F0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451F0">
              <w:rPr>
                <w:rFonts w:ascii="Arial" w:hAnsi="Arial" w:cs="Arial"/>
                <w:color w:val="000000"/>
              </w:rPr>
              <w:t>Kawa z kardamonem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Jagiełło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451F0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451F0">
              <w:rPr>
                <w:rFonts w:ascii="Arial" w:hAnsi="Arial" w:cs="Arial"/>
                <w:color w:val="000000"/>
              </w:rPr>
              <w:t>Tiramisu z truskawkami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Jagiełło </w:t>
            </w:r>
          </w:p>
        </w:tc>
        <w:tc>
          <w:tcPr>
            <w:tcW w:w="3636" w:type="dxa"/>
            <w:gridSpan w:val="2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Mleko z miodem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Jagiełło </w:t>
            </w:r>
          </w:p>
        </w:tc>
        <w:tc>
          <w:tcPr>
            <w:tcW w:w="3636" w:type="dxa"/>
            <w:gridSpan w:val="2"/>
          </w:tcPr>
          <w:p w:rsidR="00790EB3" w:rsidRPr="0016659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Zielone martensy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Tyszka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71317B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1317B">
              <w:rPr>
                <w:rFonts w:ascii="Arial" w:hAnsi="Arial" w:cs="Arial"/>
                <w:color w:val="000000"/>
              </w:rPr>
              <w:t>Miłość bez konserwantów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Madera </w:t>
            </w:r>
          </w:p>
        </w:tc>
        <w:tc>
          <w:tcPr>
            <w:tcW w:w="3636" w:type="dxa"/>
            <w:gridSpan w:val="2"/>
          </w:tcPr>
          <w:p w:rsidR="00790EB3" w:rsidRPr="0071317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Kroplówka z marzeniami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Tyszka </w:t>
            </w:r>
          </w:p>
        </w:tc>
        <w:tc>
          <w:tcPr>
            <w:tcW w:w="3636" w:type="dxa"/>
            <w:gridSpan w:val="2"/>
          </w:tcPr>
          <w:p w:rsidR="00790EB3" w:rsidRPr="0071317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jak Dżem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Tyszka </w:t>
            </w:r>
          </w:p>
        </w:tc>
        <w:tc>
          <w:tcPr>
            <w:tcW w:w="3636" w:type="dxa"/>
            <w:gridSpan w:val="2"/>
          </w:tcPr>
          <w:p w:rsidR="00790EB3" w:rsidRPr="0071317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Kawa dla kota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Tyszka </w:t>
            </w:r>
          </w:p>
        </w:tc>
        <w:tc>
          <w:tcPr>
            <w:tcW w:w="3636" w:type="dxa"/>
            <w:gridSpan w:val="2"/>
          </w:tcPr>
          <w:p w:rsidR="00790EB3" w:rsidRPr="0071317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Czego uszy nie widzą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Tyszka </w:t>
            </w:r>
          </w:p>
        </w:tc>
        <w:tc>
          <w:tcPr>
            <w:tcW w:w="3636" w:type="dxa"/>
            <w:gridSpan w:val="2"/>
          </w:tcPr>
          <w:p w:rsidR="00790EB3" w:rsidRPr="0071317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Siostry pancerne i pies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Tyszka </w:t>
            </w:r>
          </w:p>
        </w:tc>
        <w:tc>
          <w:tcPr>
            <w:tcW w:w="3636" w:type="dxa"/>
            <w:gridSpan w:val="2"/>
          </w:tcPr>
          <w:p w:rsidR="00790EB3" w:rsidRPr="0071317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Mejle na miotle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Ostrowicka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078D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Świat</w:t>
            </w:r>
            <w:r w:rsidRPr="00CE078D">
              <w:rPr>
                <w:rFonts w:ascii="Arial" w:hAnsi="Arial" w:cs="Arial"/>
                <w:color w:val="000000"/>
              </w:rPr>
              <w:t xml:space="preserve"> do góry nogami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Ostrowicka </w:t>
            </w:r>
          </w:p>
        </w:tc>
        <w:tc>
          <w:tcPr>
            <w:tcW w:w="3636" w:type="dxa"/>
            <w:gridSpan w:val="2"/>
          </w:tcPr>
          <w:p w:rsidR="00790EB3" w:rsidRPr="0071317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Wyć się chce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Ostrowicka </w:t>
            </w:r>
          </w:p>
        </w:tc>
        <w:tc>
          <w:tcPr>
            <w:tcW w:w="3636" w:type="dxa"/>
            <w:gridSpan w:val="2"/>
          </w:tcPr>
          <w:p w:rsidR="00790EB3" w:rsidRPr="005E7C6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5E7C60">
              <w:rPr>
                <w:rFonts w:ascii="Arial" w:hAnsi="Arial" w:cs="Arial"/>
              </w:rPr>
              <w:t xml:space="preserve">Niezwykłe wakacje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Ostrowicka </w:t>
            </w:r>
          </w:p>
        </w:tc>
        <w:tc>
          <w:tcPr>
            <w:tcW w:w="3636" w:type="dxa"/>
            <w:gridSpan w:val="2"/>
          </w:tcPr>
          <w:p w:rsidR="00790EB3" w:rsidRPr="005E7C6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5E7C6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liks</w:t>
            </w:r>
            <w:r w:rsidRPr="005E7C60">
              <w:rPr>
                <w:rFonts w:ascii="Arial" w:hAnsi="Arial" w:cs="Arial"/>
              </w:rPr>
              <w:t xml:space="preserve">ir przygód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Ostrowicka </w:t>
            </w:r>
          </w:p>
        </w:tc>
        <w:tc>
          <w:tcPr>
            <w:tcW w:w="3636" w:type="dxa"/>
            <w:gridSpan w:val="2"/>
          </w:tcPr>
          <w:p w:rsidR="00790EB3" w:rsidRPr="005E7C6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Tajemnice szkatułki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Olech </w:t>
            </w:r>
          </w:p>
        </w:tc>
        <w:tc>
          <w:tcPr>
            <w:tcW w:w="3636" w:type="dxa"/>
            <w:gridSpan w:val="2"/>
          </w:tcPr>
          <w:p w:rsidR="00790EB3" w:rsidRPr="005E7C6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5E7C60">
              <w:rPr>
                <w:rFonts w:ascii="Arial" w:hAnsi="Arial" w:cs="Arial"/>
                <w:bCs/>
                <w:iCs/>
              </w:rPr>
              <w:t>Tarantula, Klops i Herkules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Beręsewicz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7C60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E7C60">
              <w:rPr>
                <w:rFonts w:ascii="Arial" w:hAnsi="Arial" w:cs="Arial"/>
                <w:color w:val="000000"/>
              </w:rPr>
              <w:t>Wszystkie lajki Marczuka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Beręsewicz</w:t>
            </w:r>
          </w:p>
        </w:tc>
        <w:tc>
          <w:tcPr>
            <w:tcW w:w="3636" w:type="dxa"/>
            <w:gridSpan w:val="2"/>
          </w:tcPr>
          <w:p w:rsidR="00790EB3" w:rsidRPr="005E7C6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5E7C60">
              <w:rPr>
                <w:rFonts w:ascii="Arial" w:hAnsi="Arial" w:cs="Arial"/>
              </w:rPr>
              <w:t xml:space="preserve">Zawodowcy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Beręsewicz </w:t>
            </w:r>
          </w:p>
        </w:tc>
        <w:tc>
          <w:tcPr>
            <w:tcW w:w="3636" w:type="dxa"/>
            <w:gridSpan w:val="2"/>
          </w:tcPr>
          <w:p w:rsidR="00790EB3" w:rsidRPr="005E7C6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5E7C60">
              <w:rPr>
                <w:rFonts w:ascii="Arial" w:hAnsi="Arial" w:cs="Arial"/>
              </w:rPr>
              <w:t>A niech to czekolada!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Beręsewicz </w:t>
            </w:r>
          </w:p>
        </w:tc>
        <w:tc>
          <w:tcPr>
            <w:tcW w:w="3636" w:type="dxa"/>
            <w:gridSpan w:val="2"/>
          </w:tcPr>
          <w:p w:rsidR="00790EB3" w:rsidRPr="005E7C6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5E7C60">
              <w:rPr>
                <w:rFonts w:ascii="Arial" w:hAnsi="Arial" w:cs="Arial"/>
              </w:rPr>
              <w:t xml:space="preserve">Więcej niż klub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87.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Beręsewicz </w:t>
            </w:r>
          </w:p>
        </w:tc>
        <w:tc>
          <w:tcPr>
            <w:tcW w:w="3636" w:type="dxa"/>
            <w:gridSpan w:val="2"/>
          </w:tcPr>
          <w:p w:rsidR="00790EB3" w:rsidRPr="00C17DCA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17DCA">
              <w:rPr>
                <w:rFonts w:ascii="Arial" w:hAnsi="Arial" w:cs="Arial"/>
              </w:rPr>
              <w:t xml:space="preserve">Szeptane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Szczygielski </w:t>
            </w:r>
          </w:p>
        </w:tc>
        <w:tc>
          <w:tcPr>
            <w:tcW w:w="3636" w:type="dxa"/>
            <w:gridSpan w:val="2"/>
          </w:tcPr>
          <w:p w:rsidR="00790EB3" w:rsidRPr="00C17DCA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17DCA">
              <w:rPr>
                <w:rFonts w:ascii="Arial" w:hAnsi="Arial" w:cs="Arial"/>
                <w:bCs/>
                <w:iCs/>
              </w:rPr>
              <w:t>Weronika i zombie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Grabowski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17DCA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17DCA">
              <w:rPr>
                <w:rFonts w:ascii="Arial" w:hAnsi="Arial" w:cs="Arial"/>
                <w:color w:val="000000"/>
              </w:rPr>
              <w:t>Ambroży Pierożek – przyjaciel smoków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Szymanowicz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17DCA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17DCA">
              <w:rPr>
                <w:rFonts w:ascii="Arial" w:hAnsi="Arial" w:cs="Arial"/>
                <w:color w:val="000000"/>
              </w:rPr>
              <w:t>Najmniejszy słoń świata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>W Dolinie Muminków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>Lato Muminków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>Zima Muminków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>Opowiadania z Doliny Muminków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>Dolina Muminków w Listopadzie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 xml:space="preserve">Kometa nad Doliną Muminków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 xml:space="preserve">Pamiętnik Tatusia Muminka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>Tatuś Muminka i morze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>Małe trolle i duża powódź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Jansson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9779A7" w:rsidRDefault="00790EB3" w:rsidP="00327F69">
            <w:pPr>
              <w:rPr>
                <w:rFonts w:ascii="Arial" w:hAnsi="Arial" w:cs="Arial"/>
                <w:color w:val="000000"/>
              </w:rPr>
            </w:pPr>
            <w:r w:rsidRPr="009779A7">
              <w:rPr>
                <w:rFonts w:ascii="Arial" w:hAnsi="Arial" w:cs="Arial"/>
                <w:color w:val="000000"/>
              </w:rPr>
              <w:t>Kto pocieszy Maciupka?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Wierzbicki </w:t>
            </w:r>
          </w:p>
        </w:tc>
        <w:tc>
          <w:tcPr>
            <w:tcW w:w="3636" w:type="dxa"/>
            <w:gridSpan w:val="2"/>
          </w:tcPr>
          <w:p w:rsidR="00790EB3" w:rsidRPr="00CE179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E179E">
              <w:rPr>
                <w:rFonts w:ascii="Arial" w:hAnsi="Arial" w:cs="Arial"/>
              </w:rPr>
              <w:t xml:space="preserve">Afryka Kazika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>Kajko i Kokosz. Złoty puchar. Cz. 1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>Kajko i Kokosz. Złoty puchar. Cz. 2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>Kajko i Kokosz.Szranki i konkury. Cz. 1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>Kajko i Kokosz.Szranki i konkury. Cz. 2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>Kajko i Kokosz. Woje Mirmiła. Cz. 1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>Kajko i Kokosz. Woje Mirmiła. Cz. 2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 xml:space="preserve">Kajko i Kokosz. Wielki Turniej.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>Kajko i Kokosz. Na wczasach.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>Kajko i Kokosz. Zamach na Milusia.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 xml:space="preserve">Kajko i Kokosz. Skarby Mirmiła.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077312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 xml:space="preserve">Kajko i Kokosz. Cudowny lek.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 xml:space="preserve">Kajko i Kokosz. Festiwal </w:t>
            </w:r>
            <w:r w:rsidRPr="00CE179E">
              <w:rPr>
                <w:rFonts w:ascii="Arial" w:hAnsi="Arial" w:cs="Arial"/>
                <w:color w:val="000000"/>
              </w:rPr>
              <w:lastRenderedPageBreak/>
              <w:t>czarownic.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077312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Christa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CE179E" w:rsidRDefault="00790EB3" w:rsidP="00327F69">
            <w:pPr>
              <w:rPr>
                <w:rFonts w:ascii="Arial" w:hAnsi="Arial" w:cs="Arial"/>
                <w:color w:val="000000"/>
              </w:rPr>
            </w:pPr>
            <w:r w:rsidRPr="00CE179E">
              <w:rPr>
                <w:rFonts w:ascii="Arial" w:hAnsi="Arial" w:cs="Arial"/>
                <w:color w:val="000000"/>
              </w:rPr>
              <w:t xml:space="preserve">Kajko i Kokosz. Dzień smiechały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Brown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Dobranoc Księżycu.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Gellnerowa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Cukrowe miasteczko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Glowińska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Kicia Kocia gotuje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Glowińska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Kicia Kocia sprząta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Glowińska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Kicia Kocia na basenie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Glowińska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Kicia Kocia w pociągu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Glowińska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Kicia Kocia w przedszkolu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Glowińska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Kicia Kocia. Co z tymi śmieciami?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Glowińska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FF2FEB" w:rsidRDefault="00790EB3" w:rsidP="00327F69">
            <w:pPr>
              <w:rPr>
                <w:rFonts w:ascii="Arial" w:hAnsi="Arial" w:cs="Arial"/>
                <w:color w:val="000000"/>
              </w:rPr>
            </w:pPr>
            <w:r w:rsidRPr="00FF2FEB">
              <w:rPr>
                <w:rFonts w:ascii="Arial" w:hAnsi="Arial" w:cs="Arial"/>
                <w:color w:val="000000"/>
              </w:rPr>
              <w:t>Kicia Kocia mówi "Dzień dobry".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Kosmowska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C2C7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5C2C7C">
              <w:rPr>
                <w:rFonts w:ascii="Arial" w:hAnsi="Arial" w:cs="Arial"/>
                <w:color w:val="000000"/>
              </w:rPr>
              <w:t>Sezon na zielone kasztany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Kosmowska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C2C7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5C2C7C">
              <w:rPr>
                <w:rFonts w:ascii="Arial" w:hAnsi="Arial" w:cs="Arial"/>
                <w:color w:val="000000"/>
              </w:rPr>
              <w:t>Tru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Kosmowska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C2C7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5C2C7C">
              <w:rPr>
                <w:rFonts w:ascii="Arial" w:hAnsi="Arial" w:cs="Arial"/>
                <w:color w:val="000000"/>
              </w:rPr>
              <w:t>Panna Foch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Kosmowska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C2C7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5C2C7C">
              <w:rPr>
                <w:rFonts w:ascii="Arial" w:hAnsi="Arial" w:cs="Arial"/>
                <w:color w:val="000000"/>
              </w:rPr>
              <w:t>Buba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Kosmowska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C2C7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5C2C7C">
              <w:rPr>
                <w:rFonts w:ascii="Arial" w:hAnsi="Arial" w:cs="Arial"/>
                <w:color w:val="000000"/>
              </w:rPr>
              <w:t xml:space="preserve">Gaduła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Kosmowska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C2C7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5C2C7C">
              <w:rPr>
                <w:rFonts w:ascii="Arial" w:hAnsi="Arial" w:cs="Arial"/>
                <w:color w:val="000000"/>
              </w:rPr>
              <w:t xml:space="preserve">Niebieski autobus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Fabicka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C2C7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5C2C7C">
              <w:rPr>
                <w:rFonts w:ascii="Arial" w:hAnsi="Arial" w:cs="Arial"/>
                <w:color w:val="000000"/>
              </w:rPr>
              <w:t>Dokuczalska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Fabicka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 xml:space="preserve">Szalone życie Rudolfa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Piotrowska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Zmyślacz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Piotrowska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 xml:space="preserve">Fryderyk Chopin i jego świat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Tyczka w Krainie Szczęścia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</w:rPr>
            </w:pPr>
            <w:r w:rsidRPr="00BB7880">
              <w:rPr>
                <w:rFonts w:ascii="Arial" w:hAnsi="Arial" w:cs="Arial"/>
              </w:rPr>
              <w:t>Nelly Rapp i szamanka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Nelly Rapp i nawiedzony sklep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6727CF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  <w:lang w:val="en-US"/>
              </w:rPr>
            </w:pPr>
            <w:r w:rsidRPr="00327F69">
              <w:rPr>
                <w:rFonts w:ascii="Arial" w:hAnsi="Arial" w:cs="Arial"/>
                <w:color w:val="000000"/>
                <w:lang w:val="en-US"/>
              </w:rPr>
              <w:t>Nelly Rapp i bal wampirów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Nelly Rapp i atak duchów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Nelly Rapp i potwór morski w Górskim Jeziorze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Biuro Detektywistyczne Lassego i Mai. Tajemnica mody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 xml:space="preserve">Biuro Detektywistyczne Lassego i Mai. Tajemnica wyścigu.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Biuro Detektywistyczne Lassego i Mai. Tajemnica pływalni.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rPr>
          <w:trHeight w:val="708"/>
        </w:trPr>
        <w:tc>
          <w:tcPr>
            <w:tcW w:w="664" w:type="dxa"/>
          </w:tcPr>
          <w:p w:rsidR="00790EB3" w:rsidRPr="00327F69" w:rsidRDefault="00790EB3" w:rsidP="004F7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Biuro Detektywistyczne Lassego i Mai. Tajemnica złota.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Widmark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B788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B7880">
              <w:rPr>
                <w:rFonts w:ascii="Arial" w:hAnsi="Arial" w:cs="Arial"/>
                <w:color w:val="000000"/>
              </w:rPr>
              <w:t>Biuro Detektywistyczne Lassego i Mai. Tajemnica meczu.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Widmark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B301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1B301C">
              <w:rPr>
                <w:rFonts w:ascii="Arial" w:hAnsi="Arial" w:cs="Arial"/>
                <w:color w:val="000000"/>
              </w:rPr>
              <w:t>Biuro Detektywistyczne Lassego i Mai. Tajemnica szkoły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Ziemnicka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B301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1B301C">
              <w:rPr>
                <w:rFonts w:ascii="Arial" w:hAnsi="Arial" w:cs="Arial"/>
                <w:color w:val="000000"/>
              </w:rPr>
              <w:t>Wielka wyprawa pirata Nata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Ziemnicka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B301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1B301C">
              <w:rPr>
                <w:rFonts w:ascii="Arial" w:hAnsi="Arial" w:cs="Arial"/>
                <w:color w:val="000000"/>
              </w:rPr>
              <w:t>Jagodowe niebo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Olszacki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B301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1B301C">
              <w:rPr>
                <w:rFonts w:ascii="Arial" w:hAnsi="Arial" w:cs="Arial"/>
                <w:color w:val="000000"/>
              </w:rPr>
              <w:t>Bajka o tym, jak błędny rycerz nie uratował królewny, a smok przeszedł na wegetarianizm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Gawryluk, Wielbut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B301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1B301C">
              <w:rPr>
                <w:rFonts w:ascii="Arial" w:hAnsi="Arial" w:cs="Arial"/>
                <w:color w:val="000000"/>
              </w:rPr>
              <w:t xml:space="preserve">Mali bohaterowie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Czerwińska – Rydel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B301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1B301C">
              <w:rPr>
                <w:rFonts w:ascii="Arial" w:hAnsi="Arial" w:cs="Arial"/>
                <w:color w:val="000000"/>
              </w:rPr>
              <w:t xml:space="preserve">Matylda. Tajemnice i marzenia.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Czerwińska – Rydel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B301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1B301C">
              <w:rPr>
                <w:rFonts w:ascii="Arial" w:hAnsi="Arial" w:cs="Arial"/>
                <w:color w:val="000000"/>
              </w:rPr>
              <w:t xml:space="preserve">Sekretnik Matyldy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Ryrych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1B301C" w:rsidRDefault="00790EB3" w:rsidP="00327F69">
            <w:pPr>
              <w:rPr>
                <w:rFonts w:ascii="Arial" w:hAnsi="Arial" w:cs="Arial"/>
                <w:color w:val="000000"/>
              </w:rPr>
            </w:pPr>
            <w:r w:rsidRPr="001B301C">
              <w:rPr>
                <w:rFonts w:ascii="Arial" w:hAnsi="Arial" w:cs="Arial"/>
                <w:color w:val="000000"/>
              </w:rPr>
              <w:t>Koniec świata nr 13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Koziarek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60CE3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60CE3">
              <w:rPr>
                <w:rFonts w:ascii="Arial" w:hAnsi="Arial" w:cs="Arial"/>
                <w:bCs/>
                <w:iCs/>
              </w:rPr>
              <w:t>Polscy superbohaterowie. Mieszko I. Tajemnicze drewienko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De górska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60CE3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60CE3">
              <w:rPr>
                <w:rFonts w:ascii="Arial" w:hAnsi="Arial" w:cs="Arial"/>
                <w:color w:val="000000"/>
              </w:rPr>
              <w:t xml:space="preserve">Polscy superbohaterowie. Tadeusz Kosciuszko. Wakacje z wodzem.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Strękowska – Zaremba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60CE3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60CE3">
              <w:rPr>
                <w:rFonts w:ascii="Arial" w:hAnsi="Arial" w:cs="Arial"/>
                <w:color w:val="000000"/>
              </w:rPr>
              <w:t xml:space="preserve">Polscy superbohaterowie. Król Jan III Sobieski.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Ostrowicka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60CE3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60CE3">
              <w:rPr>
                <w:rFonts w:ascii="Arial" w:hAnsi="Arial" w:cs="Arial"/>
                <w:color w:val="000000"/>
              </w:rPr>
              <w:t>Polscy superbohaterowie. Irena Sendlerowa. Magiczny koralik.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Strękowska – Zaremba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60CE3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60CE3">
              <w:rPr>
                <w:rFonts w:ascii="Arial" w:hAnsi="Arial" w:cs="Arial"/>
                <w:color w:val="000000"/>
              </w:rPr>
              <w:t>Józef Piłsudski. Polscy superbohaterowie.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Sobieszczan – Marciniak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60CE3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60CE3">
              <w:rPr>
                <w:rFonts w:ascii="Arial" w:hAnsi="Arial" w:cs="Arial"/>
                <w:color w:val="000000"/>
              </w:rPr>
              <w:t>Maria Skłodowska – Curie. Polscy superbohaterowie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  <w:color w:val="000000"/>
              </w:rPr>
              <w:t>Strękowska – Zaremba</w:t>
            </w:r>
          </w:p>
        </w:tc>
        <w:tc>
          <w:tcPr>
            <w:tcW w:w="3636" w:type="dxa"/>
            <w:gridSpan w:val="2"/>
          </w:tcPr>
          <w:p w:rsidR="00790EB3" w:rsidRPr="00A60CE3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A60CE3">
              <w:rPr>
                <w:rFonts w:ascii="Arial" w:hAnsi="Arial" w:cs="Arial"/>
              </w:rPr>
              <w:t xml:space="preserve">Rotmistrz Pilecki. </w:t>
            </w:r>
            <w:r w:rsidRPr="00A60CE3">
              <w:rPr>
                <w:rFonts w:ascii="Arial" w:hAnsi="Arial" w:cs="Arial"/>
                <w:color w:val="000000"/>
              </w:rPr>
              <w:t xml:space="preserve">Polscy superbohaterowie.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  <w:bCs/>
              </w:rPr>
              <w:t>Brubaker Bradley</w:t>
            </w:r>
          </w:p>
        </w:tc>
        <w:tc>
          <w:tcPr>
            <w:tcW w:w="3636" w:type="dxa"/>
            <w:gridSpan w:val="2"/>
          </w:tcPr>
          <w:p w:rsidR="00790EB3" w:rsidRPr="006E78B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E78B0">
              <w:rPr>
                <w:rFonts w:ascii="Arial" w:hAnsi="Arial" w:cs="Arial"/>
              </w:rPr>
              <w:t>Wojna, która ocaliła mi życie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  <w:bCs/>
              </w:rPr>
              <w:t>Brubaker Bradley</w:t>
            </w:r>
          </w:p>
        </w:tc>
        <w:tc>
          <w:tcPr>
            <w:tcW w:w="3636" w:type="dxa"/>
            <w:gridSpan w:val="2"/>
          </w:tcPr>
          <w:p w:rsidR="00790EB3" w:rsidRPr="006E78B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E78B0">
              <w:rPr>
                <w:rFonts w:ascii="Arial" w:hAnsi="Arial" w:cs="Arial"/>
              </w:rPr>
              <w:t xml:space="preserve">Wojna, którą w końcu wygrałam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Kinney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6E78B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6E78B0">
              <w:rPr>
                <w:rFonts w:ascii="Arial" w:hAnsi="Arial" w:cs="Arial"/>
                <w:color w:val="000000"/>
              </w:rPr>
              <w:t>Dziennik cwaniaczka. Rodrick rządzi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Kinney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6E78B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6E78B0">
              <w:rPr>
                <w:rFonts w:ascii="Arial" w:hAnsi="Arial" w:cs="Arial"/>
                <w:color w:val="000000"/>
              </w:rPr>
              <w:t>Dziennik cwaniaczka. Szczyt wszystkiego.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Kinney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6E78B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6E78B0">
              <w:rPr>
                <w:rFonts w:ascii="Arial" w:hAnsi="Arial" w:cs="Arial"/>
                <w:color w:val="000000"/>
              </w:rPr>
              <w:t>Dziennik cwaniaczka. Ubaw po pachy.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Kinney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6E78B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6E78B0">
              <w:rPr>
                <w:rFonts w:ascii="Arial" w:hAnsi="Arial" w:cs="Arial"/>
                <w:color w:val="000000"/>
              </w:rPr>
              <w:t xml:space="preserve">Dziennik cwaniaczka. Przykra prawda.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Kinney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6E78B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6E78B0">
              <w:rPr>
                <w:rFonts w:ascii="Arial" w:hAnsi="Arial" w:cs="Arial"/>
                <w:color w:val="000000"/>
              </w:rPr>
              <w:t>Dziennik cwaniaczka. Biała gorączka.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Kinney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6E78B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6E78B0">
              <w:rPr>
                <w:rFonts w:ascii="Arial" w:hAnsi="Arial" w:cs="Arial"/>
                <w:color w:val="000000"/>
              </w:rPr>
              <w:t xml:space="preserve">Dziennik cwaniaczka. Trzeci do pary.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Kozioł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6E78B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6E78B0">
              <w:rPr>
                <w:rFonts w:ascii="Arial" w:hAnsi="Arial" w:cs="Arial"/>
                <w:color w:val="000000"/>
              </w:rPr>
              <w:t>Skrzynia władcy piorunów.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Kozioł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6E78B0" w:rsidRDefault="00790EB3" w:rsidP="00327F69">
            <w:pPr>
              <w:rPr>
                <w:rFonts w:ascii="Arial" w:hAnsi="Arial" w:cs="Arial"/>
                <w:color w:val="000000"/>
              </w:rPr>
            </w:pPr>
            <w:r w:rsidRPr="006E78B0">
              <w:rPr>
                <w:rFonts w:ascii="Arial" w:hAnsi="Arial" w:cs="Arial"/>
                <w:color w:val="000000"/>
              </w:rPr>
              <w:t>Tajemnica przeklętej harfy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6" w:type="dxa"/>
            <w:gridSpan w:val="2"/>
          </w:tcPr>
          <w:p w:rsidR="00790EB3" w:rsidRPr="006E78B0" w:rsidRDefault="00790EB3" w:rsidP="00327F69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E78B0">
              <w:rPr>
                <w:rFonts w:ascii="Arial" w:hAnsi="Arial" w:cs="Arial"/>
                <w:iCs/>
                <w:color w:val="000000"/>
              </w:rPr>
              <w:t>Gorzka czekolada i inne opowiadania o ważnych sprawa</w:t>
            </w:r>
            <w:r w:rsidRPr="006E78B0">
              <w:rPr>
                <w:rFonts w:ascii="Arial" w:hAnsi="Arial" w:cs="Arial"/>
                <w:bCs/>
                <w:iCs/>
                <w:color w:val="000000"/>
              </w:rPr>
              <w:t>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>Gorzka czekolada. Nowe opowiadania o ważnych sprawach.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Maleszka </w:t>
            </w: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 xml:space="preserve">Magiczne drzewo. </w:t>
            </w:r>
            <w:r>
              <w:rPr>
                <w:rFonts w:ascii="Arial" w:hAnsi="Arial" w:cs="Arial"/>
              </w:rPr>
              <w:t>Czas robotów.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Maleszka</w:t>
            </w: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 xml:space="preserve">Magiczne drzewo. Olbrzym.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Maleszka</w:t>
            </w: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 xml:space="preserve">Magiczne drzewo. Pojedynek.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Maleszka</w:t>
            </w: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 xml:space="preserve">Magiczne drzewo. Gra.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Maleszka</w:t>
            </w: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 xml:space="preserve">Magiczne drzewo. Cień smoka.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Maleszka</w:t>
            </w: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 xml:space="preserve">Magiczne drzewo. Świat ogromnych.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Maleszka</w:t>
            </w: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 xml:space="preserve">Magiczne drzewo. Inwazja.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Maleszka</w:t>
            </w:r>
          </w:p>
        </w:tc>
        <w:tc>
          <w:tcPr>
            <w:tcW w:w="3636" w:type="dxa"/>
            <w:gridSpan w:val="2"/>
          </w:tcPr>
          <w:p w:rsidR="00790EB3" w:rsidRPr="001A757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A757F">
              <w:rPr>
                <w:rFonts w:ascii="Arial" w:hAnsi="Arial" w:cs="Arial"/>
              </w:rPr>
              <w:t xml:space="preserve">Magiczne drzewo. Berło.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Osińska </w:t>
            </w:r>
          </w:p>
        </w:tc>
        <w:tc>
          <w:tcPr>
            <w:tcW w:w="3636" w:type="dxa"/>
            <w:gridSpan w:val="2"/>
          </w:tcPr>
          <w:p w:rsidR="00790EB3" w:rsidRPr="00A24E19" w:rsidRDefault="00790EB3" w:rsidP="00327F69">
            <w:pPr>
              <w:rPr>
                <w:rFonts w:ascii="Arial" w:hAnsi="Arial" w:cs="Arial"/>
              </w:rPr>
            </w:pPr>
            <w:r w:rsidRPr="00A24E19">
              <w:rPr>
                <w:rFonts w:ascii="Arial" w:hAnsi="Arial" w:cs="Arial"/>
              </w:rPr>
              <w:t xml:space="preserve">Fanfik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Riordan </w:t>
            </w:r>
          </w:p>
        </w:tc>
        <w:tc>
          <w:tcPr>
            <w:tcW w:w="3636" w:type="dxa"/>
            <w:gridSpan w:val="2"/>
          </w:tcPr>
          <w:p w:rsidR="00790EB3" w:rsidRPr="00693C8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93C8B">
              <w:rPr>
                <w:rFonts w:ascii="Arial" w:hAnsi="Arial" w:cs="Arial"/>
              </w:rPr>
              <w:t xml:space="preserve">Ostatni olimpijczyk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Riordan </w:t>
            </w:r>
          </w:p>
        </w:tc>
        <w:tc>
          <w:tcPr>
            <w:tcW w:w="3636" w:type="dxa"/>
            <w:gridSpan w:val="2"/>
          </w:tcPr>
          <w:p w:rsidR="00790EB3" w:rsidRPr="00693C8B" w:rsidRDefault="00790EB3" w:rsidP="00327F69">
            <w:pPr>
              <w:rPr>
                <w:rFonts w:ascii="Arial" w:hAnsi="Arial" w:cs="Arial"/>
              </w:rPr>
            </w:pPr>
            <w:r w:rsidRPr="00693C8B">
              <w:rPr>
                <w:rFonts w:ascii="Arial" w:hAnsi="Arial" w:cs="Arial"/>
                <w:bCs/>
                <w:iCs/>
              </w:rPr>
              <w:t>Percy Jackson i bogowie olimpijscy. Tom 1. Złodziej pioruna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Riordan </w:t>
            </w:r>
          </w:p>
        </w:tc>
        <w:tc>
          <w:tcPr>
            <w:tcW w:w="3636" w:type="dxa"/>
            <w:gridSpan w:val="2"/>
          </w:tcPr>
          <w:p w:rsidR="00790EB3" w:rsidRPr="00693C8B" w:rsidRDefault="00790EB3" w:rsidP="00327F69">
            <w:pPr>
              <w:rPr>
                <w:rFonts w:ascii="Arial" w:hAnsi="Arial" w:cs="Arial"/>
              </w:rPr>
            </w:pPr>
            <w:r w:rsidRPr="00693C8B">
              <w:rPr>
                <w:rFonts w:ascii="Arial" w:hAnsi="Arial" w:cs="Arial"/>
                <w:bCs/>
                <w:iCs/>
              </w:rPr>
              <w:t>Percy Jackson i Bogowie Olimpijscy. Tom 2. Morze potworów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Riordan </w:t>
            </w:r>
          </w:p>
        </w:tc>
        <w:tc>
          <w:tcPr>
            <w:tcW w:w="3636" w:type="dxa"/>
            <w:gridSpan w:val="2"/>
          </w:tcPr>
          <w:p w:rsidR="00790EB3" w:rsidRPr="00693C8B" w:rsidRDefault="00790EB3" w:rsidP="00327F69">
            <w:pPr>
              <w:rPr>
                <w:rFonts w:ascii="Arial" w:hAnsi="Arial" w:cs="Arial"/>
              </w:rPr>
            </w:pPr>
            <w:r w:rsidRPr="00693C8B">
              <w:rPr>
                <w:rFonts w:ascii="Arial" w:hAnsi="Arial" w:cs="Arial"/>
                <w:bCs/>
                <w:iCs/>
              </w:rPr>
              <w:t>Percy Jackson i Bogowie Olimpijscy. Tom 3. Klątwa Tytana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Riordan </w:t>
            </w:r>
          </w:p>
        </w:tc>
        <w:tc>
          <w:tcPr>
            <w:tcW w:w="3636" w:type="dxa"/>
            <w:gridSpan w:val="2"/>
          </w:tcPr>
          <w:p w:rsidR="00790EB3" w:rsidRPr="00693C8B" w:rsidRDefault="00790EB3" w:rsidP="00327F69">
            <w:pPr>
              <w:rPr>
                <w:rFonts w:ascii="Arial" w:hAnsi="Arial" w:cs="Arial"/>
              </w:rPr>
            </w:pPr>
            <w:r w:rsidRPr="00693C8B">
              <w:rPr>
                <w:rFonts w:ascii="Arial" w:hAnsi="Arial" w:cs="Arial"/>
                <w:bCs/>
                <w:iCs/>
              </w:rPr>
              <w:t>Bitwa w Labiryncie. Percy Jackson i Bogowie olimpijscy. Tom 4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Stenka </w:t>
            </w:r>
          </w:p>
        </w:tc>
        <w:tc>
          <w:tcPr>
            <w:tcW w:w="3636" w:type="dxa"/>
            <w:gridSpan w:val="2"/>
          </w:tcPr>
          <w:p w:rsidR="00790EB3" w:rsidRPr="00807E8C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07E8C">
              <w:rPr>
                <w:rFonts w:ascii="Arial" w:hAnsi="Arial" w:cs="Arial"/>
              </w:rPr>
              <w:t>Masło przygodowe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Wojciechowska </w:t>
            </w:r>
          </w:p>
        </w:tc>
        <w:tc>
          <w:tcPr>
            <w:tcW w:w="3636" w:type="dxa"/>
            <w:gridSpan w:val="2"/>
          </w:tcPr>
          <w:p w:rsidR="00790EB3" w:rsidRPr="00807E8C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07E8C">
              <w:rPr>
                <w:rFonts w:ascii="Arial" w:hAnsi="Arial" w:cs="Arial"/>
              </w:rPr>
              <w:t xml:space="preserve">Przesunąć horyzont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Terakowska </w:t>
            </w:r>
          </w:p>
        </w:tc>
        <w:tc>
          <w:tcPr>
            <w:tcW w:w="3636" w:type="dxa"/>
            <w:gridSpan w:val="2"/>
          </w:tcPr>
          <w:p w:rsidR="00790EB3" w:rsidRPr="00807E8C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07E8C">
              <w:rPr>
                <w:rFonts w:ascii="Arial" w:hAnsi="Arial" w:cs="Arial"/>
              </w:rPr>
              <w:t xml:space="preserve">Córka czarownic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Green </w:t>
            </w:r>
          </w:p>
        </w:tc>
        <w:tc>
          <w:tcPr>
            <w:tcW w:w="3636" w:type="dxa"/>
            <w:gridSpan w:val="2"/>
          </w:tcPr>
          <w:p w:rsidR="00790EB3" w:rsidRPr="00CA060D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A060D">
              <w:rPr>
                <w:rFonts w:ascii="Arial" w:hAnsi="Arial" w:cs="Arial"/>
                <w:iCs/>
                <w:sz w:val="24"/>
                <w:szCs w:val="24"/>
                <w:lang w:val="pl" w:eastAsia="pl-PL"/>
              </w:rPr>
              <w:t>Gwiazd naszych wina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Pierelotkin </w:t>
            </w:r>
          </w:p>
        </w:tc>
        <w:tc>
          <w:tcPr>
            <w:tcW w:w="3636" w:type="dxa"/>
            <w:gridSpan w:val="2"/>
          </w:tcPr>
          <w:p w:rsidR="00790EB3" w:rsidRPr="00CA060D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A060D">
              <w:rPr>
                <w:rFonts w:ascii="Arial" w:hAnsi="Arial" w:cs="Arial"/>
              </w:rPr>
              <w:t>Pepa nie świruj!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Pierelotkin</w:t>
            </w:r>
          </w:p>
        </w:tc>
        <w:tc>
          <w:tcPr>
            <w:tcW w:w="3636" w:type="dxa"/>
            <w:gridSpan w:val="2"/>
          </w:tcPr>
          <w:p w:rsidR="00790EB3" w:rsidRPr="00CA060D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A060D">
              <w:rPr>
                <w:rFonts w:ascii="Arial" w:hAnsi="Arial" w:cs="Arial"/>
              </w:rPr>
              <w:t xml:space="preserve">Wenus w pietruszce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Pierelotkin</w:t>
            </w:r>
          </w:p>
        </w:tc>
        <w:tc>
          <w:tcPr>
            <w:tcW w:w="3636" w:type="dxa"/>
            <w:gridSpan w:val="2"/>
          </w:tcPr>
          <w:p w:rsidR="00790EB3" w:rsidRPr="00CA060D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A060D">
              <w:rPr>
                <w:rFonts w:ascii="Arial" w:hAnsi="Arial" w:cs="Arial"/>
              </w:rPr>
              <w:t xml:space="preserve">Na wojnie i w miłości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  <w:lang w:val="pl" w:eastAsia="pl-PL"/>
              </w:rPr>
              <w:t xml:space="preserve">Schmitt </w:t>
            </w:r>
          </w:p>
        </w:tc>
        <w:tc>
          <w:tcPr>
            <w:tcW w:w="3636" w:type="dxa"/>
            <w:gridSpan w:val="2"/>
          </w:tcPr>
          <w:p w:rsidR="00790EB3" w:rsidRPr="00CA060D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A060D">
              <w:rPr>
                <w:rFonts w:ascii="Arial" w:hAnsi="Arial" w:cs="Arial"/>
              </w:rPr>
              <w:t xml:space="preserve">Oskar i pani Róża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Ryrych </w:t>
            </w:r>
          </w:p>
        </w:tc>
        <w:tc>
          <w:tcPr>
            <w:tcW w:w="3636" w:type="dxa"/>
            <w:gridSpan w:val="2"/>
          </w:tcPr>
          <w:p w:rsidR="00790EB3" w:rsidRPr="00CA060D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A060D">
              <w:rPr>
                <w:rFonts w:ascii="Arial" w:hAnsi="Arial" w:cs="Arial"/>
              </w:rPr>
              <w:t xml:space="preserve">Król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546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Ryrych </w:t>
            </w:r>
          </w:p>
        </w:tc>
        <w:tc>
          <w:tcPr>
            <w:tcW w:w="3636" w:type="dxa"/>
            <w:gridSpan w:val="2"/>
          </w:tcPr>
          <w:p w:rsidR="00790EB3" w:rsidRPr="00CA060D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A060D">
              <w:rPr>
                <w:rFonts w:ascii="Arial" w:hAnsi="Arial" w:cs="Arial"/>
              </w:rPr>
              <w:t xml:space="preserve">Jasne dni, ciemne dni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Ryrych </w:t>
            </w:r>
          </w:p>
        </w:tc>
        <w:tc>
          <w:tcPr>
            <w:tcW w:w="3636" w:type="dxa"/>
            <w:gridSpan w:val="2"/>
          </w:tcPr>
          <w:p w:rsidR="00790EB3" w:rsidRPr="00CA060D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A060D">
              <w:rPr>
                <w:rFonts w:ascii="Arial" w:hAnsi="Arial" w:cs="Arial"/>
              </w:rPr>
              <w:t xml:space="preserve">Wilczek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Nowak </w:t>
            </w:r>
          </w:p>
        </w:tc>
        <w:tc>
          <w:tcPr>
            <w:tcW w:w="3636" w:type="dxa"/>
            <w:gridSpan w:val="2"/>
          </w:tcPr>
          <w:p w:rsidR="00790EB3" w:rsidRPr="001640D3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640D3">
              <w:rPr>
                <w:rFonts w:ascii="Arial" w:hAnsi="Arial" w:cs="Arial"/>
              </w:rPr>
              <w:t xml:space="preserve">Pajączek na rowerze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Nowak </w:t>
            </w:r>
          </w:p>
        </w:tc>
        <w:tc>
          <w:tcPr>
            <w:tcW w:w="3636" w:type="dxa"/>
            <w:gridSpan w:val="2"/>
          </w:tcPr>
          <w:p w:rsidR="00790EB3" w:rsidRPr="001640D3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640D3">
              <w:rPr>
                <w:rFonts w:ascii="Arial" w:hAnsi="Arial" w:cs="Arial"/>
              </w:rPr>
              <w:t>Nie do pary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Nowak </w:t>
            </w:r>
          </w:p>
        </w:tc>
        <w:tc>
          <w:tcPr>
            <w:tcW w:w="3636" w:type="dxa"/>
            <w:gridSpan w:val="2"/>
          </w:tcPr>
          <w:p w:rsidR="00790EB3" w:rsidRPr="001640D3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640D3">
              <w:rPr>
                <w:rFonts w:ascii="Arial" w:hAnsi="Arial" w:cs="Arial"/>
              </w:rPr>
              <w:t xml:space="preserve">Błahostka i kamyk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Nowak </w:t>
            </w:r>
          </w:p>
        </w:tc>
        <w:tc>
          <w:tcPr>
            <w:tcW w:w="3636" w:type="dxa"/>
            <w:gridSpan w:val="2"/>
          </w:tcPr>
          <w:p w:rsidR="00790EB3" w:rsidRPr="001640D3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640D3">
              <w:rPr>
                <w:rFonts w:ascii="Arial" w:hAnsi="Arial" w:cs="Arial"/>
              </w:rPr>
              <w:t>Zerwij z nią!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Barańska </w:t>
            </w:r>
          </w:p>
        </w:tc>
        <w:tc>
          <w:tcPr>
            <w:tcW w:w="3636" w:type="dxa"/>
            <w:gridSpan w:val="2"/>
          </w:tcPr>
          <w:p w:rsidR="00790EB3" w:rsidRPr="001640D3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1640D3">
              <w:rPr>
                <w:rFonts w:ascii="Arial" w:hAnsi="Arial" w:cs="Arial"/>
              </w:rPr>
              <w:t>Zapomnieć Różę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Markowska </w:t>
            </w:r>
          </w:p>
        </w:tc>
        <w:tc>
          <w:tcPr>
            <w:tcW w:w="3636" w:type="dxa"/>
            <w:gridSpan w:val="2"/>
          </w:tcPr>
          <w:p w:rsidR="00790EB3" w:rsidRPr="00B22B2B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B22B2B">
              <w:rPr>
                <w:rFonts w:ascii="Arial" w:hAnsi="Arial" w:cs="Arial"/>
              </w:rPr>
              <w:t xml:space="preserve">Mity Greków i Rzymian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Stelmaszyk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Słoń w składzie porcelany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Szestak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B22BDF">
              <w:rPr>
                <w:rFonts w:ascii="Arial" w:hAnsi="Arial" w:cs="Arial"/>
                <w:color w:val="000000"/>
              </w:rPr>
              <w:t>ajny klub pod wierzbą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Kwietniewska Talarczyk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Niezwyczajna komórka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546E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Kwietniewska Talarczyk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Pozdrowienia z marsa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Stelmaszyk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 xml:space="preserve">Zbawcy książek 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Cholewińska - Szkolik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Kłopoty z orzeszkiem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Cholewińska - Szkolik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łowcy dźwięków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Cholewińska - Szkolik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Bracia na medal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211.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Supeł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Ignaś, hela i zaklęta studnia</w:t>
            </w:r>
            <w:r>
              <w:rPr>
                <w:rFonts w:ascii="Arial" w:hAnsi="Arial" w:cs="Arial"/>
                <w:color w:val="000000"/>
              </w:rPr>
              <w:t xml:space="preserve">.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Stelmaszyk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Upiorne andrzejki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Stelmaszyk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 xml:space="preserve">Monia ratuje faraona </w:t>
            </w:r>
            <w:r>
              <w:rPr>
                <w:rFonts w:ascii="Arial" w:hAnsi="Arial" w:cs="Arial"/>
                <w:color w:val="000000"/>
              </w:rPr>
              <w:t xml:space="preserve">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Stelmaszyk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Andzia i duch pana Baryłki</w:t>
            </w:r>
            <w:r>
              <w:rPr>
                <w:rFonts w:ascii="Arial" w:hAnsi="Arial" w:cs="Arial"/>
                <w:color w:val="000000"/>
              </w:rPr>
              <w:t xml:space="preserve">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Stelmaszyk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 xml:space="preserve">Tajemnica weneckiej maski </w:t>
            </w:r>
            <w:r>
              <w:rPr>
                <w:rFonts w:ascii="Arial" w:hAnsi="Arial" w:cs="Arial"/>
                <w:color w:val="000000"/>
              </w:rPr>
              <w:t xml:space="preserve">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Stelmaszyk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Fiord i zagubiony naszyjnik</w:t>
            </w:r>
            <w:r>
              <w:rPr>
                <w:rFonts w:ascii="Arial" w:hAnsi="Arial" w:cs="Arial"/>
                <w:color w:val="000000"/>
              </w:rPr>
              <w:t xml:space="preserve">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Szestak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Skarb na Miodowym Wzgórzu</w:t>
            </w:r>
            <w:r>
              <w:rPr>
                <w:rFonts w:ascii="Arial" w:hAnsi="Arial" w:cs="Arial"/>
                <w:color w:val="000000"/>
              </w:rPr>
              <w:t xml:space="preserve"> Już czytam </w:t>
            </w:r>
            <w:r w:rsidRPr="00B22BD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Majgier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Niedokończony eliksir nieśmiertelności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Majgier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22BD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22BDF">
              <w:rPr>
                <w:rFonts w:ascii="Arial" w:hAnsi="Arial" w:cs="Arial"/>
                <w:color w:val="000000"/>
              </w:rPr>
              <w:t>Marzycielki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Majgier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E62A8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E62A8">
              <w:rPr>
                <w:rFonts w:ascii="Arial" w:hAnsi="Arial" w:cs="Arial"/>
                <w:color w:val="000000"/>
              </w:rPr>
              <w:t>Trzynastka na karku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Majgier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E62A8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E62A8">
              <w:rPr>
                <w:rFonts w:ascii="Arial" w:hAnsi="Arial" w:cs="Arial"/>
                <w:color w:val="000000"/>
              </w:rPr>
              <w:t>Po co mi chłopak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 xml:space="preserve">Orlińska 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E62A8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E62A8">
              <w:rPr>
                <w:rFonts w:ascii="Arial" w:hAnsi="Arial" w:cs="Arial"/>
                <w:color w:val="000000"/>
              </w:rPr>
              <w:t>Ani słowa o Zosi!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Olech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E62A8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E62A8">
              <w:rPr>
                <w:rFonts w:ascii="Arial" w:hAnsi="Arial" w:cs="Arial"/>
                <w:color w:val="000000"/>
              </w:rPr>
              <w:t>Pompon na wakacjach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Olech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AE62A8" w:rsidRDefault="00790EB3" w:rsidP="00327F69">
            <w:pPr>
              <w:rPr>
                <w:rFonts w:ascii="Arial" w:hAnsi="Arial" w:cs="Arial"/>
                <w:color w:val="000000"/>
              </w:rPr>
            </w:pPr>
            <w:r w:rsidRPr="00AE62A8">
              <w:rPr>
                <w:rFonts w:ascii="Arial" w:hAnsi="Arial" w:cs="Arial"/>
                <w:color w:val="000000"/>
              </w:rPr>
              <w:t>Poppintrokowie. Opowiadania z magią i dreszczem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Frączek </w:t>
            </w:r>
          </w:p>
        </w:tc>
        <w:tc>
          <w:tcPr>
            <w:tcW w:w="3636" w:type="dxa"/>
            <w:gridSpan w:val="2"/>
          </w:tcPr>
          <w:p w:rsidR="00790EB3" w:rsidRPr="00C676D5" w:rsidRDefault="00790EB3" w:rsidP="007C3B15">
            <w:pPr>
              <w:spacing w:line="360" w:lineRule="auto"/>
              <w:rPr>
                <w:rFonts w:ascii="Arial" w:hAnsi="Arial" w:cs="Arial"/>
              </w:rPr>
            </w:pPr>
            <w:r w:rsidRPr="00C676D5">
              <w:rPr>
                <w:rFonts w:ascii="Arial" w:hAnsi="Arial" w:cs="Arial"/>
              </w:rPr>
              <w:t>Pierwsze czytanki.  Julka i mała</w:t>
            </w:r>
            <w:r>
              <w:rPr>
                <w:rFonts w:ascii="Arial" w:hAnsi="Arial" w:cs="Arial"/>
              </w:rPr>
              <w:t xml:space="preserve"> </w:t>
            </w:r>
            <w:r w:rsidRPr="00C676D5">
              <w:rPr>
                <w:rFonts w:ascii="Arial" w:hAnsi="Arial" w:cs="Arial"/>
              </w:rPr>
              <w:lastRenderedPageBreak/>
              <w:t xml:space="preserve">kosmitka.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Krzyżanek</w:t>
            </w:r>
          </w:p>
        </w:tc>
        <w:tc>
          <w:tcPr>
            <w:tcW w:w="3636" w:type="dxa"/>
            <w:gridSpan w:val="2"/>
          </w:tcPr>
          <w:p w:rsidR="00790EB3" w:rsidRPr="00C676D5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676D5">
              <w:rPr>
                <w:rFonts w:ascii="Arial" w:hAnsi="Arial" w:cs="Arial"/>
              </w:rPr>
              <w:t>Pierwsze czytanki. Olek i psotny kotek.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Szarf </w:t>
            </w:r>
          </w:p>
        </w:tc>
        <w:tc>
          <w:tcPr>
            <w:tcW w:w="3636" w:type="dxa"/>
            <w:gridSpan w:val="2"/>
          </w:tcPr>
          <w:p w:rsidR="00790EB3" w:rsidRPr="00C676D5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676D5">
              <w:rPr>
                <w:rFonts w:ascii="Arial" w:hAnsi="Arial" w:cs="Arial"/>
              </w:rPr>
              <w:t xml:space="preserve">Pierwsze czytanki. Zosia i jej pupilki.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Frączek </w:t>
            </w:r>
          </w:p>
        </w:tc>
        <w:tc>
          <w:tcPr>
            <w:tcW w:w="3636" w:type="dxa"/>
            <w:gridSpan w:val="2"/>
          </w:tcPr>
          <w:p w:rsidR="00790EB3" w:rsidRPr="00C676D5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676D5">
              <w:rPr>
                <w:rFonts w:ascii="Arial" w:hAnsi="Arial" w:cs="Arial"/>
              </w:rPr>
              <w:t xml:space="preserve">Pierwsze czytanki . Filip i sprytny włamywacz.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Pałasz </w:t>
            </w:r>
          </w:p>
        </w:tc>
        <w:tc>
          <w:tcPr>
            <w:tcW w:w="3636" w:type="dxa"/>
            <w:gridSpan w:val="2"/>
          </w:tcPr>
          <w:p w:rsidR="00790EB3" w:rsidRPr="00C676D5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676D5">
              <w:rPr>
                <w:rFonts w:ascii="Arial" w:hAnsi="Arial" w:cs="Arial"/>
              </w:rPr>
              <w:t xml:space="preserve">Pierwsze czytanki. Adaś i trudna zagadka.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Krzyżanek.</w:t>
            </w:r>
          </w:p>
        </w:tc>
        <w:tc>
          <w:tcPr>
            <w:tcW w:w="3636" w:type="dxa"/>
            <w:gridSpan w:val="2"/>
          </w:tcPr>
          <w:p w:rsidR="00790EB3" w:rsidRPr="00C676D5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676D5">
              <w:rPr>
                <w:rFonts w:ascii="Arial" w:hAnsi="Arial" w:cs="Arial"/>
              </w:rPr>
              <w:t xml:space="preserve">Pierwsze czytanki. Helenka i różowe okulary.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Stelmaszczyk </w:t>
            </w:r>
          </w:p>
        </w:tc>
        <w:tc>
          <w:tcPr>
            <w:tcW w:w="3636" w:type="dxa"/>
            <w:gridSpan w:val="2"/>
          </w:tcPr>
          <w:p w:rsidR="00790EB3" w:rsidRPr="00C676D5" w:rsidRDefault="00790EB3" w:rsidP="00327F69">
            <w:pPr>
              <w:rPr>
                <w:rFonts w:ascii="Arial" w:hAnsi="Arial" w:cs="Arial"/>
              </w:rPr>
            </w:pPr>
            <w:r w:rsidRPr="00C676D5">
              <w:rPr>
                <w:rFonts w:ascii="Arial" w:hAnsi="Arial" w:cs="Arial"/>
              </w:rPr>
              <w:t xml:space="preserve">Pierwsze czytanki. Michałek i pudełko niespodzianek.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McKee</w:t>
            </w:r>
          </w:p>
        </w:tc>
        <w:tc>
          <w:tcPr>
            <w:tcW w:w="3636" w:type="dxa"/>
            <w:gridSpan w:val="2"/>
          </w:tcPr>
          <w:p w:rsidR="00790EB3" w:rsidRPr="00C676D5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C676D5">
              <w:rPr>
                <w:rFonts w:ascii="Arial" w:hAnsi="Arial" w:cs="Arial"/>
              </w:rPr>
              <w:t xml:space="preserve">Elmer. Słoń w kratkę. 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Krzyżanek </w:t>
            </w:r>
          </w:p>
        </w:tc>
        <w:tc>
          <w:tcPr>
            <w:tcW w:w="3636" w:type="dxa"/>
            <w:gridSpan w:val="2"/>
          </w:tcPr>
          <w:p w:rsidR="00790EB3" w:rsidRPr="008D73BA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D73BA">
              <w:rPr>
                <w:rFonts w:ascii="Arial" w:hAnsi="Arial" w:cs="Arial"/>
              </w:rPr>
              <w:t>Czytamy bez mamy. Kot Papla i skarpetki.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Krzyżanek </w:t>
            </w:r>
          </w:p>
        </w:tc>
        <w:tc>
          <w:tcPr>
            <w:tcW w:w="3636" w:type="dxa"/>
            <w:gridSpan w:val="2"/>
          </w:tcPr>
          <w:p w:rsidR="00790EB3" w:rsidRPr="00A16739" w:rsidRDefault="00790EB3" w:rsidP="00327F69">
            <w:pPr>
              <w:spacing w:line="360" w:lineRule="auto"/>
            </w:pPr>
            <w:r w:rsidRPr="008D73BA">
              <w:rPr>
                <w:rFonts w:ascii="Arial" w:hAnsi="Arial" w:cs="Arial"/>
              </w:rPr>
              <w:t>Czytamy bez mamy. Kot Papla</w:t>
            </w:r>
            <w:r>
              <w:rPr>
                <w:rFonts w:ascii="Arial" w:hAnsi="Arial" w:cs="Arial"/>
              </w:rPr>
              <w:t xml:space="preserve"> i kaczuszka.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Krzyżanek </w:t>
            </w:r>
          </w:p>
        </w:tc>
        <w:tc>
          <w:tcPr>
            <w:tcW w:w="3636" w:type="dxa"/>
            <w:gridSpan w:val="2"/>
          </w:tcPr>
          <w:p w:rsidR="00790EB3" w:rsidRPr="00A16739" w:rsidRDefault="00790EB3" w:rsidP="00327F69">
            <w:pPr>
              <w:spacing w:line="360" w:lineRule="auto"/>
            </w:pPr>
            <w:r w:rsidRPr="008D73BA">
              <w:rPr>
                <w:rFonts w:ascii="Arial" w:hAnsi="Arial" w:cs="Arial"/>
              </w:rPr>
              <w:t>Czytamy bez mamy. Kot Papla</w:t>
            </w:r>
            <w:r>
              <w:rPr>
                <w:rFonts w:ascii="Arial" w:hAnsi="Arial" w:cs="Arial"/>
              </w:rPr>
              <w:t xml:space="preserve"> i kluski.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Krzyżanek </w:t>
            </w:r>
          </w:p>
        </w:tc>
        <w:tc>
          <w:tcPr>
            <w:tcW w:w="3636" w:type="dxa"/>
            <w:gridSpan w:val="2"/>
          </w:tcPr>
          <w:p w:rsidR="00790EB3" w:rsidRPr="00A16739" w:rsidRDefault="00790EB3" w:rsidP="00327F69">
            <w:pPr>
              <w:spacing w:line="360" w:lineRule="auto"/>
            </w:pPr>
            <w:r w:rsidRPr="008D73BA">
              <w:rPr>
                <w:rFonts w:ascii="Arial" w:hAnsi="Arial" w:cs="Arial"/>
              </w:rPr>
              <w:t>Czytamy bez mamy. Kot Papla</w:t>
            </w:r>
            <w:r>
              <w:rPr>
                <w:rFonts w:ascii="Arial" w:hAnsi="Arial" w:cs="Arial"/>
              </w:rPr>
              <w:t xml:space="preserve"> i mleko.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327F69" w:rsidRDefault="00790EB3" w:rsidP="00327F69">
            <w:pPr>
              <w:rPr>
                <w:rFonts w:ascii="Arial" w:hAnsi="Arial" w:cs="Arial"/>
                <w:color w:val="000000"/>
              </w:rPr>
            </w:pPr>
            <w:r w:rsidRPr="00327F69">
              <w:rPr>
                <w:rFonts w:ascii="Arial" w:hAnsi="Arial" w:cs="Arial"/>
                <w:color w:val="000000"/>
              </w:rPr>
              <w:t>Buszkowski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BC0B2F" w:rsidRDefault="00790EB3" w:rsidP="00327F69">
            <w:pPr>
              <w:rPr>
                <w:rFonts w:ascii="Arial" w:hAnsi="Arial" w:cs="Arial"/>
                <w:color w:val="000000"/>
              </w:rPr>
            </w:pPr>
            <w:r w:rsidRPr="00BC0B2F">
              <w:rPr>
                <w:rFonts w:ascii="Arial" w:hAnsi="Arial" w:cs="Arial"/>
                <w:color w:val="000000"/>
              </w:rPr>
              <w:t>100 całkiem magicznych zabaw plastycznych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Buszkowski 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B66B6F">
              <w:rPr>
                <w:rFonts w:ascii="Arial" w:hAnsi="Arial" w:cs="Arial"/>
              </w:rPr>
              <w:t>Prace plastyczne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Buszkowski 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rPr>
                <w:rFonts w:ascii="Arial" w:hAnsi="Arial" w:cs="Arial"/>
              </w:rPr>
            </w:pPr>
            <w:r w:rsidRPr="00B66B6F">
              <w:rPr>
                <w:rFonts w:ascii="Arial" w:hAnsi="Arial" w:cs="Arial"/>
                <w:bCs/>
                <w:iCs/>
              </w:rPr>
              <w:t>50 zabaw plastycznych z wykorzystaniem płatków kosmetycznych, patyczków higienicznych i papieru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Buszkowski 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rPr>
                <w:rFonts w:ascii="Arial" w:hAnsi="Arial" w:cs="Arial"/>
                <w:bCs/>
                <w:iCs/>
              </w:rPr>
            </w:pPr>
            <w:r w:rsidRPr="00B66B6F">
              <w:rPr>
                <w:rFonts w:ascii="Arial" w:hAnsi="Arial" w:cs="Arial"/>
                <w:bCs/>
                <w:iCs/>
              </w:rPr>
              <w:t xml:space="preserve">Paluszkowe stempelki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Buszkowski 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rPr>
                <w:rFonts w:ascii="Arial" w:hAnsi="Arial" w:cs="Arial"/>
                <w:bCs/>
                <w:iCs/>
              </w:rPr>
            </w:pPr>
            <w:r w:rsidRPr="00B66B6F">
              <w:rPr>
                <w:rFonts w:ascii="Arial" w:hAnsi="Arial" w:cs="Arial"/>
                <w:bCs/>
                <w:iCs/>
              </w:rPr>
              <w:t xml:space="preserve">Kreatywne zabawy z papierem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Buszkowski 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rPr>
                <w:rFonts w:ascii="Arial" w:hAnsi="Arial" w:cs="Arial"/>
                <w:bCs/>
                <w:iCs/>
              </w:rPr>
            </w:pPr>
            <w:r w:rsidRPr="00B66B6F">
              <w:rPr>
                <w:rFonts w:ascii="Arial" w:hAnsi="Arial" w:cs="Arial"/>
                <w:bCs/>
                <w:iCs/>
              </w:rPr>
              <w:t xml:space="preserve">Balonowy świat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Buszkowski 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rPr>
                <w:rFonts w:ascii="Arial" w:hAnsi="Arial" w:cs="Arial"/>
                <w:bCs/>
                <w:iCs/>
              </w:rPr>
            </w:pPr>
            <w:r w:rsidRPr="00B66B6F">
              <w:rPr>
                <w:rFonts w:ascii="Arial" w:hAnsi="Arial" w:cs="Arial"/>
                <w:bCs/>
                <w:iCs/>
              </w:rPr>
              <w:t xml:space="preserve">Wydmuszkowe zabawki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rPr>
                <w:rFonts w:ascii="Arial" w:hAnsi="Arial" w:cs="Arial"/>
              </w:rPr>
            </w:pPr>
            <w:r w:rsidRPr="00B66B6F">
              <w:rPr>
                <w:rFonts w:ascii="Arial" w:hAnsi="Arial" w:cs="Arial"/>
                <w:bCs/>
                <w:iCs/>
              </w:rPr>
              <w:t>Etnogadki. Opowiastki o dawnych obrzędach i zwyczajach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Oklejak </w:t>
            </w:r>
          </w:p>
        </w:tc>
        <w:tc>
          <w:tcPr>
            <w:tcW w:w="3636" w:type="dxa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414"/>
            </w:tblGrid>
            <w:tr w:rsidR="00790EB3" w:rsidRPr="00BC0B2F" w:rsidTr="00327F69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790EB3" w:rsidRPr="00BC0B2F" w:rsidRDefault="00790EB3" w:rsidP="00327F6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4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4"/>
                  </w:tblGrid>
                  <w:tr w:rsidR="00790EB3" w:rsidRPr="00BC0B2F" w:rsidTr="00327F69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14"/>
                        </w:tblGrid>
                        <w:tr w:rsidR="00790EB3" w:rsidRPr="00BC0B2F" w:rsidTr="00327F69">
                          <w:trPr>
                            <w:tblCellSpacing w:w="0" w:type="dxa"/>
                          </w:trPr>
                          <w:tc>
                            <w:tcPr>
                              <w:tcW w:w="9400" w:type="dxa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790EB3" w:rsidRPr="00BC0B2F" w:rsidRDefault="00790EB3" w:rsidP="00327F69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kern w:val="36"/>
                                  <w:lang w:eastAsia="pl-PL"/>
                                </w:rPr>
                              </w:pPr>
                              <w:r w:rsidRPr="00BC0B2F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kern w:val="36"/>
                                  <w:lang w:eastAsia="pl-PL"/>
                                </w:rPr>
                                <w:t>Cuda wianki. Polski folklor dla młodszych i starszych</w:t>
                              </w:r>
                            </w:p>
                          </w:tc>
                        </w:tr>
                      </w:tbl>
                      <w:p w:rsidR="00790EB3" w:rsidRPr="00BC0B2F" w:rsidRDefault="00790EB3" w:rsidP="00327F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</w:tbl>
                <w:p w:rsidR="00790EB3" w:rsidRPr="00BC0B2F" w:rsidRDefault="00790EB3" w:rsidP="00327F6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790EB3" w:rsidRPr="00B66B6F" w:rsidRDefault="00790EB3" w:rsidP="00327F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Bird 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rPr>
                <w:rFonts w:ascii="Arial" w:hAnsi="Arial" w:cs="Arial"/>
              </w:rPr>
            </w:pPr>
            <w:r w:rsidRPr="00B66B6F">
              <w:rPr>
                <w:rFonts w:ascii="Arial" w:hAnsi="Arial" w:cs="Arial"/>
                <w:bCs/>
                <w:iCs/>
              </w:rPr>
              <w:t>Gwiaździsta noc Vincenta i inne opowieści. Historia sztuki dla dzieci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Nożyńska 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B66B6F">
              <w:rPr>
                <w:rFonts w:ascii="Arial" w:hAnsi="Arial" w:cs="Arial"/>
              </w:rPr>
              <w:t xml:space="preserve">Najpiękniejsze polskie tradycje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  <w:bCs/>
              </w:rPr>
              <w:t>Anna Marianna Krac, Marcelina Grabowska-Piątek</w:t>
            </w:r>
          </w:p>
        </w:tc>
        <w:tc>
          <w:tcPr>
            <w:tcW w:w="3636" w:type="dxa"/>
            <w:gridSpan w:val="2"/>
          </w:tcPr>
          <w:p w:rsidR="00790EB3" w:rsidRPr="00B66B6F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B66B6F">
              <w:rPr>
                <w:rFonts w:ascii="Arial" w:hAnsi="Arial" w:cs="Arial"/>
                <w:bCs/>
                <w:iCs/>
              </w:rPr>
              <w:t>Ozdoby bożonarodzeniowe. Polska tradycja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Szcześniak 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</w:rPr>
              <w:t xml:space="preserve">50 prac ręcznych na zimę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Grabowska – Piątek 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</w:rPr>
              <w:t xml:space="preserve">Zimowe cudeńka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Grabowska – Piątek 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  <w:bCs/>
                <w:iCs/>
              </w:rPr>
              <w:t>Polska tradycja. Prace ręczne na wiosnę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Grabowska – Piątek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</w:rPr>
              <w:t xml:space="preserve">50 prac ręcznych na wiosnę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  <w:bCs/>
              </w:rPr>
              <w:t>Anna Llimós, Cristina Creixell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  <w:bCs/>
                <w:iCs/>
              </w:rPr>
              <w:t>Plastyka dla dzieci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</w:rPr>
              <w:t xml:space="preserve">Klub małego patrioty. Polscy </w:t>
            </w:r>
            <w:r w:rsidRPr="006A7020">
              <w:rPr>
                <w:rFonts w:ascii="Arial" w:hAnsi="Arial" w:cs="Arial"/>
              </w:rPr>
              <w:lastRenderedPageBreak/>
              <w:t>artyści.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</w:rPr>
              <w:t>Klub małego patrioty. Polscy naukowcy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</w:rPr>
              <w:t xml:space="preserve">Klub małego patrioty. Polscy zdobywcy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</w:rPr>
              <w:t xml:space="preserve">Klub małego patrioty. Polscy odkrywcy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6A7020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6A7020">
              <w:rPr>
                <w:rFonts w:ascii="Arial" w:hAnsi="Arial" w:cs="Arial"/>
              </w:rPr>
              <w:t xml:space="preserve">Klub małego patrioty. Polscy wynalazcy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A16739" w:rsidRDefault="00790EB3" w:rsidP="00327F69">
            <w:pPr>
              <w:spacing w:line="360" w:lineRule="auto"/>
            </w:pPr>
            <w:r>
              <w:t>Klub małego patrioty. Polskie symbole.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>Klub małego patrioty. Polskie samoloty.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 xml:space="preserve">Klub małego patrioty. Polskie statki.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Grochal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>Klub małego patrioty. Polskie pojazdy.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Lorenc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>Mieszko. Piłkarz nad piłkarze.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Lorenc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 xml:space="preserve">Mieszko. Kapitan drużyny.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Urbańska, filipowska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  <w:bCs/>
                <w:iCs/>
              </w:rPr>
              <w:t>Królewicz Pinezka i królewna Łezka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Urbańska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 xml:space="preserve">Rycerz na karuzeli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Klimczak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 xml:space="preserve">Przygody leśnych skrzatów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Klimczak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 xml:space="preserve">Leśne skrzaty pomagają zwierzętom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Klimczak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 xml:space="preserve">Leśne skrzaty walczą ze smogiem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Klimczak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</w:rPr>
              <w:t xml:space="preserve">Leśne skrzaty ratują przyjaciół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Urbańska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  <w:bCs/>
                <w:iCs/>
              </w:rPr>
              <w:t>Wandzia Węszynos i szajka Gagatka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Urbańska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  <w:bCs/>
                <w:iCs/>
              </w:rPr>
              <w:t>Wandzia Węszynos i cienie z doliny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Urbańska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Wandzia Węszynos i wyjce z miasteczka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Niemycki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  <w:bCs/>
                <w:iCs/>
              </w:rPr>
              <w:t>Zuzia na zamku Białej Damy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Niemycki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  <w:bCs/>
                <w:iCs/>
              </w:rPr>
              <w:t>Zuzia i Panna N.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Niemycki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  <w:bCs/>
                <w:iCs/>
              </w:rPr>
              <w:t>Zuzia i skarby katedry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Niemycki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  <w:bCs/>
                <w:iCs/>
              </w:rPr>
              <w:t>Zuzia i zagadka Pani Labiryntu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Ostrowska </w:t>
            </w:r>
          </w:p>
        </w:tc>
        <w:tc>
          <w:tcPr>
            <w:tcW w:w="3636" w:type="dxa"/>
            <w:gridSpan w:val="2"/>
          </w:tcPr>
          <w:p w:rsidR="00790EB3" w:rsidRPr="00863C61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863C61">
              <w:rPr>
                <w:rFonts w:ascii="Arial" w:hAnsi="Arial" w:cs="Arial"/>
                <w:bCs/>
                <w:iCs/>
              </w:rPr>
              <w:t>Babcia my i gangsterzy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>Ostrowska</w:t>
            </w:r>
          </w:p>
        </w:tc>
        <w:tc>
          <w:tcPr>
            <w:tcW w:w="3636" w:type="dxa"/>
            <w:gridSpan w:val="2"/>
          </w:tcPr>
          <w:p w:rsidR="00790EB3" w:rsidRPr="00D9068A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9068A">
              <w:rPr>
                <w:rFonts w:ascii="Arial" w:hAnsi="Arial" w:cs="Arial"/>
                <w:bCs/>
                <w:iCs/>
              </w:rPr>
              <w:t>Mama, Kaśka, ja i gangsterzy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Beręsewicz </w:t>
            </w:r>
          </w:p>
        </w:tc>
        <w:tc>
          <w:tcPr>
            <w:tcW w:w="3636" w:type="dxa"/>
            <w:gridSpan w:val="2"/>
          </w:tcPr>
          <w:p w:rsidR="00790EB3" w:rsidRPr="00D9068A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9068A">
              <w:rPr>
                <w:rFonts w:ascii="Arial" w:hAnsi="Arial" w:cs="Arial"/>
                <w:bCs/>
                <w:iCs/>
              </w:rPr>
              <w:t>Co tam u Ciumków?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Beręsewicz </w:t>
            </w:r>
          </w:p>
        </w:tc>
        <w:tc>
          <w:tcPr>
            <w:tcW w:w="3636" w:type="dxa"/>
            <w:gridSpan w:val="2"/>
          </w:tcPr>
          <w:p w:rsidR="00790EB3" w:rsidRPr="00D9068A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9068A">
              <w:rPr>
                <w:rFonts w:ascii="Arial" w:hAnsi="Arial" w:cs="Arial"/>
                <w:bCs/>
                <w:iCs/>
              </w:rPr>
              <w:t>Wielka wyprawa Ciumków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Beręsewicz </w:t>
            </w:r>
          </w:p>
        </w:tc>
        <w:tc>
          <w:tcPr>
            <w:tcW w:w="3636" w:type="dxa"/>
            <w:gridSpan w:val="2"/>
          </w:tcPr>
          <w:p w:rsidR="00790EB3" w:rsidRPr="00D9068A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9068A">
              <w:rPr>
                <w:rFonts w:ascii="Arial" w:hAnsi="Arial" w:cs="Arial"/>
                <w:bCs/>
                <w:iCs/>
              </w:rPr>
              <w:t>Ciumkowie w szkocką kratę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Dembska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Mariolka. Zwariowana powieść dla nastolatek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Dembska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Mariolka. Zwariowanych przygód ciąg dalszy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Dembska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Mariolka. Totalny odjazd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Opala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Dzienniczek zakręconej nastolatki cz. 1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Opala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Dzienniczek zakręconej nastolatki cz. 2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Opala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Dzienniczek zakręconej nastolatki cz. 3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Opala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Dzienniczek zakręconej nastolatki cz. 4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Opala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Dzienniczek zakręconej nastolatki cz. 5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Opala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Dzienniczek zakręconej nastolatki cz.6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Opala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Dzienniczek zakręconej nastolatki cz. 7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Rusinek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Zaklęcie na „w”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Ostrowicka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</w:rPr>
              <w:t xml:space="preserve">Jest taka historia. Opowieść o Januszu Korczaku. 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Bąkiewicz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Ale historia... Kazimierzu, skąd ta forsa?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Bąkiewicz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Ale historia... Jadwiga kontra Jagiełło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Bąkiewicz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Ale historia. Mieszko, ty wikingu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Bąkiewicz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 xml:space="preserve">Ale historia. Zygmuncie, i kto tu </w:t>
            </w:r>
            <w:r w:rsidRPr="00D823BE">
              <w:rPr>
                <w:rFonts w:ascii="Arial" w:hAnsi="Arial" w:cs="Arial"/>
                <w:bCs/>
                <w:iCs/>
              </w:rPr>
              <w:lastRenderedPageBreak/>
              <w:t>rządzi?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299.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Bąkiewicz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Ale historia... Stasiu, co ty robisz?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Bąkiewicz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Ale historia... Mamy niepodległość!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Bąkiewicz </w:t>
            </w:r>
          </w:p>
        </w:tc>
        <w:tc>
          <w:tcPr>
            <w:tcW w:w="3636" w:type="dxa"/>
            <w:gridSpan w:val="2"/>
          </w:tcPr>
          <w:p w:rsidR="00790EB3" w:rsidRPr="00C136CA" w:rsidRDefault="00790EB3" w:rsidP="00327F69">
            <w:pPr>
              <w:pStyle w:val="Nagwek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136CA">
              <w:rPr>
                <w:rFonts w:ascii="Arial" w:hAnsi="Arial" w:cs="Arial"/>
                <w:bCs/>
                <w:iCs w:val="0"/>
                <w:sz w:val="22"/>
                <w:szCs w:val="22"/>
              </w:rPr>
              <w:t xml:space="preserve">Ale historia... Ta potworna wojna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pStyle w:val="Nagwek2"/>
              <w:spacing w:before="30" w:after="30"/>
              <w:outlineLvl w:val="1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327F6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Zarawska, Minkiewicz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Niemożliwi detektywi. Trefny nauczyciel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  <w:bCs/>
                <w:iCs/>
              </w:rPr>
              <w:t>Zarawska, Minkiewicz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  <w:bCs/>
                <w:iCs/>
              </w:rPr>
              <w:t>Niemożliwi detektywi. Tom 2. Nadziana drożdżówka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304.</w:t>
            </w:r>
          </w:p>
        </w:tc>
        <w:tc>
          <w:tcPr>
            <w:tcW w:w="2512" w:type="dxa"/>
            <w:gridSpan w:val="2"/>
          </w:tcPr>
          <w:p w:rsidR="00790EB3" w:rsidRPr="00327F69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327F69">
              <w:rPr>
                <w:rFonts w:ascii="Arial" w:hAnsi="Arial" w:cs="Arial"/>
              </w:rPr>
              <w:t xml:space="preserve">Szczygielski </w:t>
            </w:r>
          </w:p>
        </w:tc>
        <w:tc>
          <w:tcPr>
            <w:tcW w:w="3636" w:type="dxa"/>
            <w:gridSpan w:val="2"/>
          </w:tcPr>
          <w:p w:rsidR="00790EB3" w:rsidRPr="00D823BE" w:rsidRDefault="00790EB3" w:rsidP="00327F69">
            <w:pPr>
              <w:spacing w:line="360" w:lineRule="auto"/>
              <w:rPr>
                <w:rFonts w:ascii="Arial" w:hAnsi="Arial" w:cs="Arial"/>
              </w:rPr>
            </w:pPr>
            <w:r w:rsidRPr="00D823BE">
              <w:rPr>
                <w:rFonts w:ascii="Arial" w:hAnsi="Arial" w:cs="Arial"/>
              </w:rPr>
              <w:t>Teatr niewidzialnych dzieci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DF7C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12157" w:type="dxa"/>
            <w:gridSpan w:val="11"/>
          </w:tcPr>
          <w:p w:rsidR="00790EB3" w:rsidRPr="00B22004" w:rsidRDefault="00C136CA" w:rsidP="00B220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V- </w:t>
            </w:r>
            <w:r w:rsidR="00790EB3" w:rsidRPr="00B22004">
              <w:rPr>
                <w:rFonts w:ascii="Arial" w:hAnsi="Arial" w:cs="Arial"/>
                <w:b/>
              </w:rPr>
              <w:t>Zespół Szkolno – Przedszkolny w Korytnicy</w:t>
            </w: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10 niesamowitych przygód Neli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Onichimowska A.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Duch starej kamienicy</w:t>
            </w:r>
            <w:r w:rsidRPr="00DF7CF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 i polarne zwierzęta 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Nela. Zapiski zoologa 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Nela. Zapiski zoologa. Zadziwiające zwierzęta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Nela na wyspie rajskich ptaków 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AF7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Nela i sekrety dalekich lądów 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Nela i wyprawa do serca dżungli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Nela na 3 kontynentach. Podróże w nieznane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Nela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Przygodnik. 365 dni dookoła świata z Nelą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Dahl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Matylda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Dahl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BFG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Dahl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Billy i Miniputki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Dahl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color w:val="000000"/>
              </w:rPr>
            </w:pPr>
            <w:r w:rsidRPr="00DF7CF6">
              <w:rPr>
                <w:rFonts w:ascii="Arial" w:hAnsi="Arial" w:cs="Arial"/>
                <w:color w:val="000000"/>
              </w:rPr>
              <w:t>Cudowne lekarstwo George`a 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:rsidR="00790EB3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Dahl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Przeogromny krokodyl i inne zwierzęta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Dahl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F7CF6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F7CF6">
              <w:rPr>
                <w:rFonts w:ascii="Arial" w:hAnsi="Arial" w:cs="Arial"/>
                <w:iCs/>
                <w:color w:val="000000"/>
              </w:rPr>
              <w:t>Charlie i fabryka czekolady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>Collins 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>Igrzyska śm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5E0E85">
              <w:rPr>
                <w:rFonts w:ascii="Arial" w:hAnsi="Arial" w:cs="Arial"/>
                <w:iCs/>
                <w:color w:val="000000"/>
              </w:rPr>
              <w:t xml:space="preserve">ierci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>Collins 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>Igrzyska śmierci. W pierścieniu ognia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Collins 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Igrzyska śmierci.Kosogłos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Palaccio R. J.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 xml:space="preserve">Cudowny chłopak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>Price L.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 xml:space="preserve"> Starter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>Forman G.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 xml:space="preserve">Zostań, jeśli kochasz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>Green J.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 xml:space="preserve">Gwiazd naszych wina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Kosmowska B.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 xml:space="preserve">Pozłacana rybka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>Maleszka A.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 w:rsidP="00D059FF">
            <w:pPr>
              <w:rPr>
                <w:rFonts w:ascii="Arial" w:hAnsi="Arial" w:cs="Arial"/>
                <w:iCs/>
                <w:color w:val="000000"/>
              </w:rPr>
            </w:pPr>
            <w:r w:rsidRPr="005E0E85">
              <w:rPr>
                <w:rFonts w:ascii="Arial" w:hAnsi="Arial" w:cs="Arial"/>
                <w:iCs/>
                <w:color w:val="000000"/>
              </w:rPr>
              <w:t xml:space="preserve">Magiczne drzewo. Berło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Nowak E.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 w:rsidP="00D059FF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 xml:space="preserve">Czytam sobie - Mecz o wszystko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Kosmowska B.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 w:rsidP="00D059FF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Dziewczynka z parku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Kołakowski L.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 w:rsidP="00D059FF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Kto z was chciałby rozweselić pechowego nosorożca?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McDonald M.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5E0E85" w:rsidRDefault="00790EB3" w:rsidP="00D059FF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 xml:space="preserve">Hania Humorek i przyjaciele.Kłopoty ze zwierzakami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5E0E85" w:rsidRDefault="00790EB3">
            <w:pPr>
              <w:rPr>
                <w:rFonts w:ascii="Arial" w:hAnsi="Arial" w:cs="Arial"/>
                <w:color w:val="333333"/>
              </w:rPr>
            </w:pPr>
            <w:r w:rsidRPr="005E0E85">
              <w:rPr>
                <w:rFonts w:ascii="Arial" w:hAnsi="Arial" w:cs="Arial"/>
                <w:color w:val="333333"/>
              </w:rPr>
              <w:t>Moers W.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 xml:space="preserve">Labirynt Śniących Książek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Kto mnie przytuli? Grafit, pasażer na gapę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Kto mnie przytuli? Lara przynosi szczęście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W gospodarstwie dawniej i dziś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Griffiths A.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 xml:space="preserve">13- piętrowy domek na drzewie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Griffiths A.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26-piętrowy domek na drzewie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Terlikowska M.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Drzewo do samego nieba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Bednarek J.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Niesamowite przygody dziesięciu skarpetek…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Bednarek J.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Nowe przygody skarpetek…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Eric-Emmanuel Schmitt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Oskar i pani Róża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Kosik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Amelia i Kuba. Mi się podoba 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Kosik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333333"/>
              </w:rPr>
            </w:pPr>
            <w:r w:rsidRPr="000C1EB2">
              <w:rPr>
                <w:rFonts w:ascii="Arial" w:hAnsi="Arial" w:cs="Arial"/>
                <w:color w:val="333333"/>
              </w:rPr>
              <w:t>Amelia i Kuba. Kuba i Amelia nowa szkoła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C1EB2">
              <w:rPr>
                <w:rFonts w:ascii="Arial" w:hAnsi="Arial" w:cs="Arial"/>
                <w:i/>
                <w:iCs/>
                <w:color w:val="000000"/>
              </w:rPr>
              <w:t>Porazińska J.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333333"/>
              </w:rPr>
            </w:pPr>
            <w:r w:rsidRPr="00D053FC">
              <w:rPr>
                <w:rFonts w:ascii="Arial" w:hAnsi="Arial" w:cs="Arial"/>
                <w:color w:val="333333"/>
              </w:rPr>
              <w:t>Pamiętnik Czarnego Noska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43.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iCs/>
                <w:color w:val="000000"/>
              </w:rPr>
            </w:pPr>
            <w:r w:rsidRPr="00D053FC">
              <w:rPr>
                <w:rFonts w:ascii="Arial" w:hAnsi="Arial" w:cs="Arial"/>
                <w:iCs/>
                <w:color w:val="000000"/>
              </w:rPr>
              <w:t>Parlak D.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iCs/>
                <w:color w:val="000000"/>
              </w:rPr>
            </w:pPr>
            <w:r w:rsidRPr="00D053FC">
              <w:rPr>
                <w:rFonts w:ascii="Arial" w:hAnsi="Arial" w:cs="Arial"/>
                <w:iCs/>
                <w:color w:val="000000"/>
              </w:rPr>
              <w:t>Kapelusz Pani Wrony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lastRenderedPageBreak/>
              <w:t>44.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Już czytam Upiorne andrzejki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45.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Już czytam Zbawcy książek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46.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Już czytam Troll z ulicy Lipowej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47.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Już czytam Zaginął Tygrys!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48.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Już czytam Tajny Klub pod Wierzbą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49.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Collins 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 xml:space="preserve">Kroniki Podziemia Gregor i klątwa Stałocieplnych 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50.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Collins 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Kroniki Podziemia Gregor i niedokończona przepowiednia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51.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Collins 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Kroniki Podziemia Gregor i przepowiednia zagłady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52.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Collins 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Kroniki Podziemia Gregor i tajemne znaki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53.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Collins 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Kronki Podziemia Gregor i kod pazura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54.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Maleszka A.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Magiczne drzewo. Czas robotów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Pr="00D053FC" w:rsidRDefault="00790EB3" w:rsidP="00306717">
            <w:pPr>
              <w:rPr>
                <w:rFonts w:ascii="Arial" w:hAnsi="Arial" w:cs="Arial"/>
              </w:rPr>
            </w:pPr>
            <w:r w:rsidRPr="00D053FC">
              <w:rPr>
                <w:rFonts w:ascii="Arial" w:hAnsi="Arial" w:cs="Arial"/>
              </w:rPr>
              <w:t>55.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D053FC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Maleszka A.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D053FC" w:rsidRDefault="00790EB3" w:rsidP="00D059FF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Bohaterowie Magicznego drzewa. Porwanie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Maleszka A.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Magiczne drzewo. Czerwone krzesło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Kosik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Amelia i Kuba. Stuoki potwór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Kosik R.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Amelia i Kuba. Tajemnica dębowej korony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Parish P.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Amelia Bedelia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Parish P.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Amelia Bedelia i Boże Narodzenie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Parish P.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Amelia Bedelia i przyjęcie niespodzianka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Parish P.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Dziękujemy Ci, Amelio Bedelio!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Dzielny mały Karmel.Zaopiekuj się mną.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D059FF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Dom dla Moli. Zaopiekuj się mną 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D053FC">
              <w:rPr>
                <w:rFonts w:ascii="Arial" w:hAnsi="Arial" w:cs="Arial"/>
                <w:color w:val="000000"/>
              </w:rPr>
              <w:t>Mały ciekawski Gucio. Zaopiekuj się mną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Najlepszy opiekun. Zaopiekuj się mną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D0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Strażnicy Zamku Penhallow.Księżycowy posąg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Strażnicy Zamku Penhallow. Zaginiony skarb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Strażnicy zamku Penhallow. Ukryte schody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Tytus, smutny szczeniak.Zaopiekuj się mną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Preston N.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Silence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Preston N.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Broken Silence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Covey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7 nawyków skutecznego nastolatka 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Covey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7 nawyków szczęśliwego dziecka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Covey S.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7 nawyków szczęśliwego dziecka. Nowe historie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Trueit T.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Akademia Odkrywców. Tajemnica Mgławicy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Trueit T.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Akademia Odkrywców. Sokole Pióro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306717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 xml:space="preserve"> Williams C. Chima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Dziedziców 1. Dziedzic wojowników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Williams C. Chima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dziedziców 2. Dziedzic czarodziejów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Williams C. Chima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dziedziców 3. Dziedzic Smoka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Williams C. Chima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dziedziców 4. Dziedzic zaklinaczy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Williams C. Chima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dziedziców 5. Dziedziczka Guślarzy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Tom 1. Tajemnica klejnotu Nefertiti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rPr>
          <w:trHeight w:val="708"/>
        </w:trPr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Tom 2. Skarb Atlantów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</w:rPr>
            </w:pPr>
            <w:r w:rsidRPr="000C1EB2">
              <w:rPr>
                <w:rFonts w:ascii="Arial" w:hAnsi="Arial" w:cs="Arial"/>
              </w:rPr>
              <w:t>Kroniki Archeo Tom 3. Sekret Wielkiego Mistrza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Tom 4. Klątwa złotego smoka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 Szyfr Jazona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Zaginiony klucz do Asgardu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Przepowiednia Synów Słońca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Zagadka Diamentowej Doliny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Tom 9. Komnata szeptów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Tom 10. Oko węża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Archeo. Tom 11. Akta Gordona Archera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mnie przytuli? Dropsik, dzielny terierek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mnie przytuli? Szafir, psiak na medal!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790EB3" w:rsidP="0079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mnie przytuli? Lara przynosi szczęście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137858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mnie przytuli? Nutka znajduje przyjaciół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mnie przytuli? Złotek, kocurek z charakterem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790EB3" w:rsidRPr="00327F69" w:rsidTr="00790EB3">
        <w:tc>
          <w:tcPr>
            <w:tcW w:w="664" w:type="dxa"/>
          </w:tcPr>
          <w:p w:rsidR="00790EB3" w:rsidRDefault="00790EB3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2512" w:type="dxa"/>
            <w:gridSpan w:val="2"/>
            <w:vAlign w:val="bottom"/>
          </w:tcPr>
          <w:p w:rsidR="00790EB3" w:rsidRPr="000C1EB2" w:rsidRDefault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790EB3" w:rsidRPr="000C1EB2" w:rsidRDefault="00790EB3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mnie przytuli? Beza, najlepsza przyjaciółka</w:t>
            </w:r>
          </w:p>
        </w:tc>
        <w:tc>
          <w:tcPr>
            <w:tcW w:w="847" w:type="dxa"/>
            <w:gridSpan w:val="2"/>
          </w:tcPr>
          <w:p w:rsidR="00790EB3" w:rsidRPr="00327F69" w:rsidRDefault="00790EB3" w:rsidP="00790E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790EB3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790EB3" w:rsidRPr="00327F69" w:rsidRDefault="00790EB3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mnie przytuli? Irys, koci detektyw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790EB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mnie przytuli? Drobinka, porzucona kicia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102.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</w:rPr>
            </w:pPr>
            <w:r w:rsidRPr="000C1EB2">
              <w:rPr>
                <w:rFonts w:ascii="Arial" w:hAnsi="Arial" w:cs="Arial"/>
              </w:rPr>
              <w:t>Jansem S., Moutou F.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Wszystko o kotach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Reekles B.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The Kissing Booth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Zaopiekuj się mną Bezdomny, smutny Puszek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Zaopiekuj się mną. Figa tęskni za domem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Zaopiekuj się mną. Jaśmin, nieśmiały kotek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5A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482BFA" w:rsidP="00C136CA">
            <w:pPr>
              <w:rPr>
                <w:rFonts w:ascii="Arial" w:hAnsi="Arial" w:cs="Arial"/>
              </w:rPr>
            </w:pPr>
            <w:hyperlink r:id="rId12" w:history="1">
              <w:r w:rsidR="005A0BA0" w:rsidRPr="000C1EB2">
                <w:rPr>
                  <w:rStyle w:val="Hipercze"/>
                  <w:rFonts w:ascii="Arial" w:hAnsi="Arial" w:cs="Arial"/>
                </w:rPr>
                <w:t>Zaopiekuj się mną. Bari, wymarzony piesek</w:t>
              </w:r>
            </w:hyperlink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C7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Zaopiekuj się mną. Osamotniona Dora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C7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Zaopiekuj się mną. Opowieść o zimowym kotku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C7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327F69" w:rsidTr="00790EB3">
        <w:tc>
          <w:tcPr>
            <w:tcW w:w="664" w:type="dxa"/>
          </w:tcPr>
          <w:p w:rsidR="005A0BA0" w:rsidRDefault="005A0BA0" w:rsidP="0097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Zaopiekuj się mną. Inka, porzucone szczenię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5A0BA0" w:rsidRPr="00327F69" w:rsidRDefault="005A0BA0" w:rsidP="00C7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327F69" w:rsidRDefault="005A0BA0" w:rsidP="0097044E">
            <w:pPr>
              <w:rPr>
                <w:rFonts w:ascii="Arial" w:hAnsi="Arial" w:cs="Arial"/>
              </w:rPr>
            </w:pPr>
          </w:p>
        </w:tc>
      </w:tr>
      <w:tr w:rsidR="005A0BA0" w:rsidRPr="0097044E" w:rsidTr="00790EB3">
        <w:tc>
          <w:tcPr>
            <w:tcW w:w="664" w:type="dxa"/>
          </w:tcPr>
          <w:p w:rsidR="005A0BA0" w:rsidRPr="0097044E" w:rsidRDefault="005A0BA0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Zaopiekuj się mną. Bezdomny, smutny Puszek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97044E" w:rsidRDefault="00C75A70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97044E" w:rsidRDefault="005A0BA0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97044E" w:rsidRDefault="005A0BA0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A0BA0" w:rsidRPr="0097044E" w:rsidTr="00790EB3">
        <w:tc>
          <w:tcPr>
            <w:tcW w:w="664" w:type="dxa"/>
          </w:tcPr>
          <w:p w:rsidR="005A0BA0" w:rsidRPr="0097044E" w:rsidRDefault="005A0BA0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</w:t>
            </w:r>
          </w:p>
        </w:tc>
        <w:tc>
          <w:tcPr>
            <w:tcW w:w="2512" w:type="dxa"/>
            <w:gridSpan w:val="2"/>
            <w:vAlign w:val="bottom"/>
          </w:tcPr>
          <w:p w:rsidR="005A0BA0" w:rsidRPr="000C1EB2" w:rsidRDefault="005A0BA0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Webb H.</w:t>
            </w:r>
          </w:p>
        </w:tc>
        <w:tc>
          <w:tcPr>
            <w:tcW w:w="3636" w:type="dxa"/>
            <w:gridSpan w:val="2"/>
            <w:vAlign w:val="bottom"/>
          </w:tcPr>
          <w:p w:rsidR="005A0BA0" w:rsidRPr="000C1EB2" w:rsidRDefault="005A0BA0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Kto przygarnie Nutkę? Zaopiekuj się mną</w:t>
            </w:r>
          </w:p>
        </w:tc>
        <w:tc>
          <w:tcPr>
            <w:tcW w:w="847" w:type="dxa"/>
            <w:gridSpan w:val="2"/>
          </w:tcPr>
          <w:p w:rsidR="005A0BA0" w:rsidRPr="00327F69" w:rsidRDefault="005A0BA0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5A0BA0" w:rsidRPr="0097044E" w:rsidRDefault="00C75A70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5A0BA0" w:rsidRPr="0097044E" w:rsidRDefault="005A0BA0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5A0BA0" w:rsidRPr="0097044E" w:rsidRDefault="005A0BA0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Frączek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Kotostrofy, czyli o kotach strofy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Faber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Jaaru. Megapolis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Pennypacker S.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Pax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Widmark M.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Biuro Detektywistyczne Lassego i Mai. Tajemnica kempingu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Klub Poszukiwaczy Przygód . Ucieczka Szalonego Rumaka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Stelmaszyk A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Klub Poszukiwaczy Przygód. Moneta Zagłady. Część 2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Widmark M.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Biuro Detektywistyczne Lassego i Mai. Tajemnica mody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 xml:space="preserve"> Szymanowicz M.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Krasnoludki. Fakty, mity, głupoty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Papuzińska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Asiunia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 xml:space="preserve"> Wierzbicki Ł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Dziadek i niedźwiadek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Harry Potter i Przeklęte Dziecko. 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Faber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Jaaru. Księga luster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Faber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Jaaru. Czarny amulet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Faber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Kroniki Jaaru.  Tajemne imię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 Thiele C.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Chłopiec z burzy i inne opowiadania, wydanie filmowe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Cameron W. B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O psie, który wrócił do domu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Mull B.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Baśniobór. Tom 4. Tajemnice smoczego azylu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Mull B.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Baśniobór. Klucze do więzienia demonów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Frączek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Jedna literka, a zmiana wielka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Frączek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Za płotem z ostów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Wajrak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Lolek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Frączek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Zbaranieć można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Frączek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Śmiechu warte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Zubrzycka E.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Marudek i Pogodek na wakacjach, czyli jak być szczęśliwym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137.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Zubrzycka E.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Dobre i złe przyjaźnie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97044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Zubrzycka E.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Po co się złościć? Bezpieczne dziecko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Zubrzycka E.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O zajączku Filipie, który ze strachu dokonał wielkich czynów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Rene, Goscinny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Mikołajek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Riordan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Percy Jackson i Bogowie Olimpijscy. Tom 2. Morze potworów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Riordan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Percy Jackson i Bogowie Olimpijscy. Tom 3. Klątwa Tytana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Riordan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Zlodziej pioruna. Percy Jackson i Bogowie Olimpijscy. Tom 1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Riordan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Bitwa w Labiryncie. Percy Jackson i Bogowie olimpijscy. T.4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Riordan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Ostatni olimpijczyk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Riordan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Ukryta wyrocznia. Apollo i Boskie próby. Tom 1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Riordan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Mroczna przepowiednia. Apollo i boskie próby. Tom 2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Riordan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Apollo i boskie próby. Tom 3. Labirynt Ognia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Mull B.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Smocza Straż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zbiorowa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Encyklopedia psów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Harry Potter i kamień filozoficzny nowa okładka wyd. 2016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Harry Potter i Komnata Tajemnic nowa okładka 2016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Fantastyczne zwierzęta i jak je znaleźć. Wydanie ilustrowane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154.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Harry Potter i więzień Azkabanu.Wydanie ilustrowane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Harry Potter i Czara Ognia wyd. 2017 r.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Asher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Światło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Asher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13 powodów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Yoon N.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Ponad wszystko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Palaccio R.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Cudowny chłopak i ja. Trzy cudowne historie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Palaccio R.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Cudowny chłopak. Wszyscy jesteśmy wyjątkowi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Favilli E., Cavallo F.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Opowieści na dobranoc dla młodych buntowniczek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Bednarek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Banda czarnej frotté. Skarpetki powracają!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C75A70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René Goscinny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Mikołajek. Jak to się zaczęło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Cube Kid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Pamiętnik 8-bitowego (wieśniaka) wojownika. Tom 1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Cube Kid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Pamiętnik 8-bitowego wojownika. Tom 2. Od ziarna do miecza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Cube Kid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Pamiętnik 8-bitowego wojownika. Tom 3. Craftingowe sojusze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Cube Kid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Pamiętnik 8-bitowego wojownika. Tom 4. Ścieżka diamentu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Cube Kid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Pamiętnik 8-bitowego wojownika. Tom 5. Tryb misji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Cube Kid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Pamiętnik 8-bitowego wojownika. Tom 6. Kuźnia przeznaczenia.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Prune de Maistre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Mia i biały lew. Historia niezwykłej przyjaźni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171.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Coob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Zosia i jej ZOO. Senna sowa śnieżna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Coob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Zosia i jej ZOO. Smutny wilczek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Coob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Zosia i jej ZOO. Zagubiony pingwinek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Coob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Zosia i jej ZOO. Puchata foczka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Coob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Zosia i jej Zoo. Psotny Słonik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Cholewińska-Szkolik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Misia i jej mali pacjenci. Milusi uciekinier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Cholewińska-Szkolik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Misia i jej mali pacjenci. Weterynarz z Lipowej Kliniki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Cholewińska-Szkolik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Misia i jej mali pacjenci. Deszczowy pacjent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Cholewińska-Szkolik A.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Misia i jej mali pacjenci. Nieoczekiwana przeprowadzka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Molnar F.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Chłopcy z Placu Broni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Kosik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Felix, Net i Nika oraz Gang Niewidzialnych Ludzi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Kosik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Felix, Net i Nika oraz Teoretycznie Możliwa Katastrofa. Tom 2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Kosik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Felix, Net i Nika oraz klątwa domu McKillianów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Kosik R.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Felix, Net i Nika oraz Pułapka Nieśmiertelności. Tom 4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Kozioł M.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Skrzynia Władcy Piorunów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Nowak E.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Pajączek na rowerze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CUGOTA L, VERA L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Nazywam się Maria Skłodowska-Curie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188.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Kusztelski B.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Nazywam się Mikołaj Kopernik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Baśnie Barda Beedle'a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Harry Potter i Zakon Feniksa wyd.2017r.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Harry Potter i Książę Półkrwi wyd. 2017r.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Quidditch przez wieki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35A3" w:rsidRPr="0097044E" w:rsidTr="00790EB3">
        <w:tc>
          <w:tcPr>
            <w:tcW w:w="664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193.</w:t>
            </w:r>
          </w:p>
        </w:tc>
        <w:tc>
          <w:tcPr>
            <w:tcW w:w="2512" w:type="dxa"/>
            <w:gridSpan w:val="2"/>
            <w:vAlign w:val="bottom"/>
          </w:tcPr>
          <w:p w:rsidR="006F35A3" w:rsidRPr="000C1EB2" w:rsidRDefault="006F35A3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>Rowling J.</w:t>
            </w:r>
          </w:p>
        </w:tc>
        <w:tc>
          <w:tcPr>
            <w:tcW w:w="3636" w:type="dxa"/>
            <w:gridSpan w:val="2"/>
            <w:vAlign w:val="bottom"/>
          </w:tcPr>
          <w:p w:rsidR="006F35A3" w:rsidRPr="000C1EB2" w:rsidRDefault="006F35A3" w:rsidP="00C136CA">
            <w:pPr>
              <w:rPr>
                <w:rFonts w:ascii="Arial" w:hAnsi="Arial" w:cs="Arial"/>
                <w:color w:val="000000"/>
              </w:rPr>
            </w:pPr>
            <w:r w:rsidRPr="000C1EB2">
              <w:rPr>
                <w:rFonts w:ascii="Arial" w:hAnsi="Arial" w:cs="Arial"/>
                <w:color w:val="000000"/>
              </w:rPr>
              <w:t xml:space="preserve">Fantastyczne zwierzęta. Zbrodnie Grindelwalda. </w:t>
            </w:r>
          </w:p>
        </w:tc>
        <w:tc>
          <w:tcPr>
            <w:tcW w:w="847" w:type="dxa"/>
            <w:gridSpan w:val="2"/>
          </w:tcPr>
          <w:p w:rsidR="006F35A3" w:rsidRPr="00327F69" w:rsidRDefault="006F35A3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7" w:type="dxa"/>
          </w:tcPr>
          <w:p w:rsidR="006F35A3" w:rsidRPr="0097044E" w:rsidRDefault="006F35A3" w:rsidP="00E35555">
            <w:pPr>
              <w:tabs>
                <w:tab w:val="left" w:pos="11130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F35A3" w:rsidRPr="0097044E" w:rsidRDefault="006F35A3" w:rsidP="00EF0B8E">
            <w:pPr>
              <w:tabs>
                <w:tab w:val="left" w:pos="111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EF0B8E" w:rsidRPr="00EF0B8E" w:rsidRDefault="00EF0B8E" w:rsidP="00EF0B8E">
      <w:pPr>
        <w:tabs>
          <w:tab w:val="left" w:pos="11130"/>
        </w:tabs>
        <w:rPr>
          <w:rFonts w:ascii="Arial" w:hAnsi="Arial" w:cs="Arial"/>
        </w:rPr>
      </w:pP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</w:p>
    <w:p w:rsidR="00EF0B8E" w:rsidRPr="00EF0B8E" w:rsidRDefault="00EF0B8E" w:rsidP="00EF0B8E">
      <w:pPr>
        <w:tabs>
          <w:tab w:val="left" w:pos="11130"/>
        </w:tabs>
        <w:rPr>
          <w:rFonts w:ascii="Arial" w:hAnsi="Arial" w:cs="Arial"/>
        </w:rPr>
      </w:pP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</w:p>
    <w:p w:rsidR="00EF0B8E" w:rsidRPr="00EF0B8E" w:rsidRDefault="00EF0B8E" w:rsidP="00EF0B8E">
      <w:pPr>
        <w:tabs>
          <w:tab w:val="left" w:pos="11130"/>
        </w:tabs>
        <w:rPr>
          <w:rFonts w:ascii="Arial" w:hAnsi="Arial" w:cs="Arial"/>
        </w:rPr>
      </w:pP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</w:p>
    <w:p w:rsidR="00EF0B8E" w:rsidRPr="00EF0B8E" w:rsidRDefault="00EF0B8E" w:rsidP="00EF0B8E">
      <w:pPr>
        <w:tabs>
          <w:tab w:val="left" w:pos="11130"/>
        </w:tabs>
        <w:rPr>
          <w:rFonts w:ascii="Arial" w:hAnsi="Arial" w:cs="Arial"/>
        </w:rPr>
      </w:pP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</w:p>
    <w:p w:rsidR="002F38A2" w:rsidRPr="002F38A2" w:rsidRDefault="00EF0B8E" w:rsidP="00EF0B8E">
      <w:pPr>
        <w:tabs>
          <w:tab w:val="left" w:pos="11130"/>
        </w:tabs>
        <w:rPr>
          <w:rFonts w:ascii="Arial" w:hAnsi="Arial" w:cs="Arial"/>
        </w:rPr>
      </w:pP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Pr="00EF0B8E">
        <w:rPr>
          <w:rFonts w:ascii="Arial" w:hAnsi="Arial" w:cs="Arial"/>
        </w:rPr>
        <w:tab/>
      </w:r>
      <w:r w:rsidR="002F38A2" w:rsidRPr="002F38A2">
        <w:rPr>
          <w:rFonts w:ascii="Arial" w:hAnsi="Arial" w:cs="Arial"/>
        </w:rPr>
        <w:tab/>
      </w:r>
      <w:r w:rsidR="002F38A2" w:rsidRPr="002F38A2">
        <w:rPr>
          <w:rFonts w:ascii="Arial" w:hAnsi="Arial" w:cs="Arial"/>
        </w:rPr>
        <w:tab/>
      </w:r>
      <w:r w:rsidR="002F38A2" w:rsidRPr="002F38A2">
        <w:rPr>
          <w:rFonts w:ascii="Arial" w:hAnsi="Arial" w:cs="Arial"/>
        </w:rPr>
        <w:tab/>
      </w:r>
      <w:r w:rsidR="002F38A2" w:rsidRPr="002F38A2">
        <w:rPr>
          <w:rFonts w:ascii="Arial" w:hAnsi="Arial" w:cs="Arial"/>
        </w:rPr>
        <w:tab/>
      </w:r>
      <w:r w:rsidR="002F38A2" w:rsidRPr="002F38A2">
        <w:rPr>
          <w:rFonts w:ascii="Arial" w:hAnsi="Arial" w:cs="Arial"/>
        </w:rPr>
        <w:tab/>
      </w:r>
      <w:r w:rsidR="002F38A2" w:rsidRPr="002F38A2">
        <w:rPr>
          <w:rFonts w:ascii="Arial" w:hAnsi="Arial" w:cs="Arial"/>
        </w:rPr>
        <w:tab/>
      </w:r>
    </w:p>
    <w:p w:rsidR="002F38A2" w:rsidRPr="002F38A2" w:rsidRDefault="002F38A2" w:rsidP="002F38A2">
      <w:pPr>
        <w:tabs>
          <w:tab w:val="left" w:pos="11130"/>
        </w:tabs>
        <w:rPr>
          <w:rFonts w:ascii="Arial" w:hAnsi="Arial" w:cs="Arial"/>
        </w:rPr>
      </w:pP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</w:p>
    <w:p w:rsidR="002F38A2" w:rsidRPr="002F38A2" w:rsidRDefault="002F38A2" w:rsidP="002F38A2">
      <w:pPr>
        <w:tabs>
          <w:tab w:val="left" w:pos="11130"/>
        </w:tabs>
        <w:rPr>
          <w:rFonts w:ascii="Arial" w:hAnsi="Arial" w:cs="Arial"/>
        </w:rPr>
      </w:pP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</w:p>
    <w:p w:rsidR="002F38A2" w:rsidRPr="002F38A2" w:rsidRDefault="002F38A2" w:rsidP="002F38A2">
      <w:pPr>
        <w:tabs>
          <w:tab w:val="left" w:pos="11130"/>
        </w:tabs>
        <w:rPr>
          <w:rFonts w:ascii="Arial" w:hAnsi="Arial" w:cs="Arial"/>
        </w:rPr>
      </w:pPr>
      <w:r w:rsidRPr="002F38A2">
        <w:rPr>
          <w:rFonts w:ascii="Arial" w:hAnsi="Arial" w:cs="Arial"/>
        </w:rPr>
        <w:lastRenderedPageBreak/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</w:p>
    <w:p w:rsidR="0000197C" w:rsidRPr="0000197C" w:rsidRDefault="002F38A2" w:rsidP="002F38A2">
      <w:pPr>
        <w:tabs>
          <w:tab w:val="left" w:pos="11130"/>
        </w:tabs>
        <w:rPr>
          <w:rFonts w:ascii="Arial" w:hAnsi="Arial" w:cs="Arial"/>
        </w:rPr>
      </w:pP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Pr="002F38A2">
        <w:rPr>
          <w:rFonts w:ascii="Arial" w:hAnsi="Arial" w:cs="Arial"/>
        </w:rPr>
        <w:tab/>
      </w:r>
      <w:r w:rsidR="0000197C" w:rsidRPr="0000197C">
        <w:rPr>
          <w:rFonts w:ascii="Arial" w:hAnsi="Arial" w:cs="Arial"/>
        </w:rPr>
        <w:tab/>
      </w:r>
      <w:r w:rsidR="0000197C" w:rsidRPr="0000197C">
        <w:rPr>
          <w:rFonts w:ascii="Arial" w:hAnsi="Arial" w:cs="Arial"/>
        </w:rPr>
        <w:tab/>
      </w:r>
      <w:r w:rsidR="0000197C" w:rsidRPr="0000197C">
        <w:rPr>
          <w:rFonts w:ascii="Arial" w:hAnsi="Arial" w:cs="Arial"/>
        </w:rPr>
        <w:tab/>
      </w:r>
      <w:r w:rsidR="0000197C" w:rsidRPr="0000197C">
        <w:rPr>
          <w:rFonts w:ascii="Arial" w:hAnsi="Arial" w:cs="Arial"/>
        </w:rPr>
        <w:tab/>
      </w:r>
      <w:r w:rsidR="0000197C" w:rsidRPr="0000197C">
        <w:rPr>
          <w:rFonts w:ascii="Arial" w:hAnsi="Arial" w:cs="Arial"/>
        </w:rPr>
        <w:tab/>
      </w:r>
      <w:r w:rsidR="0000197C" w:rsidRPr="0000197C">
        <w:rPr>
          <w:rFonts w:ascii="Arial" w:hAnsi="Arial" w:cs="Arial"/>
        </w:rPr>
        <w:tab/>
      </w:r>
    </w:p>
    <w:p w:rsidR="0000197C" w:rsidRPr="0000197C" w:rsidRDefault="0000197C" w:rsidP="0000197C">
      <w:pPr>
        <w:tabs>
          <w:tab w:val="left" w:pos="11130"/>
        </w:tabs>
        <w:rPr>
          <w:rFonts w:ascii="Arial" w:hAnsi="Arial" w:cs="Arial"/>
        </w:rPr>
      </w:pP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</w:p>
    <w:p w:rsidR="0000197C" w:rsidRPr="0000197C" w:rsidRDefault="0000197C" w:rsidP="0000197C">
      <w:pPr>
        <w:tabs>
          <w:tab w:val="left" w:pos="11130"/>
        </w:tabs>
        <w:rPr>
          <w:rFonts w:ascii="Arial" w:hAnsi="Arial" w:cs="Arial"/>
        </w:rPr>
      </w:pP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</w:p>
    <w:p w:rsidR="0097044E" w:rsidRPr="0097044E" w:rsidRDefault="0000197C" w:rsidP="0000197C">
      <w:pPr>
        <w:tabs>
          <w:tab w:val="left" w:pos="11130"/>
        </w:tabs>
        <w:rPr>
          <w:rFonts w:ascii="Arial" w:hAnsi="Arial" w:cs="Arial"/>
        </w:rPr>
      </w:pPr>
      <w:r w:rsidRPr="0000197C">
        <w:rPr>
          <w:rFonts w:ascii="Arial" w:hAnsi="Arial" w:cs="Arial"/>
        </w:rPr>
        <w:tab/>
      </w:r>
      <w:r w:rsidRPr="0000197C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  <w:r w:rsidR="0097044E" w:rsidRPr="0097044E">
        <w:rPr>
          <w:rFonts w:ascii="Arial" w:hAnsi="Arial" w:cs="Arial"/>
        </w:rPr>
        <w:tab/>
      </w:r>
    </w:p>
    <w:p w:rsidR="0097044E" w:rsidRPr="0097044E" w:rsidRDefault="0097044E" w:rsidP="0097044E">
      <w:pPr>
        <w:tabs>
          <w:tab w:val="left" w:pos="11130"/>
        </w:tabs>
        <w:rPr>
          <w:rFonts w:ascii="Arial" w:hAnsi="Arial" w:cs="Arial"/>
        </w:rPr>
      </w:pP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</w:p>
    <w:p w:rsidR="0097044E" w:rsidRPr="0097044E" w:rsidRDefault="0097044E" w:rsidP="0097044E">
      <w:pPr>
        <w:tabs>
          <w:tab w:val="left" w:pos="11130"/>
        </w:tabs>
        <w:rPr>
          <w:rFonts w:ascii="Arial" w:hAnsi="Arial" w:cs="Arial"/>
        </w:rPr>
      </w:pP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</w:p>
    <w:p w:rsidR="0097044E" w:rsidRPr="0097044E" w:rsidRDefault="0097044E" w:rsidP="0097044E">
      <w:pPr>
        <w:tabs>
          <w:tab w:val="left" w:pos="11130"/>
        </w:tabs>
        <w:rPr>
          <w:rFonts w:ascii="Arial" w:hAnsi="Arial" w:cs="Arial"/>
        </w:rPr>
      </w:pP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</w:p>
    <w:p w:rsidR="0097044E" w:rsidRPr="0097044E" w:rsidRDefault="0097044E" w:rsidP="0097044E">
      <w:pPr>
        <w:tabs>
          <w:tab w:val="left" w:pos="11130"/>
        </w:tabs>
        <w:rPr>
          <w:rFonts w:ascii="Arial" w:hAnsi="Arial" w:cs="Arial"/>
        </w:rPr>
      </w:pP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</w:p>
    <w:p w:rsidR="0097044E" w:rsidRPr="0097044E" w:rsidRDefault="0097044E" w:rsidP="0097044E">
      <w:pPr>
        <w:tabs>
          <w:tab w:val="left" w:pos="11130"/>
        </w:tabs>
        <w:rPr>
          <w:rFonts w:ascii="Arial" w:hAnsi="Arial" w:cs="Arial"/>
        </w:rPr>
      </w:pPr>
      <w:r w:rsidRPr="0097044E">
        <w:rPr>
          <w:rFonts w:ascii="Arial" w:hAnsi="Arial" w:cs="Arial"/>
        </w:rPr>
        <w:lastRenderedPageBreak/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</w:p>
    <w:p w:rsidR="0097044E" w:rsidRPr="0097044E" w:rsidRDefault="0097044E" w:rsidP="0097044E">
      <w:pPr>
        <w:tabs>
          <w:tab w:val="left" w:pos="11130"/>
        </w:tabs>
        <w:rPr>
          <w:rFonts w:ascii="Arial" w:hAnsi="Arial" w:cs="Arial"/>
        </w:rPr>
      </w:pP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</w:p>
    <w:p w:rsidR="004D7276" w:rsidRDefault="0097044E" w:rsidP="0097044E">
      <w:pPr>
        <w:tabs>
          <w:tab w:val="left" w:pos="11130"/>
        </w:tabs>
        <w:rPr>
          <w:rFonts w:ascii="Arial" w:hAnsi="Arial" w:cs="Arial"/>
        </w:rPr>
      </w:pP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Pr="0097044E">
        <w:rPr>
          <w:rFonts w:ascii="Arial" w:hAnsi="Arial" w:cs="Arial"/>
        </w:rPr>
        <w:tab/>
      </w:r>
      <w:r w:rsidR="00087326">
        <w:rPr>
          <w:rFonts w:ascii="Arial" w:hAnsi="Arial" w:cs="Arial"/>
        </w:rPr>
        <w:tab/>
      </w:r>
    </w:p>
    <w:p w:rsidR="00AA4403" w:rsidRDefault="00AA4403">
      <w:pPr>
        <w:rPr>
          <w:rFonts w:ascii="Arial" w:hAnsi="Arial" w:cs="Arial"/>
        </w:rPr>
      </w:pPr>
    </w:p>
    <w:p w:rsidR="00B22004" w:rsidRPr="00327F69" w:rsidRDefault="00B22004">
      <w:pPr>
        <w:rPr>
          <w:rFonts w:ascii="Arial" w:hAnsi="Arial" w:cs="Arial"/>
        </w:rPr>
      </w:pPr>
    </w:p>
    <w:sectPr w:rsidR="00B22004" w:rsidRPr="00327F69" w:rsidSect="003B76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7B3"/>
    <w:multiLevelType w:val="hybridMultilevel"/>
    <w:tmpl w:val="118A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76"/>
    <w:rsid w:val="0000197C"/>
    <w:rsid w:val="000324BA"/>
    <w:rsid w:val="00040FF2"/>
    <w:rsid w:val="00041F33"/>
    <w:rsid w:val="00062AD8"/>
    <w:rsid w:val="00077312"/>
    <w:rsid w:val="00087326"/>
    <w:rsid w:val="000A3DD9"/>
    <w:rsid w:val="000B1E61"/>
    <w:rsid w:val="000C1EB2"/>
    <w:rsid w:val="00137858"/>
    <w:rsid w:val="001467FE"/>
    <w:rsid w:val="00150604"/>
    <w:rsid w:val="00174A04"/>
    <w:rsid w:val="00213FD9"/>
    <w:rsid w:val="00217B7E"/>
    <w:rsid w:val="00260523"/>
    <w:rsid w:val="0029426C"/>
    <w:rsid w:val="002B4E08"/>
    <w:rsid w:val="002D3BC0"/>
    <w:rsid w:val="002D48A0"/>
    <w:rsid w:val="002F38A2"/>
    <w:rsid w:val="00306717"/>
    <w:rsid w:val="00311E38"/>
    <w:rsid w:val="00327F69"/>
    <w:rsid w:val="003726DF"/>
    <w:rsid w:val="003B7659"/>
    <w:rsid w:val="003F2BEE"/>
    <w:rsid w:val="00452A12"/>
    <w:rsid w:val="00460FA7"/>
    <w:rsid w:val="004761B5"/>
    <w:rsid w:val="00482BFA"/>
    <w:rsid w:val="00483B55"/>
    <w:rsid w:val="00485CEA"/>
    <w:rsid w:val="00495913"/>
    <w:rsid w:val="004A29DB"/>
    <w:rsid w:val="004D7276"/>
    <w:rsid w:val="004F7804"/>
    <w:rsid w:val="00532BCF"/>
    <w:rsid w:val="00546E9A"/>
    <w:rsid w:val="005476C1"/>
    <w:rsid w:val="005A0BA0"/>
    <w:rsid w:val="005A0F1F"/>
    <w:rsid w:val="005E0E85"/>
    <w:rsid w:val="006163C6"/>
    <w:rsid w:val="00666F23"/>
    <w:rsid w:val="006727CF"/>
    <w:rsid w:val="00674851"/>
    <w:rsid w:val="00686EF1"/>
    <w:rsid w:val="00697C47"/>
    <w:rsid w:val="006B01C5"/>
    <w:rsid w:val="006D73BC"/>
    <w:rsid w:val="006E4DED"/>
    <w:rsid w:val="006F35A3"/>
    <w:rsid w:val="00720035"/>
    <w:rsid w:val="00727D59"/>
    <w:rsid w:val="00750670"/>
    <w:rsid w:val="00781C62"/>
    <w:rsid w:val="00790EB3"/>
    <w:rsid w:val="007B5C37"/>
    <w:rsid w:val="007C223D"/>
    <w:rsid w:val="007C3B15"/>
    <w:rsid w:val="007C5D77"/>
    <w:rsid w:val="007D79B1"/>
    <w:rsid w:val="007E15C0"/>
    <w:rsid w:val="0083657A"/>
    <w:rsid w:val="008B3A4C"/>
    <w:rsid w:val="008F0BAE"/>
    <w:rsid w:val="0090139C"/>
    <w:rsid w:val="00912999"/>
    <w:rsid w:val="00942306"/>
    <w:rsid w:val="0097044E"/>
    <w:rsid w:val="00977E18"/>
    <w:rsid w:val="00983523"/>
    <w:rsid w:val="009A3BDA"/>
    <w:rsid w:val="009A5A20"/>
    <w:rsid w:val="009A64E1"/>
    <w:rsid w:val="009B65F8"/>
    <w:rsid w:val="009D6E1D"/>
    <w:rsid w:val="00A804F8"/>
    <w:rsid w:val="00A80CE7"/>
    <w:rsid w:val="00AA4403"/>
    <w:rsid w:val="00AD6946"/>
    <w:rsid w:val="00AF7052"/>
    <w:rsid w:val="00B13BA7"/>
    <w:rsid w:val="00B21795"/>
    <w:rsid w:val="00B22004"/>
    <w:rsid w:val="00B56FDD"/>
    <w:rsid w:val="00B705B7"/>
    <w:rsid w:val="00BA2E5D"/>
    <w:rsid w:val="00C038A9"/>
    <w:rsid w:val="00C03D8A"/>
    <w:rsid w:val="00C1000E"/>
    <w:rsid w:val="00C136CA"/>
    <w:rsid w:val="00C20D4F"/>
    <w:rsid w:val="00C30D69"/>
    <w:rsid w:val="00C325C7"/>
    <w:rsid w:val="00C75A70"/>
    <w:rsid w:val="00CA0ABF"/>
    <w:rsid w:val="00CD136C"/>
    <w:rsid w:val="00CF10F1"/>
    <w:rsid w:val="00CF4796"/>
    <w:rsid w:val="00CF7DB3"/>
    <w:rsid w:val="00D053FC"/>
    <w:rsid w:val="00D059FF"/>
    <w:rsid w:val="00D206B4"/>
    <w:rsid w:val="00DA3559"/>
    <w:rsid w:val="00DF7CF6"/>
    <w:rsid w:val="00E31902"/>
    <w:rsid w:val="00E35555"/>
    <w:rsid w:val="00E37CDD"/>
    <w:rsid w:val="00E42490"/>
    <w:rsid w:val="00E42711"/>
    <w:rsid w:val="00E71CCE"/>
    <w:rsid w:val="00E819E9"/>
    <w:rsid w:val="00E90BD7"/>
    <w:rsid w:val="00EB1EBF"/>
    <w:rsid w:val="00EB51B2"/>
    <w:rsid w:val="00EC68F7"/>
    <w:rsid w:val="00EF0B8E"/>
    <w:rsid w:val="00EF3A1B"/>
    <w:rsid w:val="00F50713"/>
    <w:rsid w:val="00FB18BC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06"/>
  </w:style>
  <w:style w:type="paragraph" w:styleId="Nagwek1">
    <w:name w:val="heading 1"/>
    <w:basedOn w:val="Normalny"/>
    <w:next w:val="Normalny"/>
    <w:link w:val="Nagwek1Znak"/>
    <w:uiPriority w:val="9"/>
    <w:qFormat/>
    <w:rsid w:val="003067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7F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013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67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27F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E37C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06"/>
  </w:style>
  <w:style w:type="paragraph" w:styleId="Nagwek1">
    <w:name w:val="heading 1"/>
    <w:basedOn w:val="Normalny"/>
    <w:next w:val="Normalny"/>
    <w:link w:val="Nagwek1Znak"/>
    <w:uiPriority w:val="9"/>
    <w:qFormat/>
    <w:rsid w:val="003067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7F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013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67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27F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E37C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las.pl/9788372781758/Opowiesci-z-Narnii-Lew--Czarownica-i-stara-szaf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golas.pl/s/wyniki/k/autor/id/7881/C-S-Lewis" TargetMode="External"/><Relationship Id="rId12" Type="http://schemas.openxmlformats.org/officeDocument/2006/relationships/hyperlink" Target="https://aros.pl/ksiazka/zaopiekuj-sie-mna-bari-wymarzony-pies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olas.pl/s/wyniki/k/autor/id/8014/Roald-Dah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golas.pl/s/wyniki/k/autor/id/2030/Astrid-Lindgr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pik.com/szukaj/produkt?author=Ferenc+Moln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91C8-6142-4024-A551-DEE05988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5997</Words>
  <Characters>35983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2019-10-07T11:12:00Z</cp:lastPrinted>
  <dcterms:created xsi:type="dcterms:W3CDTF">2019-10-08T07:08:00Z</dcterms:created>
  <dcterms:modified xsi:type="dcterms:W3CDTF">2019-10-08T07:08:00Z</dcterms:modified>
</cp:coreProperties>
</file>