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9" w:rsidRDefault="00BF4CC9" w:rsidP="00084DB1">
      <w:pPr>
        <w:jc w:val="center"/>
        <w:rPr>
          <w:b/>
          <w:sz w:val="32"/>
          <w:szCs w:val="32"/>
        </w:rPr>
      </w:pPr>
    </w:p>
    <w:p w:rsidR="00084DB1" w:rsidRPr="00084DB1" w:rsidRDefault="007C2922" w:rsidP="00084DB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Uchwała Nr XL/195/13</w:t>
      </w:r>
      <w:r w:rsidR="00084DB1" w:rsidRPr="00084DB1">
        <w:rPr>
          <w:b/>
          <w:sz w:val="32"/>
          <w:szCs w:val="32"/>
        </w:rPr>
        <w:t xml:space="preserve">    </w:t>
      </w:r>
    </w:p>
    <w:p w:rsidR="00084DB1" w:rsidRPr="00084DB1" w:rsidRDefault="00084DB1" w:rsidP="00084DB1">
      <w:pPr>
        <w:jc w:val="center"/>
        <w:rPr>
          <w:b/>
          <w:sz w:val="32"/>
          <w:szCs w:val="32"/>
        </w:rPr>
      </w:pPr>
      <w:r w:rsidRPr="00084DB1">
        <w:rPr>
          <w:b/>
          <w:sz w:val="32"/>
          <w:szCs w:val="32"/>
        </w:rPr>
        <w:t>Rady Gminy Korytnica</w:t>
      </w:r>
    </w:p>
    <w:p w:rsidR="00084DB1" w:rsidRPr="00084DB1" w:rsidRDefault="007C2922" w:rsidP="00084DB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z dnia 21 </w:t>
      </w:r>
      <w:r w:rsidR="00084DB1" w:rsidRPr="00084DB1">
        <w:rPr>
          <w:b/>
          <w:sz w:val="32"/>
          <w:szCs w:val="32"/>
        </w:rPr>
        <w:t xml:space="preserve">czerwca 2013 roku </w:t>
      </w:r>
    </w:p>
    <w:p w:rsidR="00084DB1" w:rsidRDefault="00084DB1" w:rsidP="00084D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084DB1" w:rsidRPr="00084DB1" w:rsidRDefault="00084DB1" w:rsidP="00084DB1">
      <w:pPr>
        <w:jc w:val="center"/>
        <w:rPr>
          <w:b/>
        </w:rPr>
      </w:pPr>
      <w:r w:rsidRPr="00084DB1">
        <w:rPr>
          <w:b/>
        </w:rPr>
        <w:t xml:space="preserve">w </w:t>
      </w:r>
      <w:r w:rsidR="00F66ACE">
        <w:rPr>
          <w:b/>
        </w:rPr>
        <w:t xml:space="preserve">sprawie </w:t>
      </w:r>
      <w:r w:rsidRPr="00084DB1">
        <w:rPr>
          <w:b/>
        </w:rPr>
        <w:t>rozpatrzenia skargi na działalność Wójta Gminy</w:t>
      </w:r>
    </w:p>
    <w:p w:rsidR="00084DB1" w:rsidRDefault="00084DB1" w:rsidP="00084DB1">
      <w:pPr>
        <w:ind w:firstLine="708"/>
        <w:rPr>
          <w:i/>
        </w:rPr>
      </w:pPr>
    </w:p>
    <w:p w:rsidR="00084DB1" w:rsidRPr="00084DB1" w:rsidRDefault="00084DB1" w:rsidP="00084DB1">
      <w:pPr>
        <w:ind w:firstLine="708"/>
      </w:pPr>
      <w:r>
        <w:t>Na podstawie art. 18</w:t>
      </w:r>
      <w:r w:rsidRPr="00084DB1">
        <w:t xml:space="preserve"> ust. 2 pkt</w:t>
      </w:r>
      <w:r>
        <w:t xml:space="preserve"> 15</w:t>
      </w:r>
      <w:r w:rsidRPr="00084DB1">
        <w:t xml:space="preserve"> ustawy z dnia 8 marca 1990 roku o samorządzie</w:t>
      </w:r>
      <w:r>
        <w:t xml:space="preserve"> gminn</w:t>
      </w:r>
      <w:r w:rsidR="00DB13C2">
        <w:t>ym (Dz. U. z 2013 r., poz. 594)</w:t>
      </w:r>
      <w:r>
        <w:t xml:space="preserve"> oraz art. 229 pkt 3, art. 237, art. 238 i art. 239 ustawy z dnia 14 czerwca 1960 r. – Kodeks postępowania administracyjnego</w:t>
      </w:r>
      <w:r w:rsidRPr="00084DB1">
        <w:t xml:space="preserve"> </w:t>
      </w:r>
      <w:r>
        <w:t>(Dz. U. z 2013 r., poz. 267), po rozpatrzeniu skargi Pana Krzysztofa Szymańskiego, Rada Gminy Korytnica uchwala, co następuje:</w:t>
      </w:r>
    </w:p>
    <w:p w:rsidR="00084DB1" w:rsidRDefault="00084DB1" w:rsidP="00084DB1">
      <w:pPr>
        <w:jc w:val="center"/>
        <w:rPr>
          <w:b/>
        </w:rPr>
      </w:pPr>
    </w:p>
    <w:p w:rsidR="00084DB1" w:rsidRDefault="00084DB1" w:rsidP="00084DB1">
      <w:pPr>
        <w:jc w:val="center"/>
        <w:rPr>
          <w:b/>
        </w:rPr>
      </w:pPr>
      <w:r>
        <w:rPr>
          <w:b/>
        </w:rPr>
        <w:t>§ 1.</w:t>
      </w:r>
    </w:p>
    <w:p w:rsidR="00084DB1" w:rsidRPr="00084DB1" w:rsidRDefault="00084DB1" w:rsidP="00084DB1">
      <w:pPr>
        <w:rPr>
          <w:spacing w:val="20"/>
        </w:rPr>
      </w:pPr>
    </w:p>
    <w:p w:rsidR="00084DB1" w:rsidRDefault="00084DB1" w:rsidP="00084DB1">
      <w:pPr>
        <w:jc w:val="both"/>
      </w:pPr>
      <w:r w:rsidRPr="00084DB1">
        <w:t xml:space="preserve">Uznaje </w:t>
      </w:r>
      <w:r w:rsidR="003A172B">
        <w:t xml:space="preserve">się </w:t>
      </w:r>
      <w:r w:rsidRPr="00084DB1">
        <w:t>za bezzasadną skargę Pana</w:t>
      </w:r>
      <w:r w:rsidR="00D46794">
        <w:t xml:space="preserve"> Krzysztofa Szymańskiego z dnia </w:t>
      </w:r>
      <w:r>
        <w:t>20.05.2013 r. na dz</w:t>
      </w:r>
      <w:r w:rsidR="00F66ACE">
        <w:t>iałalność Wójta Gminy Korytnica w przedmiocie określanym przez skarżącego „ w sposób nieuprawniony wydał decyzję o warunkach zabudowy dotyczącą postawienia słupa elektrycznego”.</w:t>
      </w:r>
      <w:r w:rsidRPr="00084DB1">
        <w:t xml:space="preserve">       </w:t>
      </w:r>
    </w:p>
    <w:p w:rsidR="00084DB1" w:rsidRDefault="00084DB1" w:rsidP="00084DB1">
      <w:pPr>
        <w:jc w:val="center"/>
      </w:pPr>
    </w:p>
    <w:p w:rsidR="00084DB1" w:rsidRDefault="00084DB1" w:rsidP="00084DB1">
      <w:pPr>
        <w:jc w:val="center"/>
        <w:rPr>
          <w:b/>
        </w:rPr>
      </w:pPr>
      <w:r>
        <w:rPr>
          <w:b/>
        </w:rPr>
        <w:t>§ 2.</w:t>
      </w:r>
    </w:p>
    <w:p w:rsidR="00084DB1" w:rsidRDefault="00084DB1" w:rsidP="00084DB1">
      <w:pPr>
        <w:rPr>
          <w:b/>
        </w:rPr>
      </w:pPr>
    </w:p>
    <w:p w:rsidR="00084DB1" w:rsidRDefault="00084DB1" w:rsidP="00084DB1">
      <w:r>
        <w:t>Zawiadomienie o sposobie załatwienia skargi stanowi Załącznik Nr 1 do uchwały</w:t>
      </w:r>
      <w:r w:rsidR="003A172B">
        <w:t>.</w:t>
      </w:r>
    </w:p>
    <w:p w:rsidR="00084DB1" w:rsidRPr="00084DB1" w:rsidRDefault="00084DB1" w:rsidP="00084DB1"/>
    <w:p w:rsidR="00084DB1" w:rsidRDefault="00084DB1" w:rsidP="00084DB1">
      <w:pPr>
        <w:jc w:val="center"/>
        <w:rPr>
          <w:b/>
        </w:rPr>
      </w:pPr>
      <w:r>
        <w:rPr>
          <w:b/>
        </w:rPr>
        <w:t>§ 3.</w:t>
      </w:r>
    </w:p>
    <w:p w:rsidR="00084DB1" w:rsidRDefault="00084DB1" w:rsidP="00084DB1">
      <w:pPr>
        <w:rPr>
          <w:b/>
        </w:rPr>
      </w:pPr>
    </w:p>
    <w:p w:rsidR="00084DB1" w:rsidRDefault="00084DB1" w:rsidP="00084DB1">
      <w:r>
        <w:t>Wykonanie uchwały powierza się Przewodniczącemu Rady Gminy.</w:t>
      </w:r>
    </w:p>
    <w:p w:rsidR="00084DB1" w:rsidRDefault="00084DB1" w:rsidP="00084DB1"/>
    <w:p w:rsidR="00084DB1" w:rsidRDefault="00084DB1" w:rsidP="00084DB1">
      <w:pPr>
        <w:jc w:val="center"/>
        <w:rPr>
          <w:b/>
        </w:rPr>
      </w:pPr>
      <w:r>
        <w:rPr>
          <w:b/>
        </w:rPr>
        <w:t>§ 4.</w:t>
      </w:r>
    </w:p>
    <w:p w:rsidR="00084DB1" w:rsidRDefault="00084DB1" w:rsidP="00084DB1">
      <w:pPr>
        <w:jc w:val="center"/>
        <w:rPr>
          <w:b/>
        </w:rPr>
      </w:pPr>
    </w:p>
    <w:p w:rsidR="00084DB1" w:rsidRDefault="00084DB1" w:rsidP="00084DB1">
      <w:r>
        <w:t>Uchwała wchodzi w życie z dniem podjęcia.</w:t>
      </w: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802ACC" w:rsidRDefault="00802ACC" w:rsidP="00084DB1"/>
    <w:p w:rsidR="00802ACC" w:rsidRDefault="00802ACC" w:rsidP="00460FBC">
      <w:pPr>
        <w:jc w:val="center"/>
      </w:pPr>
      <w:r>
        <w:t xml:space="preserve">                                                                                        Załącznik Nr 1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                       </w:t>
      </w:r>
      <w:r w:rsidR="007C2922">
        <w:t xml:space="preserve">             do Uchwały Nr XL/195</w:t>
      </w:r>
      <w:r>
        <w:t>/13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</w:t>
      </w:r>
      <w:r w:rsidR="007C2922">
        <w:t xml:space="preserve">                               </w:t>
      </w:r>
      <w:r>
        <w:t>Rady Gminy Korytnica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            </w:t>
      </w:r>
      <w:r w:rsidR="007C2922">
        <w:t xml:space="preserve">                      z dnia 21 </w:t>
      </w:r>
      <w:r>
        <w:t>czerwca 2013 r.</w:t>
      </w:r>
    </w:p>
    <w:p w:rsidR="00802ACC" w:rsidRDefault="00802ACC" w:rsidP="00460FBC">
      <w:pPr>
        <w:jc w:val="center"/>
      </w:pPr>
    </w:p>
    <w:p w:rsidR="00802ACC" w:rsidRDefault="00802ACC" w:rsidP="00460FBC">
      <w:pPr>
        <w:jc w:val="center"/>
        <w:rPr>
          <w:b/>
        </w:rPr>
      </w:pPr>
      <w:r>
        <w:rPr>
          <w:b/>
        </w:rPr>
        <w:t>Zawiadomienie</w:t>
      </w:r>
    </w:p>
    <w:p w:rsidR="00802ACC" w:rsidRDefault="00802ACC" w:rsidP="00460FBC">
      <w:pPr>
        <w:jc w:val="center"/>
        <w:rPr>
          <w:b/>
        </w:rPr>
      </w:pPr>
      <w:r>
        <w:rPr>
          <w:b/>
        </w:rPr>
        <w:t>o sposobie załatwienia skargi</w:t>
      </w:r>
    </w:p>
    <w:p w:rsidR="00802ACC" w:rsidRDefault="00802ACC" w:rsidP="00460FBC"/>
    <w:p w:rsidR="00802ACC" w:rsidRDefault="00802ACC" w:rsidP="00F66ACE">
      <w:pPr>
        <w:jc w:val="both"/>
      </w:pPr>
      <w:r>
        <w:tab/>
        <w:t xml:space="preserve">Na podstawie art. 238 </w:t>
      </w:r>
      <w:r>
        <w:rPr>
          <w:b/>
        </w:rPr>
        <w:t xml:space="preserve">§ </w:t>
      </w:r>
      <w:r w:rsidR="00EE0B94">
        <w:t>1 K</w:t>
      </w:r>
      <w:r w:rsidRPr="00802ACC">
        <w:t>.p.a.</w:t>
      </w:r>
      <w:r>
        <w:t xml:space="preserve"> Rada Gminy Korytnica zawiadamia, że skarga z dnia 20.05.2013 r.</w:t>
      </w:r>
      <w:r w:rsidRPr="00802ACC">
        <w:t xml:space="preserve"> </w:t>
      </w:r>
      <w:r>
        <w:t xml:space="preserve">na działalność Wójta Gminy Korytnica </w:t>
      </w:r>
      <w:r w:rsidR="00EE0B94">
        <w:t xml:space="preserve">w przedmiocie określanym przez skarżącego </w:t>
      </w:r>
      <w:r w:rsidR="00F66ACE">
        <w:t xml:space="preserve">„w sposób nieuprawniony wydał decyzję o warunkach zabudowy dotyczącą postawienia słupa elektrycznego” </w:t>
      </w:r>
      <w:r>
        <w:t>została uznana za bezzasadną.</w:t>
      </w:r>
    </w:p>
    <w:p w:rsidR="00802ACC" w:rsidRDefault="00802ACC" w:rsidP="00460FBC"/>
    <w:p w:rsidR="00802ACC" w:rsidRPr="00802ACC" w:rsidRDefault="00802ACC" w:rsidP="00460FBC">
      <w:pPr>
        <w:jc w:val="center"/>
        <w:rPr>
          <w:b/>
        </w:rPr>
      </w:pPr>
      <w:r>
        <w:rPr>
          <w:b/>
        </w:rPr>
        <w:t>Uzasadnienie</w:t>
      </w:r>
    </w:p>
    <w:p w:rsidR="00802ACC" w:rsidRDefault="00802ACC" w:rsidP="00F66ACE">
      <w:pPr>
        <w:jc w:val="both"/>
      </w:pPr>
      <w:r>
        <w:tab/>
        <w:t>Dnia 20.05.2013 r. Pan Krzysztof Szymański wniósł skargę na dz</w:t>
      </w:r>
      <w:r w:rsidR="00F66ACE">
        <w:t>iałalność Wójta Gminy Korytnica</w:t>
      </w:r>
      <w:r w:rsidR="00EE0B94">
        <w:t xml:space="preserve"> w przedmiocie określanym przez skarżącego</w:t>
      </w:r>
      <w:r w:rsidR="00F66ACE">
        <w:t xml:space="preserve"> „w sposób nieuprawniony wydał decyzję o warunkach zabudowy dotyczącą postawienia słupa elektrycznego”.</w:t>
      </w:r>
      <w:r w:rsidR="00F66ACE" w:rsidRPr="00084DB1">
        <w:t xml:space="preserve">       </w:t>
      </w:r>
    </w:p>
    <w:p w:rsidR="00802ACC" w:rsidRDefault="00802ACC" w:rsidP="00460FBC">
      <w:r>
        <w:tab/>
        <w:t>Przewodnicząca Rady Gminy na sesji w dniu 28 maja 2013 r. odczytała treść skargi, a następnie Rada w drodze głosowania postanowiła, aby Komisja Rewizyjna zbadała zasadność skargi i przedstawiła propozycję sposobu jej załatwienia.</w:t>
      </w:r>
    </w:p>
    <w:p w:rsidR="00802ACC" w:rsidRDefault="00802ACC" w:rsidP="00460FBC">
      <w:r>
        <w:t xml:space="preserve">Rada Gminy kierując się treścią art. 18a </w:t>
      </w:r>
      <w:r w:rsidR="00B6066A">
        <w:t>ustawy o samorządzie gminnym uznała, że Komisja Rewizyjna jest właściwą komisją stałą do przeprowadzenia postępowania kontrolnego i wyjaśniającego w tej sprawie.</w:t>
      </w:r>
    </w:p>
    <w:p w:rsidR="00084DB1" w:rsidRDefault="00B6066A" w:rsidP="00460FBC">
      <w:r>
        <w:tab/>
      </w:r>
      <w:r w:rsidR="00084DB1">
        <w:t>Na posiedzeniu</w:t>
      </w:r>
      <w:r>
        <w:t xml:space="preserve"> Komisji R</w:t>
      </w:r>
      <w:r w:rsidR="00802ACC">
        <w:t>ewizyjnej w dniu 31 maja 2013 r.</w:t>
      </w:r>
      <w:r w:rsidR="00084DB1">
        <w:t>,</w:t>
      </w:r>
      <w:r>
        <w:t xml:space="preserve"> </w:t>
      </w:r>
      <w:r w:rsidR="00084DB1">
        <w:t>w związku ze skargą Pana Krzysztofa Szymańskiego z dnia 20.05.2013 r., na działalność Wójta Gminy Korytnica ustalono co następuje:</w:t>
      </w:r>
    </w:p>
    <w:p w:rsidR="00084DB1" w:rsidRDefault="00802ACC" w:rsidP="00460FBC">
      <w:r>
        <w:tab/>
      </w:r>
      <w:r w:rsidR="00084DB1">
        <w:t>1. W skardze Pan Szymański błędnie wskazał właścicieli działek 93 i 94. Według wypisów z rejestru gruntów właścicielem działki</w:t>
      </w:r>
      <w:r w:rsidR="006843A7">
        <w:t xml:space="preserve"> nr 93 jest inny mieszkaniec Gminy Korytnica</w:t>
      </w:r>
      <w:r w:rsidR="00084DB1">
        <w:t xml:space="preserve"> i nie jest ona jego własnością jak pisze w skardze. Działka nr</w:t>
      </w:r>
      <w:r w:rsidR="006843A7">
        <w:t xml:space="preserve"> 94 nie jest własnością osób wskazanych</w:t>
      </w:r>
      <w:r w:rsidR="00084DB1">
        <w:t xml:space="preserve"> w skardze Pan</w:t>
      </w:r>
      <w:r w:rsidR="007C2922">
        <w:t>a</w:t>
      </w:r>
      <w:r w:rsidR="00084DB1">
        <w:t xml:space="preserve"> Szymański</w:t>
      </w:r>
      <w:r w:rsidR="007C2922">
        <w:t>ego</w:t>
      </w:r>
      <w:r w:rsidR="00084DB1">
        <w:t>, tylko jest we władaniu Gminy Korytnica.</w:t>
      </w:r>
    </w:p>
    <w:p w:rsidR="00084DB1" w:rsidRDefault="00802ACC" w:rsidP="00460FBC">
      <w:r>
        <w:tab/>
      </w:r>
      <w:r w:rsidR="00084DB1">
        <w:t>2. Wójt Gminy Korytnica nie wydawał decyzji o warunkach zabudowy dotyczącej postawienia słupa elektrycznego na żadnej działce wymienionej w skardze Pana Szymańskiego. Budowa przyłącza energetycznego nie wymaga wydania takiej decyzji. Tego typu inwestycję realizuje się po uprzednim zgłoszeniu w Starostwie Powiatowym w Węgrowie. Właścicielem przyłącza energetycznego od linii do licznika jest Zakład Energetyczny.</w:t>
      </w:r>
    </w:p>
    <w:p w:rsidR="00084DB1" w:rsidRDefault="00802ACC" w:rsidP="00460FBC">
      <w:r>
        <w:tab/>
      </w:r>
      <w:r w:rsidR="00084DB1">
        <w:t>3. O wszczęciu postępowania i wydanej decyzji w spr</w:t>
      </w:r>
      <w:r w:rsidR="006843A7">
        <w:t xml:space="preserve">awie budowy domu na działce nr 93 </w:t>
      </w:r>
      <w:r w:rsidR="00084DB1">
        <w:t>, Wójt Gminy Korytnica powiadomił strony postępowania. Za stronę w postępowaniu uznano właścicieli sąsiednich nieruchomości i w toku postępowania administracyjnego kierowano do nich odpowiednie zawiadomienia. Strony ustalano na podstawie wypisów z rejestru gruntów. Z żadnego dokumentu nie wynikało, że Pan Szymański jest właścicielem działki sąsiadującej z działką 93, na którą wydana była decyzja o warunkach zabudowy.</w:t>
      </w:r>
    </w:p>
    <w:p w:rsidR="00084DB1" w:rsidRDefault="00802ACC" w:rsidP="00460FBC">
      <w:r>
        <w:tab/>
      </w:r>
      <w:r w:rsidR="00084DB1">
        <w:t>4. Nie dopatrzono się aby Wójt Gminy Korytnica w swoich działaniach kierował się złośliwością,</w:t>
      </w:r>
      <w:bookmarkStart w:id="0" w:name="_GoBack"/>
      <w:bookmarkEnd w:id="0"/>
      <w:r w:rsidR="00084DB1">
        <w:t xml:space="preserve"> jak pisze w swojej skardze Pan Szymański.</w:t>
      </w:r>
    </w:p>
    <w:p w:rsidR="003A172B" w:rsidRDefault="00B6066A" w:rsidP="00460FBC">
      <w:pPr>
        <w:contextualSpacing/>
      </w:pPr>
      <w:r>
        <w:tab/>
      </w:r>
      <w:r w:rsidR="003A172B">
        <w:t>Po wysłuchaniu sprawozdania Komisji Re</w:t>
      </w:r>
      <w:r w:rsidR="00157DF9">
        <w:t>wizyjnej na sesji w dniu 21 czerwca 2013 r.</w:t>
      </w:r>
      <w:r w:rsidR="003A172B">
        <w:t>, Rada Gminy Korytnica uznała skargę Pan</w:t>
      </w:r>
      <w:r w:rsidR="009A58F0">
        <w:t xml:space="preserve">a Krzysztofa Szymańskiego na </w:t>
      </w:r>
      <w:r w:rsidR="003A172B">
        <w:t>Wójta Gminy Korytnica za bezzasadną.</w:t>
      </w:r>
    </w:p>
    <w:p w:rsidR="00B6066A" w:rsidRDefault="00B6066A" w:rsidP="00460FBC">
      <w:r>
        <w:lastRenderedPageBreak/>
        <w:tab/>
        <w:t>Wy</w:t>
      </w:r>
      <w:r w:rsidR="00EE0B94">
        <w:t>konując dyspozycję art. 238§ 1 K</w:t>
      </w:r>
      <w:r>
        <w:t>.p.a. poucza si</w:t>
      </w:r>
      <w:r w:rsidR="00EE0B94">
        <w:t>ę skarżącego o treści art. 239 K</w:t>
      </w:r>
      <w:r>
        <w:t>.p.a. „w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skarżącego”</w:t>
      </w:r>
      <w:r w:rsidR="00460FBC">
        <w:t>.</w:t>
      </w:r>
    </w:p>
    <w:p w:rsidR="00084DB1" w:rsidRDefault="00460FBC" w:rsidP="00460FBC">
      <w:r>
        <w:tab/>
      </w:r>
      <w:r w:rsidR="00084DB1">
        <w:t xml:space="preserve"> </w:t>
      </w:r>
    </w:p>
    <w:p w:rsidR="00857174" w:rsidRPr="00084DB1" w:rsidRDefault="00857174" w:rsidP="00084DB1">
      <w:pPr>
        <w:jc w:val="center"/>
      </w:pPr>
    </w:p>
    <w:sectPr w:rsidR="00857174" w:rsidRPr="00084DB1" w:rsidSect="0082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DB1"/>
    <w:rsid w:val="00000A32"/>
    <w:rsid w:val="00000C4B"/>
    <w:rsid w:val="00000FD9"/>
    <w:rsid w:val="00001C24"/>
    <w:rsid w:val="00001DFE"/>
    <w:rsid w:val="000027D7"/>
    <w:rsid w:val="00002968"/>
    <w:rsid w:val="0000315A"/>
    <w:rsid w:val="000035EB"/>
    <w:rsid w:val="0000376E"/>
    <w:rsid w:val="00003C17"/>
    <w:rsid w:val="00003D6F"/>
    <w:rsid w:val="000043DC"/>
    <w:rsid w:val="00004FF3"/>
    <w:rsid w:val="0000539A"/>
    <w:rsid w:val="000054DE"/>
    <w:rsid w:val="00005575"/>
    <w:rsid w:val="000057D1"/>
    <w:rsid w:val="00006897"/>
    <w:rsid w:val="00006CED"/>
    <w:rsid w:val="00007884"/>
    <w:rsid w:val="00007DD0"/>
    <w:rsid w:val="00007E49"/>
    <w:rsid w:val="00010874"/>
    <w:rsid w:val="00011617"/>
    <w:rsid w:val="000123B3"/>
    <w:rsid w:val="00012485"/>
    <w:rsid w:val="00013209"/>
    <w:rsid w:val="00013885"/>
    <w:rsid w:val="0001399C"/>
    <w:rsid w:val="00014CEE"/>
    <w:rsid w:val="00014E84"/>
    <w:rsid w:val="00015073"/>
    <w:rsid w:val="0001547F"/>
    <w:rsid w:val="000158FB"/>
    <w:rsid w:val="00016D50"/>
    <w:rsid w:val="000171B3"/>
    <w:rsid w:val="0002086C"/>
    <w:rsid w:val="00020E07"/>
    <w:rsid w:val="00020FE1"/>
    <w:rsid w:val="00021318"/>
    <w:rsid w:val="00021DDF"/>
    <w:rsid w:val="000229AD"/>
    <w:rsid w:val="00022C64"/>
    <w:rsid w:val="00023543"/>
    <w:rsid w:val="00024330"/>
    <w:rsid w:val="0002433D"/>
    <w:rsid w:val="00024601"/>
    <w:rsid w:val="0002502E"/>
    <w:rsid w:val="00025174"/>
    <w:rsid w:val="00025402"/>
    <w:rsid w:val="00025898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295"/>
    <w:rsid w:val="00032BD5"/>
    <w:rsid w:val="00032C88"/>
    <w:rsid w:val="000333AF"/>
    <w:rsid w:val="000347DA"/>
    <w:rsid w:val="00034E6C"/>
    <w:rsid w:val="0003509A"/>
    <w:rsid w:val="00035214"/>
    <w:rsid w:val="00035988"/>
    <w:rsid w:val="00035C4E"/>
    <w:rsid w:val="00035CE8"/>
    <w:rsid w:val="000368DC"/>
    <w:rsid w:val="000375B3"/>
    <w:rsid w:val="000402EF"/>
    <w:rsid w:val="000407D3"/>
    <w:rsid w:val="000412F5"/>
    <w:rsid w:val="00041828"/>
    <w:rsid w:val="0004220B"/>
    <w:rsid w:val="00042AFC"/>
    <w:rsid w:val="00042CB4"/>
    <w:rsid w:val="00043999"/>
    <w:rsid w:val="000439F3"/>
    <w:rsid w:val="00043CF8"/>
    <w:rsid w:val="00044A76"/>
    <w:rsid w:val="00044B2E"/>
    <w:rsid w:val="00044DBF"/>
    <w:rsid w:val="000458DA"/>
    <w:rsid w:val="00045C54"/>
    <w:rsid w:val="00046559"/>
    <w:rsid w:val="00046CB3"/>
    <w:rsid w:val="0004752B"/>
    <w:rsid w:val="000479D6"/>
    <w:rsid w:val="00050557"/>
    <w:rsid w:val="000505B5"/>
    <w:rsid w:val="0005073B"/>
    <w:rsid w:val="00051429"/>
    <w:rsid w:val="00051574"/>
    <w:rsid w:val="00051793"/>
    <w:rsid w:val="0005243F"/>
    <w:rsid w:val="00052CB6"/>
    <w:rsid w:val="000538A1"/>
    <w:rsid w:val="0005416A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493D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2AA7"/>
    <w:rsid w:val="000734A3"/>
    <w:rsid w:val="000748E8"/>
    <w:rsid w:val="000756EE"/>
    <w:rsid w:val="0007576B"/>
    <w:rsid w:val="00075F13"/>
    <w:rsid w:val="00076106"/>
    <w:rsid w:val="0007653C"/>
    <w:rsid w:val="0007666D"/>
    <w:rsid w:val="000767BF"/>
    <w:rsid w:val="00076BAB"/>
    <w:rsid w:val="000772DB"/>
    <w:rsid w:val="000812C8"/>
    <w:rsid w:val="00081D02"/>
    <w:rsid w:val="000834D1"/>
    <w:rsid w:val="0008364F"/>
    <w:rsid w:val="00083D9B"/>
    <w:rsid w:val="00083DBB"/>
    <w:rsid w:val="00084365"/>
    <w:rsid w:val="00084DB1"/>
    <w:rsid w:val="000852E0"/>
    <w:rsid w:val="00085565"/>
    <w:rsid w:val="0008576A"/>
    <w:rsid w:val="00085B97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784"/>
    <w:rsid w:val="00096938"/>
    <w:rsid w:val="00096D48"/>
    <w:rsid w:val="0009711E"/>
    <w:rsid w:val="0009722B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A7C32"/>
    <w:rsid w:val="000B19EF"/>
    <w:rsid w:val="000B2673"/>
    <w:rsid w:val="000B2792"/>
    <w:rsid w:val="000B328C"/>
    <w:rsid w:val="000B3590"/>
    <w:rsid w:val="000B35FD"/>
    <w:rsid w:val="000B443E"/>
    <w:rsid w:val="000B47A8"/>
    <w:rsid w:val="000B51D2"/>
    <w:rsid w:val="000B5A62"/>
    <w:rsid w:val="000B5D7D"/>
    <w:rsid w:val="000B63D7"/>
    <w:rsid w:val="000B6A19"/>
    <w:rsid w:val="000B7659"/>
    <w:rsid w:val="000B7B58"/>
    <w:rsid w:val="000C0987"/>
    <w:rsid w:val="000C0B6B"/>
    <w:rsid w:val="000C1B3A"/>
    <w:rsid w:val="000C2094"/>
    <w:rsid w:val="000C3115"/>
    <w:rsid w:val="000C3B4C"/>
    <w:rsid w:val="000C4E6B"/>
    <w:rsid w:val="000C506A"/>
    <w:rsid w:val="000C506D"/>
    <w:rsid w:val="000C51D7"/>
    <w:rsid w:val="000C52EE"/>
    <w:rsid w:val="000C53B7"/>
    <w:rsid w:val="000C56DB"/>
    <w:rsid w:val="000C6355"/>
    <w:rsid w:val="000C63BA"/>
    <w:rsid w:val="000C7267"/>
    <w:rsid w:val="000D08F8"/>
    <w:rsid w:val="000D20A3"/>
    <w:rsid w:val="000D2486"/>
    <w:rsid w:val="000D316E"/>
    <w:rsid w:val="000D43A5"/>
    <w:rsid w:val="000D4931"/>
    <w:rsid w:val="000D4F07"/>
    <w:rsid w:val="000D546E"/>
    <w:rsid w:val="000D6B92"/>
    <w:rsid w:val="000D6E01"/>
    <w:rsid w:val="000D6F42"/>
    <w:rsid w:val="000D70DF"/>
    <w:rsid w:val="000D77DE"/>
    <w:rsid w:val="000E0167"/>
    <w:rsid w:val="000E0687"/>
    <w:rsid w:val="000E08B6"/>
    <w:rsid w:val="000E0F83"/>
    <w:rsid w:val="000E17FE"/>
    <w:rsid w:val="000E215F"/>
    <w:rsid w:val="000E2674"/>
    <w:rsid w:val="000E2D6C"/>
    <w:rsid w:val="000E43C0"/>
    <w:rsid w:val="000E4610"/>
    <w:rsid w:val="000E4FB7"/>
    <w:rsid w:val="000E530C"/>
    <w:rsid w:val="000E651C"/>
    <w:rsid w:val="000E680D"/>
    <w:rsid w:val="000E7C19"/>
    <w:rsid w:val="000E7C34"/>
    <w:rsid w:val="000E7C69"/>
    <w:rsid w:val="000F0FE3"/>
    <w:rsid w:val="000F1DA4"/>
    <w:rsid w:val="000F1EF3"/>
    <w:rsid w:val="000F1F03"/>
    <w:rsid w:val="000F356E"/>
    <w:rsid w:val="000F3A86"/>
    <w:rsid w:val="000F4F74"/>
    <w:rsid w:val="000F52D1"/>
    <w:rsid w:val="000F53B8"/>
    <w:rsid w:val="000F600A"/>
    <w:rsid w:val="000F69E2"/>
    <w:rsid w:val="000F6FFD"/>
    <w:rsid w:val="000F7146"/>
    <w:rsid w:val="000F7A1B"/>
    <w:rsid w:val="00100A98"/>
    <w:rsid w:val="00100DE3"/>
    <w:rsid w:val="00101507"/>
    <w:rsid w:val="00101DF1"/>
    <w:rsid w:val="00102486"/>
    <w:rsid w:val="0010360A"/>
    <w:rsid w:val="00103A86"/>
    <w:rsid w:val="00104F40"/>
    <w:rsid w:val="00104F55"/>
    <w:rsid w:val="00105179"/>
    <w:rsid w:val="00105E73"/>
    <w:rsid w:val="00106CDD"/>
    <w:rsid w:val="00106EDD"/>
    <w:rsid w:val="00107327"/>
    <w:rsid w:val="00107428"/>
    <w:rsid w:val="0010779C"/>
    <w:rsid w:val="00107B43"/>
    <w:rsid w:val="00110F60"/>
    <w:rsid w:val="0011315C"/>
    <w:rsid w:val="001131FF"/>
    <w:rsid w:val="001142D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123"/>
    <w:rsid w:val="001304AF"/>
    <w:rsid w:val="00130E42"/>
    <w:rsid w:val="00130F59"/>
    <w:rsid w:val="00131A49"/>
    <w:rsid w:val="00131F9F"/>
    <w:rsid w:val="00132BF8"/>
    <w:rsid w:val="00132CB2"/>
    <w:rsid w:val="0013339B"/>
    <w:rsid w:val="001339D1"/>
    <w:rsid w:val="00134400"/>
    <w:rsid w:val="001350FA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486D"/>
    <w:rsid w:val="00145309"/>
    <w:rsid w:val="00145553"/>
    <w:rsid w:val="00145D3E"/>
    <w:rsid w:val="00146395"/>
    <w:rsid w:val="001465FE"/>
    <w:rsid w:val="00146913"/>
    <w:rsid w:val="00147E7C"/>
    <w:rsid w:val="0015070D"/>
    <w:rsid w:val="00150B9F"/>
    <w:rsid w:val="00150D80"/>
    <w:rsid w:val="00151C27"/>
    <w:rsid w:val="001526EB"/>
    <w:rsid w:val="00152C28"/>
    <w:rsid w:val="001539AF"/>
    <w:rsid w:val="00154862"/>
    <w:rsid w:val="00154BD0"/>
    <w:rsid w:val="001554CE"/>
    <w:rsid w:val="0015577D"/>
    <w:rsid w:val="00155A59"/>
    <w:rsid w:val="00155C78"/>
    <w:rsid w:val="001562F2"/>
    <w:rsid w:val="00156745"/>
    <w:rsid w:val="00157DF9"/>
    <w:rsid w:val="001603ED"/>
    <w:rsid w:val="001605D2"/>
    <w:rsid w:val="00160767"/>
    <w:rsid w:val="00160804"/>
    <w:rsid w:val="001609EC"/>
    <w:rsid w:val="00161DCC"/>
    <w:rsid w:val="00162BE9"/>
    <w:rsid w:val="00162C2F"/>
    <w:rsid w:val="00163340"/>
    <w:rsid w:val="00163933"/>
    <w:rsid w:val="00163975"/>
    <w:rsid w:val="0016434C"/>
    <w:rsid w:val="00164645"/>
    <w:rsid w:val="00164AA6"/>
    <w:rsid w:val="00164CF0"/>
    <w:rsid w:val="0016503A"/>
    <w:rsid w:val="00166560"/>
    <w:rsid w:val="00166A40"/>
    <w:rsid w:val="00166AC8"/>
    <w:rsid w:val="00166CB4"/>
    <w:rsid w:val="00166D08"/>
    <w:rsid w:val="00167727"/>
    <w:rsid w:val="00167C69"/>
    <w:rsid w:val="001703EC"/>
    <w:rsid w:val="00170C59"/>
    <w:rsid w:val="00170F9E"/>
    <w:rsid w:val="00171999"/>
    <w:rsid w:val="001724E5"/>
    <w:rsid w:val="00172FC0"/>
    <w:rsid w:val="00172FDC"/>
    <w:rsid w:val="001737D8"/>
    <w:rsid w:val="0017413E"/>
    <w:rsid w:val="00174C8E"/>
    <w:rsid w:val="00175329"/>
    <w:rsid w:val="0017534E"/>
    <w:rsid w:val="00176A00"/>
    <w:rsid w:val="0017730B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587A"/>
    <w:rsid w:val="001962BA"/>
    <w:rsid w:val="0019684F"/>
    <w:rsid w:val="001968D1"/>
    <w:rsid w:val="00196C31"/>
    <w:rsid w:val="00196E25"/>
    <w:rsid w:val="001979AF"/>
    <w:rsid w:val="00197CCB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A7624"/>
    <w:rsid w:val="001A7866"/>
    <w:rsid w:val="001B0328"/>
    <w:rsid w:val="001B09B7"/>
    <w:rsid w:val="001B0BD3"/>
    <w:rsid w:val="001B0E90"/>
    <w:rsid w:val="001B1E2B"/>
    <w:rsid w:val="001B28D5"/>
    <w:rsid w:val="001B2FAB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2666"/>
    <w:rsid w:val="001C291D"/>
    <w:rsid w:val="001C2A7B"/>
    <w:rsid w:val="001C3C5F"/>
    <w:rsid w:val="001C5B69"/>
    <w:rsid w:val="001C5DA7"/>
    <w:rsid w:val="001C660E"/>
    <w:rsid w:val="001C6850"/>
    <w:rsid w:val="001C694A"/>
    <w:rsid w:val="001C6F1E"/>
    <w:rsid w:val="001C752A"/>
    <w:rsid w:val="001C7657"/>
    <w:rsid w:val="001C76C5"/>
    <w:rsid w:val="001D01BF"/>
    <w:rsid w:val="001D027F"/>
    <w:rsid w:val="001D05CC"/>
    <w:rsid w:val="001D0DD6"/>
    <w:rsid w:val="001D119F"/>
    <w:rsid w:val="001D1741"/>
    <w:rsid w:val="001D32FA"/>
    <w:rsid w:val="001D3CAF"/>
    <w:rsid w:val="001D49C5"/>
    <w:rsid w:val="001D6787"/>
    <w:rsid w:val="001D708D"/>
    <w:rsid w:val="001D7E3C"/>
    <w:rsid w:val="001D7ECE"/>
    <w:rsid w:val="001D7FAD"/>
    <w:rsid w:val="001E0270"/>
    <w:rsid w:val="001E1810"/>
    <w:rsid w:val="001E2617"/>
    <w:rsid w:val="001E2A55"/>
    <w:rsid w:val="001E2B1E"/>
    <w:rsid w:val="001E370D"/>
    <w:rsid w:val="001E5677"/>
    <w:rsid w:val="001E596A"/>
    <w:rsid w:val="001E68E3"/>
    <w:rsid w:val="001E6A5F"/>
    <w:rsid w:val="001E6BB6"/>
    <w:rsid w:val="001E6C62"/>
    <w:rsid w:val="001E6DD9"/>
    <w:rsid w:val="001E73C5"/>
    <w:rsid w:val="001E7D3D"/>
    <w:rsid w:val="001E7F39"/>
    <w:rsid w:val="001F08BC"/>
    <w:rsid w:val="001F11BA"/>
    <w:rsid w:val="001F154B"/>
    <w:rsid w:val="001F264A"/>
    <w:rsid w:val="001F2EC2"/>
    <w:rsid w:val="001F30DA"/>
    <w:rsid w:val="001F3336"/>
    <w:rsid w:val="001F466F"/>
    <w:rsid w:val="001F4700"/>
    <w:rsid w:val="001F5EEE"/>
    <w:rsid w:val="001F6BD5"/>
    <w:rsid w:val="001F7102"/>
    <w:rsid w:val="001F76B6"/>
    <w:rsid w:val="001F7A1A"/>
    <w:rsid w:val="001F7FED"/>
    <w:rsid w:val="00200E4D"/>
    <w:rsid w:val="002018D1"/>
    <w:rsid w:val="002025D4"/>
    <w:rsid w:val="00204981"/>
    <w:rsid w:val="0020590A"/>
    <w:rsid w:val="002072A0"/>
    <w:rsid w:val="0020732B"/>
    <w:rsid w:val="002075B9"/>
    <w:rsid w:val="0021058E"/>
    <w:rsid w:val="00210CD4"/>
    <w:rsid w:val="00210E34"/>
    <w:rsid w:val="002112BC"/>
    <w:rsid w:val="00211417"/>
    <w:rsid w:val="00211DA7"/>
    <w:rsid w:val="002128BB"/>
    <w:rsid w:val="002128C3"/>
    <w:rsid w:val="00213998"/>
    <w:rsid w:val="00213CE9"/>
    <w:rsid w:val="002153D2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A33"/>
    <w:rsid w:val="00223BC4"/>
    <w:rsid w:val="00223D64"/>
    <w:rsid w:val="00224D2D"/>
    <w:rsid w:val="0022600A"/>
    <w:rsid w:val="00227232"/>
    <w:rsid w:val="0022757A"/>
    <w:rsid w:val="00227A0A"/>
    <w:rsid w:val="00230076"/>
    <w:rsid w:val="00230248"/>
    <w:rsid w:val="0023044B"/>
    <w:rsid w:val="00231368"/>
    <w:rsid w:val="00231B0C"/>
    <w:rsid w:val="002336D8"/>
    <w:rsid w:val="002338B2"/>
    <w:rsid w:val="00233CFE"/>
    <w:rsid w:val="002341B3"/>
    <w:rsid w:val="00234C75"/>
    <w:rsid w:val="00235142"/>
    <w:rsid w:val="00235160"/>
    <w:rsid w:val="00235D76"/>
    <w:rsid w:val="00235DB1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0278"/>
    <w:rsid w:val="002533C8"/>
    <w:rsid w:val="0025503D"/>
    <w:rsid w:val="00255510"/>
    <w:rsid w:val="002567FE"/>
    <w:rsid w:val="002569C4"/>
    <w:rsid w:val="00256B37"/>
    <w:rsid w:val="00257EB8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6ED0"/>
    <w:rsid w:val="002677EA"/>
    <w:rsid w:val="0026782D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18F4"/>
    <w:rsid w:val="0028231F"/>
    <w:rsid w:val="00282A24"/>
    <w:rsid w:val="00282FDA"/>
    <w:rsid w:val="002831F7"/>
    <w:rsid w:val="00283D16"/>
    <w:rsid w:val="00284A38"/>
    <w:rsid w:val="00284D2E"/>
    <w:rsid w:val="0028504A"/>
    <w:rsid w:val="00285441"/>
    <w:rsid w:val="00285D93"/>
    <w:rsid w:val="00286C45"/>
    <w:rsid w:val="00287162"/>
    <w:rsid w:val="00287AD3"/>
    <w:rsid w:val="00287D1D"/>
    <w:rsid w:val="00290041"/>
    <w:rsid w:val="002905F5"/>
    <w:rsid w:val="002914A4"/>
    <w:rsid w:val="00292671"/>
    <w:rsid w:val="0029281C"/>
    <w:rsid w:val="0029341A"/>
    <w:rsid w:val="002938C1"/>
    <w:rsid w:val="00293B70"/>
    <w:rsid w:val="00293D07"/>
    <w:rsid w:val="002947F9"/>
    <w:rsid w:val="00294B4E"/>
    <w:rsid w:val="002953D6"/>
    <w:rsid w:val="0029657B"/>
    <w:rsid w:val="002974BE"/>
    <w:rsid w:val="00297753"/>
    <w:rsid w:val="00297807"/>
    <w:rsid w:val="00297DC6"/>
    <w:rsid w:val="00297FBA"/>
    <w:rsid w:val="002A06A6"/>
    <w:rsid w:val="002A0C58"/>
    <w:rsid w:val="002A13B8"/>
    <w:rsid w:val="002A1A72"/>
    <w:rsid w:val="002A1CE7"/>
    <w:rsid w:val="002A242C"/>
    <w:rsid w:val="002A2E9B"/>
    <w:rsid w:val="002A2F24"/>
    <w:rsid w:val="002A36CF"/>
    <w:rsid w:val="002A395A"/>
    <w:rsid w:val="002A3A2F"/>
    <w:rsid w:val="002A3E74"/>
    <w:rsid w:val="002A4039"/>
    <w:rsid w:val="002A4332"/>
    <w:rsid w:val="002A4600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7A4"/>
    <w:rsid w:val="002B7F5F"/>
    <w:rsid w:val="002C2864"/>
    <w:rsid w:val="002C2A99"/>
    <w:rsid w:val="002C326F"/>
    <w:rsid w:val="002C419E"/>
    <w:rsid w:val="002C4EEE"/>
    <w:rsid w:val="002C5021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516F"/>
    <w:rsid w:val="002D6DA3"/>
    <w:rsid w:val="002D6E43"/>
    <w:rsid w:val="002D78EE"/>
    <w:rsid w:val="002E0A36"/>
    <w:rsid w:val="002E1048"/>
    <w:rsid w:val="002E2492"/>
    <w:rsid w:val="002E2561"/>
    <w:rsid w:val="002E283C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A9F"/>
    <w:rsid w:val="002F4DB6"/>
    <w:rsid w:val="002F5AF1"/>
    <w:rsid w:val="002F5D7F"/>
    <w:rsid w:val="002F70EC"/>
    <w:rsid w:val="002F78B0"/>
    <w:rsid w:val="002F7C29"/>
    <w:rsid w:val="002F7D8D"/>
    <w:rsid w:val="00300601"/>
    <w:rsid w:val="00301F24"/>
    <w:rsid w:val="00302594"/>
    <w:rsid w:val="003026F8"/>
    <w:rsid w:val="00306160"/>
    <w:rsid w:val="003062A4"/>
    <w:rsid w:val="00307123"/>
    <w:rsid w:val="003073C1"/>
    <w:rsid w:val="003076B5"/>
    <w:rsid w:val="00310ABD"/>
    <w:rsid w:val="00310F6F"/>
    <w:rsid w:val="00312015"/>
    <w:rsid w:val="003125E7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448"/>
    <w:rsid w:val="003156E7"/>
    <w:rsid w:val="00315A05"/>
    <w:rsid w:val="00316F3D"/>
    <w:rsid w:val="003171DD"/>
    <w:rsid w:val="00321C50"/>
    <w:rsid w:val="00321DBB"/>
    <w:rsid w:val="00321ECC"/>
    <w:rsid w:val="003228C7"/>
    <w:rsid w:val="00323CA5"/>
    <w:rsid w:val="00324B12"/>
    <w:rsid w:val="0032513B"/>
    <w:rsid w:val="003256C8"/>
    <w:rsid w:val="0032677B"/>
    <w:rsid w:val="00327217"/>
    <w:rsid w:val="00331531"/>
    <w:rsid w:val="0033171C"/>
    <w:rsid w:val="00331865"/>
    <w:rsid w:val="0033213A"/>
    <w:rsid w:val="00333E7D"/>
    <w:rsid w:val="00334214"/>
    <w:rsid w:val="00334E5C"/>
    <w:rsid w:val="0033536E"/>
    <w:rsid w:val="00335930"/>
    <w:rsid w:val="0033601F"/>
    <w:rsid w:val="003360A3"/>
    <w:rsid w:val="0033641B"/>
    <w:rsid w:val="003364A7"/>
    <w:rsid w:val="00336B2B"/>
    <w:rsid w:val="00336B90"/>
    <w:rsid w:val="00337460"/>
    <w:rsid w:val="003376BE"/>
    <w:rsid w:val="00340773"/>
    <w:rsid w:val="003409ED"/>
    <w:rsid w:val="00340D7F"/>
    <w:rsid w:val="00340E84"/>
    <w:rsid w:val="0034135C"/>
    <w:rsid w:val="003417AE"/>
    <w:rsid w:val="0034198A"/>
    <w:rsid w:val="003419B9"/>
    <w:rsid w:val="00342258"/>
    <w:rsid w:val="00342356"/>
    <w:rsid w:val="00342957"/>
    <w:rsid w:val="00342C23"/>
    <w:rsid w:val="00342E29"/>
    <w:rsid w:val="00343BD5"/>
    <w:rsid w:val="00344EB7"/>
    <w:rsid w:val="003454E6"/>
    <w:rsid w:val="003454EF"/>
    <w:rsid w:val="00346B54"/>
    <w:rsid w:val="00346E91"/>
    <w:rsid w:val="0034781B"/>
    <w:rsid w:val="00347B4C"/>
    <w:rsid w:val="00351FCE"/>
    <w:rsid w:val="00353012"/>
    <w:rsid w:val="003539A1"/>
    <w:rsid w:val="00353C2E"/>
    <w:rsid w:val="00353CDB"/>
    <w:rsid w:val="00354A2D"/>
    <w:rsid w:val="00354D1F"/>
    <w:rsid w:val="003553D3"/>
    <w:rsid w:val="00355BF5"/>
    <w:rsid w:val="00355D1E"/>
    <w:rsid w:val="003566D4"/>
    <w:rsid w:val="00356959"/>
    <w:rsid w:val="003571FB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6B13"/>
    <w:rsid w:val="00367417"/>
    <w:rsid w:val="0036745E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026"/>
    <w:rsid w:val="00380188"/>
    <w:rsid w:val="003805B0"/>
    <w:rsid w:val="00381A4B"/>
    <w:rsid w:val="0038302C"/>
    <w:rsid w:val="00383511"/>
    <w:rsid w:val="00383CCA"/>
    <w:rsid w:val="00383FDC"/>
    <w:rsid w:val="003844B1"/>
    <w:rsid w:val="00384BF3"/>
    <w:rsid w:val="003875A7"/>
    <w:rsid w:val="00387705"/>
    <w:rsid w:val="00390DCB"/>
    <w:rsid w:val="0039164E"/>
    <w:rsid w:val="00391696"/>
    <w:rsid w:val="00392367"/>
    <w:rsid w:val="00393656"/>
    <w:rsid w:val="00393B56"/>
    <w:rsid w:val="00393BF0"/>
    <w:rsid w:val="00393C09"/>
    <w:rsid w:val="00393C33"/>
    <w:rsid w:val="00393D95"/>
    <w:rsid w:val="00394119"/>
    <w:rsid w:val="00394427"/>
    <w:rsid w:val="00394540"/>
    <w:rsid w:val="003945D3"/>
    <w:rsid w:val="00394EBC"/>
    <w:rsid w:val="00394F82"/>
    <w:rsid w:val="003952AA"/>
    <w:rsid w:val="00395455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474"/>
    <w:rsid w:val="003A0779"/>
    <w:rsid w:val="003A0DF2"/>
    <w:rsid w:val="003A111A"/>
    <w:rsid w:val="003A11C2"/>
    <w:rsid w:val="003A16D5"/>
    <w:rsid w:val="003A172B"/>
    <w:rsid w:val="003A33A8"/>
    <w:rsid w:val="003A35E1"/>
    <w:rsid w:val="003A37AB"/>
    <w:rsid w:val="003A3E08"/>
    <w:rsid w:val="003A444B"/>
    <w:rsid w:val="003A4FB1"/>
    <w:rsid w:val="003A5CDE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2836"/>
    <w:rsid w:val="003B3146"/>
    <w:rsid w:val="003B36D2"/>
    <w:rsid w:val="003B4415"/>
    <w:rsid w:val="003B5313"/>
    <w:rsid w:val="003B54BD"/>
    <w:rsid w:val="003B59AD"/>
    <w:rsid w:val="003B5BE6"/>
    <w:rsid w:val="003B6E68"/>
    <w:rsid w:val="003B7FF0"/>
    <w:rsid w:val="003C0919"/>
    <w:rsid w:val="003C2FCD"/>
    <w:rsid w:val="003C33D7"/>
    <w:rsid w:val="003C341D"/>
    <w:rsid w:val="003C3FCA"/>
    <w:rsid w:val="003C438F"/>
    <w:rsid w:val="003C46A3"/>
    <w:rsid w:val="003C5FEE"/>
    <w:rsid w:val="003C6815"/>
    <w:rsid w:val="003C7802"/>
    <w:rsid w:val="003C79FB"/>
    <w:rsid w:val="003C7DB3"/>
    <w:rsid w:val="003C7E3D"/>
    <w:rsid w:val="003D000F"/>
    <w:rsid w:val="003D028E"/>
    <w:rsid w:val="003D0353"/>
    <w:rsid w:val="003D0B3B"/>
    <w:rsid w:val="003D0DBA"/>
    <w:rsid w:val="003D111C"/>
    <w:rsid w:val="003D1AD7"/>
    <w:rsid w:val="003D1F06"/>
    <w:rsid w:val="003D233C"/>
    <w:rsid w:val="003D2D55"/>
    <w:rsid w:val="003D3033"/>
    <w:rsid w:val="003D30A6"/>
    <w:rsid w:val="003D31A1"/>
    <w:rsid w:val="003D3E25"/>
    <w:rsid w:val="003D4283"/>
    <w:rsid w:val="003D46E8"/>
    <w:rsid w:val="003D5F1D"/>
    <w:rsid w:val="003D623E"/>
    <w:rsid w:val="003D62E3"/>
    <w:rsid w:val="003D662A"/>
    <w:rsid w:val="003D7632"/>
    <w:rsid w:val="003D7791"/>
    <w:rsid w:val="003D7CAE"/>
    <w:rsid w:val="003E0C19"/>
    <w:rsid w:val="003E1D7E"/>
    <w:rsid w:val="003E2099"/>
    <w:rsid w:val="003E3271"/>
    <w:rsid w:val="003E342E"/>
    <w:rsid w:val="003E404A"/>
    <w:rsid w:val="003E41B2"/>
    <w:rsid w:val="003E4301"/>
    <w:rsid w:val="003E4A55"/>
    <w:rsid w:val="003E4D02"/>
    <w:rsid w:val="003E5844"/>
    <w:rsid w:val="003E59C1"/>
    <w:rsid w:val="003E5B48"/>
    <w:rsid w:val="003E5ED7"/>
    <w:rsid w:val="003E6532"/>
    <w:rsid w:val="003E6AD7"/>
    <w:rsid w:val="003E6C62"/>
    <w:rsid w:val="003E7310"/>
    <w:rsid w:val="003E7F2E"/>
    <w:rsid w:val="003F0282"/>
    <w:rsid w:val="003F065A"/>
    <w:rsid w:val="003F2B48"/>
    <w:rsid w:val="003F3585"/>
    <w:rsid w:val="003F3C30"/>
    <w:rsid w:val="003F460F"/>
    <w:rsid w:val="003F4FDE"/>
    <w:rsid w:val="003F5A3A"/>
    <w:rsid w:val="003F678E"/>
    <w:rsid w:val="003F7E9B"/>
    <w:rsid w:val="003F7F8E"/>
    <w:rsid w:val="0040024C"/>
    <w:rsid w:val="00400C73"/>
    <w:rsid w:val="00401270"/>
    <w:rsid w:val="004028B2"/>
    <w:rsid w:val="00402EAD"/>
    <w:rsid w:val="004032AE"/>
    <w:rsid w:val="00403595"/>
    <w:rsid w:val="00404583"/>
    <w:rsid w:val="004045D1"/>
    <w:rsid w:val="00404719"/>
    <w:rsid w:val="00404927"/>
    <w:rsid w:val="00404D70"/>
    <w:rsid w:val="004057D6"/>
    <w:rsid w:val="00406873"/>
    <w:rsid w:val="00407A13"/>
    <w:rsid w:val="00407D62"/>
    <w:rsid w:val="00410F2F"/>
    <w:rsid w:val="0041106C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167CA"/>
    <w:rsid w:val="00416B31"/>
    <w:rsid w:val="00417C57"/>
    <w:rsid w:val="004226C2"/>
    <w:rsid w:val="00422F89"/>
    <w:rsid w:val="004251B8"/>
    <w:rsid w:val="004253E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475C4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0FBC"/>
    <w:rsid w:val="0046161F"/>
    <w:rsid w:val="004616F0"/>
    <w:rsid w:val="004626DC"/>
    <w:rsid w:val="00462EB9"/>
    <w:rsid w:val="00463126"/>
    <w:rsid w:val="0046381F"/>
    <w:rsid w:val="0046528C"/>
    <w:rsid w:val="00465666"/>
    <w:rsid w:val="0046570F"/>
    <w:rsid w:val="004660A8"/>
    <w:rsid w:val="004700AD"/>
    <w:rsid w:val="00470385"/>
    <w:rsid w:val="00470777"/>
    <w:rsid w:val="00470ED3"/>
    <w:rsid w:val="0047165D"/>
    <w:rsid w:val="00471911"/>
    <w:rsid w:val="0047282F"/>
    <w:rsid w:val="00472AA1"/>
    <w:rsid w:val="0047375B"/>
    <w:rsid w:val="00473B8D"/>
    <w:rsid w:val="004751A7"/>
    <w:rsid w:val="00475273"/>
    <w:rsid w:val="004758A5"/>
    <w:rsid w:val="00475E1C"/>
    <w:rsid w:val="00477511"/>
    <w:rsid w:val="00477698"/>
    <w:rsid w:val="004776B9"/>
    <w:rsid w:val="00477E5B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87E90"/>
    <w:rsid w:val="004904DD"/>
    <w:rsid w:val="004913B9"/>
    <w:rsid w:val="0049180B"/>
    <w:rsid w:val="00492D52"/>
    <w:rsid w:val="0049341D"/>
    <w:rsid w:val="004934D2"/>
    <w:rsid w:val="00493767"/>
    <w:rsid w:val="004937DD"/>
    <w:rsid w:val="00493CDE"/>
    <w:rsid w:val="00494F1C"/>
    <w:rsid w:val="00495ACD"/>
    <w:rsid w:val="00496621"/>
    <w:rsid w:val="00496897"/>
    <w:rsid w:val="004969B5"/>
    <w:rsid w:val="00496A4D"/>
    <w:rsid w:val="00497252"/>
    <w:rsid w:val="00497897"/>
    <w:rsid w:val="004A06E5"/>
    <w:rsid w:val="004A07E9"/>
    <w:rsid w:val="004A0EFD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3C2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740"/>
    <w:rsid w:val="004C19E7"/>
    <w:rsid w:val="004C1ED9"/>
    <w:rsid w:val="004C3B65"/>
    <w:rsid w:val="004C412A"/>
    <w:rsid w:val="004C4421"/>
    <w:rsid w:val="004C51F5"/>
    <w:rsid w:val="004C62DC"/>
    <w:rsid w:val="004C64E9"/>
    <w:rsid w:val="004C777B"/>
    <w:rsid w:val="004C7994"/>
    <w:rsid w:val="004C7E42"/>
    <w:rsid w:val="004D0013"/>
    <w:rsid w:val="004D0656"/>
    <w:rsid w:val="004D085E"/>
    <w:rsid w:val="004D1504"/>
    <w:rsid w:val="004D1D73"/>
    <w:rsid w:val="004D237F"/>
    <w:rsid w:val="004D262C"/>
    <w:rsid w:val="004D30B5"/>
    <w:rsid w:val="004D311F"/>
    <w:rsid w:val="004D42D5"/>
    <w:rsid w:val="004D4478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59C"/>
    <w:rsid w:val="004F0847"/>
    <w:rsid w:val="004F0E6F"/>
    <w:rsid w:val="004F0EA3"/>
    <w:rsid w:val="004F1499"/>
    <w:rsid w:val="004F198D"/>
    <w:rsid w:val="004F1D54"/>
    <w:rsid w:val="004F1DDB"/>
    <w:rsid w:val="004F1F28"/>
    <w:rsid w:val="004F33B1"/>
    <w:rsid w:val="004F4AA7"/>
    <w:rsid w:val="004F5BEC"/>
    <w:rsid w:val="004F5CA2"/>
    <w:rsid w:val="004F6329"/>
    <w:rsid w:val="004F6738"/>
    <w:rsid w:val="004F680D"/>
    <w:rsid w:val="004F6D16"/>
    <w:rsid w:val="004F6ED8"/>
    <w:rsid w:val="004F77B4"/>
    <w:rsid w:val="004F7B99"/>
    <w:rsid w:val="004F7E5F"/>
    <w:rsid w:val="005003D5"/>
    <w:rsid w:val="0050125F"/>
    <w:rsid w:val="0050183F"/>
    <w:rsid w:val="00501923"/>
    <w:rsid w:val="00501A9C"/>
    <w:rsid w:val="00502192"/>
    <w:rsid w:val="0050305B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2E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59FE"/>
    <w:rsid w:val="00515F4E"/>
    <w:rsid w:val="0051624C"/>
    <w:rsid w:val="005162B6"/>
    <w:rsid w:val="0051724D"/>
    <w:rsid w:val="005178A9"/>
    <w:rsid w:val="00520A7B"/>
    <w:rsid w:val="00521729"/>
    <w:rsid w:val="00521DE2"/>
    <w:rsid w:val="00522CB8"/>
    <w:rsid w:val="00523127"/>
    <w:rsid w:val="00523299"/>
    <w:rsid w:val="00524E4D"/>
    <w:rsid w:val="0052574E"/>
    <w:rsid w:val="00525A37"/>
    <w:rsid w:val="005263D3"/>
    <w:rsid w:val="00526772"/>
    <w:rsid w:val="00526BDA"/>
    <w:rsid w:val="00526F0A"/>
    <w:rsid w:val="00527926"/>
    <w:rsid w:val="00530181"/>
    <w:rsid w:val="00530987"/>
    <w:rsid w:val="0053175D"/>
    <w:rsid w:val="005319E2"/>
    <w:rsid w:val="00531FBA"/>
    <w:rsid w:val="00532536"/>
    <w:rsid w:val="0053254E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0FE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4301"/>
    <w:rsid w:val="00554320"/>
    <w:rsid w:val="00554B5A"/>
    <w:rsid w:val="00554CE2"/>
    <w:rsid w:val="005552E5"/>
    <w:rsid w:val="00555719"/>
    <w:rsid w:val="00555A02"/>
    <w:rsid w:val="005560CD"/>
    <w:rsid w:val="00557B55"/>
    <w:rsid w:val="00557E6C"/>
    <w:rsid w:val="005603A1"/>
    <w:rsid w:val="00560D15"/>
    <w:rsid w:val="00561827"/>
    <w:rsid w:val="00562488"/>
    <w:rsid w:val="00563B72"/>
    <w:rsid w:val="005640C6"/>
    <w:rsid w:val="00564988"/>
    <w:rsid w:val="0056540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E29"/>
    <w:rsid w:val="00574FC0"/>
    <w:rsid w:val="00575B55"/>
    <w:rsid w:val="005764E2"/>
    <w:rsid w:val="00576DA4"/>
    <w:rsid w:val="00580520"/>
    <w:rsid w:val="00582090"/>
    <w:rsid w:val="005827D2"/>
    <w:rsid w:val="00583DB8"/>
    <w:rsid w:val="00583FA0"/>
    <w:rsid w:val="0058411E"/>
    <w:rsid w:val="005844F5"/>
    <w:rsid w:val="00584842"/>
    <w:rsid w:val="005850CE"/>
    <w:rsid w:val="005853E4"/>
    <w:rsid w:val="00585FFD"/>
    <w:rsid w:val="005861D7"/>
    <w:rsid w:val="0058654D"/>
    <w:rsid w:val="00586BC8"/>
    <w:rsid w:val="00587035"/>
    <w:rsid w:val="00587F25"/>
    <w:rsid w:val="005906E4"/>
    <w:rsid w:val="00590A6B"/>
    <w:rsid w:val="00590A95"/>
    <w:rsid w:val="00590EBF"/>
    <w:rsid w:val="005927D2"/>
    <w:rsid w:val="005937FD"/>
    <w:rsid w:val="00593D68"/>
    <w:rsid w:val="00593DE3"/>
    <w:rsid w:val="00593DF0"/>
    <w:rsid w:val="00594171"/>
    <w:rsid w:val="005949B9"/>
    <w:rsid w:val="00595745"/>
    <w:rsid w:val="00595ED6"/>
    <w:rsid w:val="005967A3"/>
    <w:rsid w:val="005A03EC"/>
    <w:rsid w:val="005A0A96"/>
    <w:rsid w:val="005A24D4"/>
    <w:rsid w:val="005A2EB3"/>
    <w:rsid w:val="005A34C3"/>
    <w:rsid w:val="005A3746"/>
    <w:rsid w:val="005A39C8"/>
    <w:rsid w:val="005A420F"/>
    <w:rsid w:val="005A47CB"/>
    <w:rsid w:val="005A4E0E"/>
    <w:rsid w:val="005A5CDF"/>
    <w:rsid w:val="005A6FDA"/>
    <w:rsid w:val="005A702A"/>
    <w:rsid w:val="005A71CD"/>
    <w:rsid w:val="005A753A"/>
    <w:rsid w:val="005A79CD"/>
    <w:rsid w:val="005A79E2"/>
    <w:rsid w:val="005B0F52"/>
    <w:rsid w:val="005B10DC"/>
    <w:rsid w:val="005B140A"/>
    <w:rsid w:val="005B1809"/>
    <w:rsid w:val="005B18EB"/>
    <w:rsid w:val="005B1B69"/>
    <w:rsid w:val="005B3E18"/>
    <w:rsid w:val="005B4150"/>
    <w:rsid w:val="005B46FE"/>
    <w:rsid w:val="005B5576"/>
    <w:rsid w:val="005B5810"/>
    <w:rsid w:val="005B64B9"/>
    <w:rsid w:val="005C0253"/>
    <w:rsid w:val="005C0506"/>
    <w:rsid w:val="005C0EA7"/>
    <w:rsid w:val="005C1935"/>
    <w:rsid w:val="005C19E3"/>
    <w:rsid w:val="005C2902"/>
    <w:rsid w:val="005C2BDD"/>
    <w:rsid w:val="005C35FC"/>
    <w:rsid w:val="005C4151"/>
    <w:rsid w:val="005C4353"/>
    <w:rsid w:val="005C4667"/>
    <w:rsid w:val="005C552B"/>
    <w:rsid w:val="005C5623"/>
    <w:rsid w:val="005C57EF"/>
    <w:rsid w:val="005C58BB"/>
    <w:rsid w:val="005C5964"/>
    <w:rsid w:val="005C5C0E"/>
    <w:rsid w:val="005C646C"/>
    <w:rsid w:val="005C68EB"/>
    <w:rsid w:val="005C69C7"/>
    <w:rsid w:val="005C6CD3"/>
    <w:rsid w:val="005C7045"/>
    <w:rsid w:val="005C766A"/>
    <w:rsid w:val="005C7C67"/>
    <w:rsid w:val="005C7E45"/>
    <w:rsid w:val="005D0045"/>
    <w:rsid w:val="005D1132"/>
    <w:rsid w:val="005D159A"/>
    <w:rsid w:val="005D223E"/>
    <w:rsid w:val="005D2242"/>
    <w:rsid w:val="005D23FC"/>
    <w:rsid w:val="005D3325"/>
    <w:rsid w:val="005D3F93"/>
    <w:rsid w:val="005D40C0"/>
    <w:rsid w:val="005D4B17"/>
    <w:rsid w:val="005D55A6"/>
    <w:rsid w:val="005D5FDF"/>
    <w:rsid w:val="005D6036"/>
    <w:rsid w:val="005D69C5"/>
    <w:rsid w:val="005D6D23"/>
    <w:rsid w:val="005D7571"/>
    <w:rsid w:val="005E06E0"/>
    <w:rsid w:val="005E0801"/>
    <w:rsid w:val="005E11DC"/>
    <w:rsid w:val="005E1ED1"/>
    <w:rsid w:val="005E20F9"/>
    <w:rsid w:val="005E23BB"/>
    <w:rsid w:val="005E32F5"/>
    <w:rsid w:val="005E3651"/>
    <w:rsid w:val="005E3C79"/>
    <w:rsid w:val="005E599E"/>
    <w:rsid w:val="005E5D5A"/>
    <w:rsid w:val="005E6DC8"/>
    <w:rsid w:val="005E77EE"/>
    <w:rsid w:val="005F104D"/>
    <w:rsid w:val="005F1302"/>
    <w:rsid w:val="005F4326"/>
    <w:rsid w:val="005F4729"/>
    <w:rsid w:val="005F4BA3"/>
    <w:rsid w:val="005F501B"/>
    <w:rsid w:val="005F5448"/>
    <w:rsid w:val="005F5C4F"/>
    <w:rsid w:val="005F6107"/>
    <w:rsid w:val="005F66D6"/>
    <w:rsid w:val="005F6E85"/>
    <w:rsid w:val="005F6E98"/>
    <w:rsid w:val="005F6EA1"/>
    <w:rsid w:val="005F6EFE"/>
    <w:rsid w:val="005F704F"/>
    <w:rsid w:val="005F7195"/>
    <w:rsid w:val="005F77B4"/>
    <w:rsid w:val="005F7CB0"/>
    <w:rsid w:val="00600964"/>
    <w:rsid w:val="00601B9A"/>
    <w:rsid w:val="00601CA9"/>
    <w:rsid w:val="0060322F"/>
    <w:rsid w:val="0060337A"/>
    <w:rsid w:val="00603426"/>
    <w:rsid w:val="00603DD7"/>
    <w:rsid w:val="00604143"/>
    <w:rsid w:val="00605243"/>
    <w:rsid w:val="00605AD0"/>
    <w:rsid w:val="00605D89"/>
    <w:rsid w:val="00606AD0"/>
    <w:rsid w:val="00606C4F"/>
    <w:rsid w:val="006070A2"/>
    <w:rsid w:val="0060727A"/>
    <w:rsid w:val="006078CA"/>
    <w:rsid w:val="006100AB"/>
    <w:rsid w:val="0061026F"/>
    <w:rsid w:val="006103F3"/>
    <w:rsid w:val="006110C9"/>
    <w:rsid w:val="00611425"/>
    <w:rsid w:val="006116CE"/>
    <w:rsid w:val="00611B0E"/>
    <w:rsid w:val="00612A65"/>
    <w:rsid w:val="00613117"/>
    <w:rsid w:val="006136AB"/>
    <w:rsid w:val="00613A78"/>
    <w:rsid w:val="006143F0"/>
    <w:rsid w:val="00614AF7"/>
    <w:rsid w:val="00615480"/>
    <w:rsid w:val="006155F6"/>
    <w:rsid w:val="00615D51"/>
    <w:rsid w:val="00615F9C"/>
    <w:rsid w:val="00616418"/>
    <w:rsid w:val="0061679A"/>
    <w:rsid w:val="00617FA6"/>
    <w:rsid w:val="00620269"/>
    <w:rsid w:val="00620A4F"/>
    <w:rsid w:val="00621653"/>
    <w:rsid w:val="00621791"/>
    <w:rsid w:val="00621ECA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3B6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5D4"/>
    <w:rsid w:val="00633AFD"/>
    <w:rsid w:val="00633B13"/>
    <w:rsid w:val="006347DB"/>
    <w:rsid w:val="00635C17"/>
    <w:rsid w:val="00636826"/>
    <w:rsid w:val="006379D7"/>
    <w:rsid w:val="00637D4A"/>
    <w:rsid w:val="00637DB3"/>
    <w:rsid w:val="00640589"/>
    <w:rsid w:val="00640989"/>
    <w:rsid w:val="00641040"/>
    <w:rsid w:val="0064180E"/>
    <w:rsid w:val="00641CE6"/>
    <w:rsid w:val="00641D73"/>
    <w:rsid w:val="00641F62"/>
    <w:rsid w:val="006420FD"/>
    <w:rsid w:val="0064213B"/>
    <w:rsid w:val="0064283D"/>
    <w:rsid w:val="006429D5"/>
    <w:rsid w:val="0064303C"/>
    <w:rsid w:val="0064405B"/>
    <w:rsid w:val="00644B11"/>
    <w:rsid w:val="006455FC"/>
    <w:rsid w:val="0064572B"/>
    <w:rsid w:val="0064613B"/>
    <w:rsid w:val="00646370"/>
    <w:rsid w:val="00646E25"/>
    <w:rsid w:val="00647FE4"/>
    <w:rsid w:val="0065061A"/>
    <w:rsid w:val="006515D8"/>
    <w:rsid w:val="006533A3"/>
    <w:rsid w:val="0065399D"/>
    <w:rsid w:val="006608F2"/>
    <w:rsid w:val="00660BA8"/>
    <w:rsid w:val="00661218"/>
    <w:rsid w:val="00661818"/>
    <w:rsid w:val="0066193A"/>
    <w:rsid w:val="00661B81"/>
    <w:rsid w:val="00662B3A"/>
    <w:rsid w:val="00662F49"/>
    <w:rsid w:val="006633D1"/>
    <w:rsid w:val="006634D5"/>
    <w:rsid w:val="00663ABA"/>
    <w:rsid w:val="00663B6D"/>
    <w:rsid w:val="0066465D"/>
    <w:rsid w:val="0066667E"/>
    <w:rsid w:val="00666716"/>
    <w:rsid w:val="0066678E"/>
    <w:rsid w:val="00667006"/>
    <w:rsid w:val="006670F1"/>
    <w:rsid w:val="0066735B"/>
    <w:rsid w:val="00667C45"/>
    <w:rsid w:val="00667DAD"/>
    <w:rsid w:val="00667EFA"/>
    <w:rsid w:val="00670664"/>
    <w:rsid w:val="006708FA"/>
    <w:rsid w:val="00670C5E"/>
    <w:rsid w:val="00671B48"/>
    <w:rsid w:val="00673715"/>
    <w:rsid w:val="00673784"/>
    <w:rsid w:val="00673D33"/>
    <w:rsid w:val="00673E74"/>
    <w:rsid w:val="00674447"/>
    <w:rsid w:val="006747B3"/>
    <w:rsid w:val="00674AB7"/>
    <w:rsid w:val="00674E35"/>
    <w:rsid w:val="00675736"/>
    <w:rsid w:val="00676390"/>
    <w:rsid w:val="006768C5"/>
    <w:rsid w:val="00676CA6"/>
    <w:rsid w:val="00677014"/>
    <w:rsid w:val="006771A3"/>
    <w:rsid w:val="00682157"/>
    <w:rsid w:val="00682310"/>
    <w:rsid w:val="00682C5D"/>
    <w:rsid w:val="0068326E"/>
    <w:rsid w:val="00683A45"/>
    <w:rsid w:val="006843A7"/>
    <w:rsid w:val="00685074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1C0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55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4BD"/>
    <w:rsid w:val="006B3973"/>
    <w:rsid w:val="006B3F3F"/>
    <w:rsid w:val="006B487F"/>
    <w:rsid w:val="006B5323"/>
    <w:rsid w:val="006B5552"/>
    <w:rsid w:val="006B588A"/>
    <w:rsid w:val="006B5CA9"/>
    <w:rsid w:val="006B5E17"/>
    <w:rsid w:val="006B60F7"/>
    <w:rsid w:val="006B642D"/>
    <w:rsid w:val="006B735E"/>
    <w:rsid w:val="006B74B3"/>
    <w:rsid w:val="006B75C8"/>
    <w:rsid w:val="006B7E80"/>
    <w:rsid w:val="006C0959"/>
    <w:rsid w:val="006C0989"/>
    <w:rsid w:val="006C09E3"/>
    <w:rsid w:val="006C1724"/>
    <w:rsid w:val="006C27FC"/>
    <w:rsid w:val="006C4E54"/>
    <w:rsid w:val="006C4E61"/>
    <w:rsid w:val="006C57BA"/>
    <w:rsid w:val="006C5991"/>
    <w:rsid w:val="006C6A41"/>
    <w:rsid w:val="006C6CEA"/>
    <w:rsid w:val="006D03F6"/>
    <w:rsid w:val="006D0C2A"/>
    <w:rsid w:val="006D0D43"/>
    <w:rsid w:val="006D0E50"/>
    <w:rsid w:val="006D1668"/>
    <w:rsid w:val="006D193B"/>
    <w:rsid w:val="006D1C58"/>
    <w:rsid w:val="006D20D5"/>
    <w:rsid w:val="006D270A"/>
    <w:rsid w:val="006D2F43"/>
    <w:rsid w:val="006D33E4"/>
    <w:rsid w:val="006D509C"/>
    <w:rsid w:val="006D5ABC"/>
    <w:rsid w:val="006D6516"/>
    <w:rsid w:val="006D661F"/>
    <w:rsid w:val="006D6B1F"/>
    <w:rsid w:val="006D6CD9"/>
    <w:rsid w:val="006D706C"/>
    <w:rsid w:val="006D7CA7"/>
    <w:rsid w:val="006E03AB"/>
    <w:rsid w:val="006E03B2"/>
    <w:rsid w:val="006E0736"/>
    <w:rsid w:val="006E10B8"/>
    <w:rsid w:val="006E1326"/>
    <w:rsid w:val="006E14F8"/>
    <w:rsid w:val="006E19D3"/>
    <w:rsid w:val="006E1EAC"/>
    <w:rsid w:val="006E2037"/>
    <w:rsid w:val="006E2BDF"/>
    <w:rsid w:val="006E2CF3"/>
    <w:rsid w:val="006E41C3"/>
    <w:rsid w:val="006E4BC3"/>
    <w:rsid w:val="006E607C"/>
    <w:rsid w:val="006E6F9B"/>
    <w:rsid w:val="006E7FCD"/>
    <w:rsid w:val="006F0DFB"/>
    <w:rsid w:val="006F0F8C"/>
    <w:rsid w:val="006F19A5"/>
    <w:rsid w:val="006F211B"/>
    <w:rsid w:val="006F2493"/>
    <w:rsid w:val="006F2885"/>
    <w:rsid w:val="006F2D09"/>
    <w:rsid w:val="006F3338"/>
    <w:rsid w:val="006F4489"/>
    <w:rsid w:val="006F4D92"/>
    <w:rsid w:val="006F4FC8"/>
    <w:rsid w:val="006F7294"/>
    <w:rsid w:val="006F7655"/>
    <w:rsid w:val="00700D01"/>
    <w:rsid w:val="00701F7C"/>
    <w:rsid w:val="00702403"/>
    <w:rsid w:val="00702A49"/>
    <w:rsid w:val="00702BDE"/>
    <w:rsid w:val="007036DA"/>
    <w:rsid w:val="00703745"/>
    <w:rsid w:val="0070377D"/>
    <w:rsid w:val="007039AF"/>
    <w:rsid w:val="00703E24"/>
    <w:rsid w:val="00704276"/>
    <w:rsid w:val="007050E5"/>
    <w:rsid w:val="00705968"/>
    <w:rsid w:val="00705E05"/>
    <w:rsid w:val="00705ECC"/>
    <w:rsid w:val="0070626E"/>
    <w:rsid w:val="00706307"/>
    <w:rsid w:val="007063D7"/>
    <w:rsid w:val="007069AD"/>
    <w:rsid w:val="00706D65"/>
    <w:rsid w:val="00706DB9"/>
    <w:rsid w:val="00706F43"/>
    <w:rsid w:val="00707300"/>
    <w:rsid w:val="0070759E"/>
    <w:rsid w:val="00707889"/>
    <w:rsid w:val="00710C46"/>
    <w:rsid w:val="00710F01"/>
    <w:rsid w:val="00712CB8"/>
    <w:rsid w:val="00714687"/>
    <w:rsid w:val="0071483A"/>
    <w:rsid w:val="0071495B"/>
    <w:rsid w:val="00714AF3"/>
    <w:rsid w:val="00714F58"/>
    <w:rsid w:val="00716520"/>
    <w:rsid w:val="007166C9"/>
    <w:rsid w:val="0071707A"/>
    <w:rsid w:val="007176DC"/>
    <w:rsid w:val="00717D9D"/>
    <w:rsid w:val="00717E1A"/>
    <w:rsid w:val="00720C70"/>
    <w:rsid w:val="00721DB9"/>
    <w:rsid w:val="00722233"/>
    <w:rsid w:val="00722A77"/>
    <w:rsid w:val="00723259"/>
    <w:rsid w:val="007248D1"/>
    <w:rsid w:val="00724D00"/>
    <w:rsid w:val="00724E8B"/>
    <w:rsid w:val="00725FE5"/>
    <w:rsid w:val="00726360"/>
    <w:rsid w:val="007273EF"/>
    <w:rsid w:val="00727448"/>
    <w:rsid w:val="007277D8"/>
    <w:rsid w:val="007316F3"/>
    <w:rsid w:val="007320A3"/>
    <w:rsid w:val="00732478"/>
    <w:rsid w:val="0073378E"/>
    <w:rsid w:val="007346AC"/>
    <w:rsid w:val="00734918"/>
    <w:rsid w:val="007351A0"/>
    <w:rsid w:val="007358D5"/>
    <w:rsid w:val="00735F10"/>
    <w:rsid w:val="0073641C"/>
    <w:rsid w:val="0073656E"/>
    <w:rsid w:val="00736BB5"/>
    <w:rsid w:val="0073772F"/>
    <w:rsid w:val="00737B21"/>
    <w:rsid w:val="00741C0F"/>
    <w:rsid w:val="007425F5"/>
    <w:rsid w:val="00742EF0"/>
    <w:rsid w:val="0074324A"/>
    <w:rsid w:val="0074324E"/>
    <w:rsid w:val="0074330A"/>
    <w:rsid w:val="00745361"/>
    <w:rsid w:val="0074544D"/>
    <w:rsid w:val="00745625"/>
    <w:rsid w:val="007459B5"/>
    <w:rsid w:val="00746B85"/>
    <w:rsid w:val="00746BAE"/>
    <w:rsid w:val="00746D08"/>
    <w:rsid w:val="0074745C"/>
    <w:rsid w:val="00747486"/>
    <w:rsid w:val="00747B42"/>
    <w:rsid w:val="007503F6"/>
    <w:rsid w:val="0075158E"/>
    <w:rsid w:val="00751745"/>
    <w:rsid w:val="00752222"/>
    <w:rsid w:val="007522BC"/>
    <w:rsid w:val="00752C54"/>
    <w:rsid w:val="00753D0F"/>
    <w:rsid w:val="00755925"/>
    <w:rsid w:val="00757301"/>
    <w:rsid w:val="0075774D"/>
    <w:rsid w:val="00757BE3"/>
    <w:rsid w:val="00760018"/>
    <w:rsid w:val="007605B0"/>
    <w:rsid w:val="00761477"/>
    <w:rsid w:val="00761C9A"/>
    <w:rsid w:val="007624B3"/>
    <w:rsid w:val="007626DF"/>
    <w:rsid w:val="00762886"/>
    <w:rsid w:val="00763172"/>
    <w:rsid w:val="00763B92"/>
    <w:rsid w:val="00763BB3"/>
    <w:rsid w:val="00763E6E"/>
    <w:rsid w:val="00764536"/>
    <w:rsid w:val="00765142"/>
    <w:rsid w:val="0076619B"/>
    <w:rsid w:val="00766459"/>
    <w:rsid w:val="00766AE9"/>
    <w:rsid w:val="00766E9C"/>
    <w:rsid w:val="00766F43"/>
    <w:rsid w:val="007672A7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C4C"/>
    <w:rsid w:val="00775F96"/>
    <w:rsid w:val="007761B7"/>
    <w:rsid w:val="00777A20"/>
    <w:rsid w:val="00777B36"/>
    <w:rsid w:val="00781C87"/>
    <w:rsid w:val="00781C89"/>
    <w:rsid w:val="007828F7"/>
    <w:rsid w:val="00782BF4"/>
    <w:rsid w:val="0078336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985"/>
    <w:rsid w:val="00794AA9"/>
    <w:rsid w:val="0079536F"/>
    <w:rsid w:val="00795C2C"/>
    <w:rsid w:val="00795C8B"/>
    <w:rsid w:val="007960D4"/>
    <w:rsid w:val="00796F99"/>
    <w:rsid w:val="00797618"/>
    <w:rsid w:val="007A09A6"/>
    <w:rsid w:val="007A19DD"/>
    <w:rsid w:val="007A1A63"/>
    <w:rsid w:val="007A3610"/>
    <w:rsid w:val="007A4C20"/>
    <w:rsid w:val="007A536E"/>
    <w:rsid w:val="007A6B39"/>
    <w:rsid w:val="007B11F5"/>
    <w:rsid w:val="007B1C65"/>
    <w:rsid w:val="007B2309"/>
    <w:rsid w:val="007B2D8A"/>
    <w:rsid w:val="007B391B"/>
    <w:rsid w:val="007B41DF"/>
    <w:rsid w:val="007B5B94"/>
    <w:rsid w:val="007B5D40"/>
    <w:rsid w:val="007B61EE"/>
    <w:rsid w:val="007B6472"/>
    <w:rsid w:val="007B65BC"/>
    <w:rsid w:val="007B6802"/>
    <w:rsid w:val="007B75D7"/>
    <w:rsid w:val="007C0BCB"/>
    <w:rsid w:val="007C1572"/>
    <w:rsid w:val="007C1E4C"/>
    <w:rsid w:val="007C2774"/>
    <w:rsid w:val="007C2922"/>
    <w:rsid w:val="007C2957"/>
    <w:rsid w:val="007C3048"/>
    <w:rsid w:val="007C305D"/>
    <w:rsid w:val="007C40E3"/>
    <w:rsid w:val="007C4937"/>
    <w:rsid w:val="007C5B5E"/>
    <w:rsid w:val="007C6F1A"/>
    <w:rsid w:val="007C7B4B"/>
    <w:rsid w:val="007C7B83"/>
    <w:rsid w:val="007C7E4C"/>
    <w:rsid w:val="007D01D5"/>
    <w:rsid w:val="007D01E5"/>
    <w:rsid w:val="007D023E"/>
    <w:rsid w:val="007D0CED"/>
    <w:rsid w:val="007D133E"/>
    <w:rsid w:val="007D174E"/>
    <w:rsid w:val="007D26C7"/>
    <w:rsid w:val="007D3599"/>
    <w:rsid w:val="007D3E92"/>
    <w:rsid w:val="007D3FAD"/>
    <w:rsid w:val="007D4118"/>
    <w:rsid w:val="007D41F7"/>
    <w:rsid w:val="007D42D4"/>
    <w:rsid w:val="007D47A8"/>
    <w:rsid w:val="007D4ECB"/>
    <w:rsid w:val="007D592A"/>
    <w:rsid w:val="007D75A8"/>
    <w:rsid w:val="007D77EF"/>
    <w:rsid w:val="007E0511"/>
    <w:rsid w:val="007E17BB"/>
    <w:rsid w:val="007E1BE7"/>
    <w:rsid w:val="007E1C0A"/>
    <w:rsid w:val="007E1C69"/>
    <w:rsid w:val="007E2706"/>
    <w:rsid w:val="007E2A68"/>
    <w:rsid w:val="007E2AE3"/>
    <w:rsid w:val="007E3006"/>
    <w:rsid w:val="007E38EA"/>
    <w:rsid w:val="007E48C2"/>
    <w:rsid w:val="007E4D80"/>
    <w:rsid w:val="007E587E"/>
    <w:rsid w:val="007E5A2D"/>
    <w:rsid w:val="007E5B3B"/>
    <w:rsid w:val="007E613A"/>
    <w:rsid w:val="007E6281"/>
    <w:rsid w:val="007E659A"/>
    <w:rsid w:val="007E6688"/>
    <w:rsid w:val="007E723B"/>
    <w:rsid w:val="007E7C44"/>
    <w:rsid w:val="007F00E6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578B"/>
    <w:rsid w:val="007F6411"/>
    <w:rsid w:val="007F71F5"/>
    <w:rsid w:val="007F7258"/>
    <w:rsid w:val="007F72BC"/>
    <w:rsid w:val="007F74DE"/>
    <w:rsid w:val="00800DB9"/>
    <w:rsid w:val="008016D6"/>
    <w:rsid w:val="0080194E"/>
    <w:rsid w:val="00802ACC"/>
    <w:rsid w:val="008031C6"/>
    <w:rsid w:val="00803325"/>
    <w:rsid w:val="008037E1"/>
    <w:rsid w:val="00804157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6F3"/>
    <w:rsid w:val="008129E2"/>
    <w:rsid w:val="00812FAA"/>
    <w:rsid w:val="00813123"/>
    <w:rsid w:val="0081396D"/>
    <w:rsid w:val="0081402E"/>
    <w:rsid w:val="00814FF5"/>
    <w:rsid w:val="00815226"/>
    <w:rsid w:val="00815D15"/>
    <w:rsid w:val="00815F68"/>
    <w:rsid w:val="008164CD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483"/>
    <w:rsid w:val="00826B7E"/>
    <w:rsid w:val="0082754A"/>
    <w:rsid w:val="008275FD"/>
    <w:rsid w:val="0082780A"/>
    <w:rsid w:val="00827E54"/>
    <w:rsid w:val="00830C6F"/>
    <w:rsid w:val="00831637"/>
    <w:rsid w:val="0083289C"/>
    <w:rsid w:val="00833A33"/>
    <w:rsid w:val="00834194"/>
    <w:rsid w:val="00834649"/>
    <w:rsid w:val="00835B8A"/>
    <w:rsid w:val="00836034"/>
    <w:rsid w:val="008364FA"/>
    <w:rsid w:val="00837428"/>
    <w:rsid w:val="008377A2"/>
    <w:rsid w:val="008377FC"/>
    <w:rsid w:val="008406C2"/>
    <w:rsid w:val="008417DE"/>
    <w:rsid w:val="00841D35"/>
    <w:rsid w:val="00841EB7"/>
    <w:rsid w:val="00842525"/>
    <w:rsid w:val="00842FDF"/>
    <w:rsid w:val="00843717"/>
    <w:rsid w:val="0084383C"/>
    <w:rsid w:val="00844F77"/>
    <w:rsid w:val="008452A0"/>
    <w:rsid w:val="0084541E"/>
    <w:rsid w:val="0084552F"/>
    <w:rsid w:val="008456C8"/>
    <w:rsid w:val="008464CE"/>
    <w:rsid w:val="00846707"/>
    <w:rsid w:val="0085115B"/>
    <w:rsid w:val="00851B03"/>
    <w:rsid w:val="00851BB9"/>
    <w:rsid w:val="00851E23"/>
    <w:rsid w:val="00852A25"/>
    <w:rsid w:val="00853B2E"/>
    <w:rsid w:val="00854EA9"/>
    <w:rsid w:val="0085557E"/>
    <w:rsid w:val="00856765"/>
    <w:rsid w:val="00857174"/>
    <w:rsid w:val="008573E9"/>
    <w:rsid w:val="00857794"/>
    <w:rsid w:val="00857BF7"/>
    <w:rsid w:val="00857D01"/>
    <w:rsid w:val="00860673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5DC4"/>
    <w:rsid w:val="0087694B"/>
    <w:rsid w:val="00876DAE"/>
    <w:rsid w:val="0087790C"/>
    <w:rsid w:val="0088018B"/>
    <w:rsid w:val="008802BC"/>
    <w:rsid w:val="008815FD"/>
    <w:rsid w:val="00882E70"/>
    <w:rsid w:val="008831B2"/>
    <w:rsid w:val="00883219"/>
    <w:rsid w:val="008838F1"/>
    <w:rsid w:val="00883EE9"/>
    <w:rsid w:val="008846B9"/>
    <w:rsid w:val="00884ADA"/>
    <w:rsid w:val="00885409"/>
    <w:rsid w:val="008864FD"/>
    <w:rsid w:val="0088671A"/>
    <w:rsid w:val="00886C6B"/>
    <w:rsid w:val="0088742B"/>
    <w:rsid w:val="00887D38"/>
    <w:rsid w:val="0089070D"/>
    <w:rsid w:val="0089177D"/>
    <w:rsid w:val="00891A08"/>
    <w:rsid w:val="00891B4E"/>
    <w:rsid w:val="00891C7A"/>
    <w:rsid w:val="00892265"/>
    <w:rsid w:val="00892615"/>
    <w:rsid w:val="0089290F"/>
    <w:rsid w:val="00893374"/>
    <w:rsid w:val="008935F5"/>
    <w:rsid w:val="00893787"/>
    <w:rsid w:val="00893F3A"/>
    <w:rsid w:val="00894459"/>
    <w:rsid w:val="00894E17"/>
    <w:rsid w:val="00895015"/>
    <w:rsid w:val="00895A7E"/>
    <w:rsid w:val="00895A98"/>
    <w:rsid w:val="00895E73"/>
    <w:rsid w:val="00896158"/>
    <w:rsid w:val="00896A46"/>
    <w:rsid w:val="00896F96"/>
    <w:rsid w:val="00897458"/>
    <w:rsid w:val="00897501"/>
    <w:rsid w:val="008A0CA7"/>
    <w:rsid w:val="008A0EA3"/>
    <w:rsid w:val="008A1BF8"/>
    <w:rsid w:val="008A1D7A"/>
    <w:rsid w:val="008A2148"/>
    <w:rsid w:val="008A2A48"/>
    <w:rsid w:val="008A3053"/>
    <w:rsid w:val="008A4255"/>
    <w:rsid w:val="008A43FC"/>
    <w:rsid w:val="008A56CB"/>
    <w:rsid w:val="008A5BF2"/>
    <w:rsid w:val="008A625C"/>
    <w:rsid w:val="008A633D"/>
    <w:rsid w:val="008A661B"/>
    <w:rsid w:val="008A75E8"/>
    <w:rsid w:val="008B028E"/>
    <w:rsid w:val="008B0310"/>
    <w:rsid w:val="008B09CB"/>
    <w:rsid w:val="008B1197"/>
    <w:rsid w:val="008B2629"/>
    <w:rsid w:val="008B3E9F"/>
    <w:rsid w:val="008B422A"/>
    <w:rsid w:val="008B4C87"/>
    <w:rsid w:val="008B5E09"/>
    <w:rsid w:val="008B6558"/>
    <w:rsid w:val="008B66AF"/>
    <w:rsid w:val="008B687F"/>
    <w:rsid w:val="008B6AAE"/>
    <w:rsid w:val="008B7A34"/>
    <w:rsid w:val="008C017A"/>
    <w:rsid w:val="008C0277"/>
    <w:rsid w:val="008C14E2"/>
    <w:rsid w:val="008C16B3"/>
    <w:rsid w:val="008C1DCB"/>
    <w:rsid w:val="008C1E08"/>
    <w:rsid w:val="008C20F4"/>
    <w:rsid w:val="008C24FE"/>
    <w:rsid w:val="008C2907"/>
    <w:rsid w:val="008C39C9"/>
    <w:rsid w:val="008C43B8"/>
    <w:rsid w:val="008C506E"/>
    <w:rsid w:val="008C50B6"/>
    <w:rsid w:val="008C5BE4"/>
    <w:rsid w:val="008C5DD8"/>
    <w:rsid w:val="008C6C24"/>
    <w:rsid w:val="008C6CE9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1DD"/>
    <w:rsid w:val="008E121A"/>
    <w:rsid w:val="008E2193"/>
    <w:rsid w:val="008E295B"/>
    <w:rsid w:val="008E3F23"/>
    <w:rsid w:val="008E5257"/>
    <w:rsid w:val="008E54DD"/>
    <w:rsid w:val="008E57D4"/>
    <w:rsid w:val="008E58E1"/>
    <w:rsid w:val="008E7D55"/>
    <w:rsid w:val="008F1AF3"/>
    <w:rsid w:val="008F205F"/>
    <w:rsid w:val="008F26FF"/>
    <w:rsid w:val="008F2B98"/>
    <w:rsid w:val="008F3BF8"/>
    <w:rsid w:val="008F442F"/>
    <w:rsid w:val="008F45DA"/>
    <w:rsid w:val="008F4AB5"/>
    <w:rsid w:val="008F57B2"/>
    <w:rsid w:val="008F5E40"/>
    <w:rsid w:val="008F653B"/>
    <w:rsid w:val="008F67FD"/>
    <w:rsid w:val="008F7235"/>
    <w:rsid w:val="008F7F43"/>
    <w:rsid w:val="0090001E"/>
    <w:rsid w:val="00901BED"/>
    <w:rsid w:val="00902D2B"/>
    <w:rsid w:val="0090430E"/>
    <w:rsid w:val="009043E6"/>
    <w:rsid w:val="00904C7B"/>
    <w:rsid w:val="00905D7D"/>
    <w:rsid w:val="009068E9"/>
    <w:rsid w:val="00907AD0"/>
    <w:rsid w:val="009106FE"/>
    <w:rsid w:val="00910F4B"/>
    <w:rsid w:val="009115E4"/>
    <w:rsid w:val="009119BB"/>
    <w:rsid w:val="00912C48"/>
    <w:rsid w:val="00912E53"/>
    <w:rsid w:val="00913151"/>
    <w:rsid w:val="0091321A"/>
    <w:rsid w:val="0091471A"/>
    <w:rsid w:val="00914B2C"/>
    <w:rsid w:val="00914D42"/>
    <w:rsid w:val="009166AA"/>
    <w:rsid w:val="00916AAB"/>
    <w:rsid w:val="00916C8D"/>
    <w:rsid w:val="00917134"/>
    <w:rsid w:val="00917AAD"/>
    <w:rsid w:val="00917B44"/>
    <w:rsid w:val="00917BDE"/>
    <w:rsid w:val="00917BF4"/>
    <w:rsid w:val="009205AC"/>
    <w:rsid w:val="00920B0C"/>
    <w:rsid w:val="00920F36"/>
    <w:rsid w:val="00921156"/>
    <w:rsid w:val="00921328"/>
    <w:rsid w:val="0092137D"/>
    <w:rsid w:val="0092195F"/>
    <w:rsid w:val="00921EFC"/>
    <w:rsid w:val="009221AD"/>
    <w:rsid w:val="00923FAB"/>
    <w:rsid w:val="009244B1"/>
    <w:rsid w:val="009247B3"/>
    <w:rsid w:val="00924ABC"/>
    <w:rsid w:val="00925263"/>
    <w:rsid w:val="00925479"/>
    <w:rsid w:val="00925A12"/>
    <w:rsid w:val="00925BAF"/>
    <w:rsid w:val="009267BB"/>
    <w:rsid w:val="009270F7"/>
    <w:rsid w:val="00927508"/>
    <w:rsid w:val="009301FF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4E"/>
    <w:rsid w:val="00937EB7"/>
    <w:rsid w:val="00941B8C"/>
    <w:rsid w:val="0094209F"/>
    <w:rsid w:val="009422E1"/>
    <w:rsid w:val="009433E8"/>
    <w:rsid w:val="00944019"/>
    <w:rsid w:val="009448D9"/>
    <w:rsid w:val="00944992"/>
    <w:rsid w:val="00945991"/>
    <w:rsid w:val="009459FC"/>
    <w:rsid w:val="00945B88"/>
    <w:rsid w:val="0094634A"/>
    <w:rsid w:val="00947076"/>
    <w:rsid w:val="00947262"/>
    <w:rsid w:val="00947778"/>
    <w:rsid w:val="0094796F"/>
    <w:rsid w:val="00947DB7"/>
    <w:rsid w:val="00947E0D"/>
    <w:rsid w:val="00950247"/>
    <w:rsid w:val="00951161"/>
    <w:rsid w:val="00951882"/>
    <w:rsid w:val="00952311"/>
    <w:rsid w:val="0095295D"/>
    <w:rsid w:val="00952D95"/>
    <w:rsid w:val="0095334B"/>
    <w:rsid w:val="00953CAC"/>
    <w:rsid w:val="00955698"/>
    <w:rsid w:val="00955F89"/>
    <w:rsid w:val="0095643D"/>
    <w:rsid w:val="00956B39"/>
    <w:rsid w:val="00956D82"/>
    <w:rsid w:val="009572AC"/>
    <w:rsid w:val="009574C7"/>
    <w:rsid w:val="009578EA"/>
    <w:rsid w:val="00957B52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0D1"/>
    <w:rsid w:val="0097229F"/>
    <w:rsid w:val="0097245C"/>
    <w:rsid w:val="009724D5"/>
    <w:rsid w:val="00973C15"/>
    <w:rsid w:val="00973CC8"/>
    <w:rsid w:val="009743AD"/>
    <w:rsid w:val="00974645"/>
    <w:rsid w:val="00974971"/>
    <w:rsid w:val="00975625"/>
    <w:rsid w:val="009756FF"/>
    <w:rsid w:val="009758B6"/>
    <w:rsid w:val="0097595A"/>
    <w:rsid w:val="00975A16"/>
    <w:rsid w:val="00976786"/>
    <w:rsid w:val="00980927"/>
    <w:rsid w:val="00980989"/>
    <w:rsid w:val="00981119"/>
    <w:rsid w:val="009811A7"/>
    <w:rsid w:val="0098202E"/>
    <w:rsid w:val="0098243A"/>
    <w:rsid w:val="00982908"/>
    <w:rsid w:val="00982D21"/>
    <w:rsid w:val="00983901"/>
    <w:rsid w:val="009839CC"/>
    <w:rsid w:val="00983D88"/>
    <w:rsid w:val="00983DDE"/>
    <w:rsid w:val="00984303"/>
    <w:rsid w:val="00984382"/>
    <w:rsid w:val="00984984"/>
    <w:rsid w:val="00984F2F"/>
    <w:rsid w:val="009852C8"/>
    <w:rsid w:val="00985C89"/>
    <w:rsid w:val="00985FFE"/>
    <w:rsid w:val="009861FA"/>
    <w:rsid w:val="00986361"/>
    <w:rsid w:val="009865B3"/>
    <w:rsid w:val="00986821"/>
    <w:rsid w:val="00986E7D"/>
    <w:rsid w:val="00990294"/>
    <w:rsid w:val="009903B7"/>
    <w:rsid w:val="00990638"/>
    <w:rsid w:val="0099091A"/>
    <w:rsid w:val="00990F98"/>
    <w:rsid w:val="00991028"/>
    <w:rsid w:val="0099134D"/>
    <w:rsid w:val="00991670"/>
    <w:rsid w:val="00991AB0"/>
    <w:rsid w:val="0099236B"/>
    <w:rsid w:val="00992C97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DD9"/>
    <w:rsid w:val="009A4EDC"/>
    <w:rsid w:val="009A58F0"/>
    <w:rsid w:val="009A62A8"/>
    <w:rsid w:val="009A77B6"/>
    <w:rsid w:val="009B097F"/>
    <w:rsid w:val="009B0B02"/>
    <w:rsid w:val="009B235E"/>
    <w:rsid w:val="009B29F9"/>
    <w:rsid w:val="009B2E9A"/>
    <w:rsid w:val="009B3470"/>
    <w:rsid w:val="009B3AD0"/>
    <w:rsid w:val="009B5189"/>
    <w:rsid w:val="009B543D"/>
    <w:rsid w:val="009B5E4F"/>
    <w:rsid w:val="009B74D9"/>
    <w:rsid w:val="009C02D0"/>
    <w:rsid w:val="009C035F"/>
    <w:rsid w:val="009C17D8"/>
    <w:rsid w:val="009C1B7A"/>
    <w:rsid w:val="009C38C9"/>
    <w:rsid w:val="009C3955"/>
    <w:rsid w:val="009C40AA"/>
    <w:rsid w:val="009C416E"/>
    <w:rsid w:val="009C4630"/>
    <w:rsid w:val="009C4990"/>
    <w:rsid w:val="009C4CF8"/>
    <w:rsid w:val="009C686B"/>
    <w:rsid w:val="009C6C25"/>
    <w:rsid w:val="009C6ED3"/>
    <w:rsid w:val="009C7A0A"/>
    <w:rsid w:val="009C7A1C"/>
    <w:rsid w:val="009D013C"/>
    <w:rsid w:val="009D040F"/>
    <w:rsid w:val="009D0C62"/>
    <w:rsid w:val="009D0E91"/>
    <w:rsid w:val="009D17B8"/>
    <w:rsid w:val="009D2179"/>
    <w:rsid w:val="009D2685"/>
    <w:rsid w:val="009D271D"/>
    <w:rsid w:val="009D298D"/>
    <w:rsid w:val="009D30D5"/>
    <w:rsid w:val="009D349F"/>
    <w:rsid w:val="009D3715"/>
    <w:rsid w:val="009D3EE3"/>
    <w:rsid w:val="009D59C7"/>
    <w:rsid w:val="009D772E"/>
    <w:rsid w:val="009D7A45"/>
    <w:rsid w:val="009D7A46"/>
    <w:rsid w:val="009E0AF6"/>
    <w:rsid w:val="009E0B89"/>
    <w:rsid w:val="009E20EC"/>
    <w:rsid w:val="009E22BF"/>
    <w:rsid w:val="009E2398"/>
    <w:rsid w:val="009E31E2"/>
    <w:rsid w:val="009E3548"/>
    <w:rsid w:val="009E4D66"/>
    <w:rsid w:val="009E5047"/>
    <w:rsid w:val="009E536A"/>
    <w:rsid w:val="009E5641"/>
    <w:rsid w:val="009E5F3B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9F7037"/>
    <w:rsid w:val="009F76AF"/>
    <w:rsid w:val="00A001A7"/>
    <w:rsid w:val="00A00246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1DC"/>
    <w:rsid w:val="00A0785A"/>
    <w:rsid w:val="00A07E6D"/>
    <w:rsid w:val="00A10468"/>
    <w:rsid w:val="00A10A69"/>
    <w:rsid w:val="00A10D79"/>
    <w:rsid w:val="00A11C61"/>
    <w:rsid w:val="00A11CA9"/>
    <w:rsid w:val="00A11E95"/>
    <w:rsid w:val="00A11F9B"/>
    <w:rsid w:val="00A12181"/>
    <w:rsid w:val="00A12CA3"/>
    <w:rsid w:val="00A140DF"/>
    <w:rsid w:val="00A1472D"/>
    <w:rsid w:val="00A15738"/>
    <w:rsid w:val="00A15A9D"/>
    <w:rsid w:val="00A15BA4"/>
    <w:rsid w:val="00A15CE3"/>
    <w:rsid w:val="00A16267"/>
    <w:rsid w:val="00A16314"/>
    <w:rsid w:val="00A16834"/>
    <w:rsid w:val="00A16C19"/>
    <w:rsid w:val="00A170B9"/>
    <w:rsid w:val="00A1776D"/>
    <w:rsid w:val="00A17968"/>
    <w:rsid w:val="00A2251D"/>
    <w:rsid w:val="00A22FB9"/>
    <w:rsid w:val="00A23863"/>
    <w:rsid w:val="00A23B9F"/>
    <w:rsid w:val="00A24DF4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701"/>
    <w:rsid w:val="00A3596D"/>
    <w:rsid w:val="00A40EAC"/>
    <w:rsid w:val="00A433B0"/>
    <w:rsid w:val="00A4360C"/>
    <w:rsid w:val="00A44DDB"/>
    <w:rsid w:val="00A45065"/>
    <w:rsid w:val="00A45447"/>
    <w:rsid w:val="00A45700"/>
    <w:rsid w:val="00A45873"/>
    <w:rsid w:val="00A45CA9"/>
    <w:rsid w:val="00A463B2"/>
    <w:rsid w:val="00A46B1D"/>
    <w:rsid w:val="00A46F3A"/>
    <w:rsid w:val="00A477AE"/>
    <w:rsid w:val="00A47CAB"/>
    <w:rsid w:val="00A50343"/>
    <w:rsid w:val="00A50C86"/>
    <w:rsid w:val="00A51642"/>
    <w:rsid w:val="00A51A8E"/>
    <w:rsid w:val="00A52449"/>
    <w:rsid w:val="00A53AF9"/>
    <w:rsid w:val="00A54689"/>
    <w:rsid w:val="00A54A37"/>
    <w:rsid w:val="00A54BD3"/>
    <w:rsid w:val="00A562FF"/>
    <w:rsid w:val="00A56C38"/>
    <w:rsid w:val="00A5786F"/>
    <w:rsid w:val="00A57FA9"/>
    <w:rsid w:val="00A607DD"/>
    <w:rsid w:val="00A61415"/>
    <w:rsid w:val="00A61460"/>
    <w:rsid w:val="00A61932"/>
    <w:rsid w:val="00A62885"/>
    <w:rsid w:val="00A6382D"/>
    <w:rsid w:val="00A645C1"/>
    <w:rsid w:val="00A648D7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C2D"/>
    <w:rsid w:val="00A72E34"/>
    <w:rsid w:val="00A73679"/>
    <w:rsid w:val="00A744B9"/>
    <w:rsid w:val="00A75ACF"/>
    <w:rsid w:val="00A76ABF"/>
    <w:rsid w:val="00A76DE9"/>
    <w:rsid w:val="00A8168F"/>
    <w:rsid w:val="00A81972"/>
    <w:rsid w:val="00A81D30"/>
    <w:rsid w:val="00A822C2"/>
    <w:rsid w:val="00A823DF"/>
    <w:rsid w:val="00A82B71"/>
    <w:rsid w:val="00A83040"/>
    <w:rsid w:val="00A83AB0"/>
    <w:rsid w:val="00A847A2"/>
    <w:rsid w:val="00A84C0E"/>
    <w:rsid w:val="00A8545D"/>
    <w:rsid w:val="00A860A4"/>
    <w:rsid w:val="00A9072A"/>
    <w:rsid w:val="00A90CAE"/>
    <w:rsid w:val="00A90E77"/>
    <w:rsid w:val="00A911FB"/>
    <w:rsid w:val="00A91E2E"/>
    <w:rsid w:val="00A9231F"/>
    <w:rsid w:val="00A93097"/>
    <w:rsid w:val="00A934E7"/>
    <w:rsid w:val="00A93E49"/>
    <w:rsid w:val="00A94098"/>
    <w:rsid w:val="00A94284"/>
    <w:rsid w:val="00A94657"/>
    <w:rsid w:val="00A94D5B"/>
    <w:rsid w:val="00A95021"/>
    <w:rsid w:val="00A95119"/>
    <w:rsid w:val="00A96862"/>
    <w:rsid w:val="00A96C0A"/>
    <w:rsid w:val="00A97452"/>
    <w:rsid w:val="00AA0476"/>
    <w:rsid w:val="00AA0A5E"/>
    <w:rsid w:val="00AA5AA3"/>
    <w:rsid w:val="00AA61A8"/>
    <w:rsid w:val="00AA67B1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6CE"/>
    <w:rsid w:val="00AB2DD9"/>
    <w:rsid w:val="00AB3FD4"/>
    <w:rsid w:val="00AB41D0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BA6"/>
    <w:rsid w:val="00AC4FBF"/>
    <w:rsid w:val="00AC562E"/>
    <w:rsid w:val="00AC57CC"/>
    <w:rsid w:val="00AC595C"/>
    <w:rsid w:val="00AC6618"/>
    <w:rsid w:val="00AC6B67"/>
    <w:rsid w:val="00AC6F18"/>
    <w:rsid w:val="00AD0013"/>
    <w:rsid w:val="00AD0BBE"/>
    <w:rsid w:val="00AD0FE9"/>
    <w:rsid w:val="00AD11C5"/>
    <w:rsid w:val="00AD1CAD"/>
    <w:rsid w:val="00AD20B5"/>
    <w:rsid w:val="00AD231C"/>
    <w:rsid w:val="00AD2479"/>
    <w:rsid w:val="00AD2569"/>
    <w:rsid w:val="00AD284E"/>
    <w:rsid w:val="00AD28AD"/>
    <w:rsid w:val="00AD2935"/>
    <w:rsid w:val="00AD4045"/>
    <w:rsid w:val="00AD4488"/>
    <w:rsid w:val="00AD57EC"/>
    <w:rsid w:val="00AD7515"/>
    <w:rsid w:val="00AD759E"/>
    <w:rsid w:val="00AD7D9D"/>
    <w:rsid w:val="00AE16EF"/>
    <w:rsid w:val="00AE2A91"/>
    <w:rsid w:val="00AE2B89"/>
    <w:rsid w:val="00AE379A"/>
    <w:rsid w:val="00AE3D3C"/>
    <w:rsid w:val="00AE3E74"/>
    <w:rsid w:val="00AE407B"/>
    <w:rsid w:val="00AE40E4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563C"/>
    <w:rsid w:val="00AF61EA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06E9A"/>
    <w:rsid w:val="00B1100D"/>
    <w:rsid w:val="00B11400"/>
    <w:rsid w:val="00B1165D"/>
    <w:rsid w:val="00B11776"/>
    <w:rsid w:val="00B138BA"/>
    <w:rsid w:val="00B13A02"/>
    <w:rsid w:val="00B13CD8"/>
    <w:rsid w:val="00B16A8B"/>
    <w:rsid w:val="00B179C2"/>
    <w:rsid w:val="00B17C23"/>
    <w:rsid w:val="00B211F6"/>
    <w:rsid w:val="00B2173D"/>
    <w:rsid w:val="00B218E8"/>
    <w:rsid w:val="00B21992"/>
    <w:rsid w:val="00B22506"/>
    <w:rsid w:val="00B2287C"/>
    <w:rsid w:val="00B246DE"/>
    <w:rsid w:val="00B24815"/>
    <w:rsid w:val="00B25AF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1F06"/>
    <w:rsid w:val="00B32199"/>
    <w:rsid w:val="00B3247B"/>
    <w:rsid w:val="00B3250C"/>
    <w:rsid w:val="00B33302"/>
    <w:rsid w:val="00B334A0"/>
    <w:rsid w:val="00B334E8"/>
    <w:rsid w:val="00B33B2E"/>
    <w:rsid w:val="00B33EC9"/>
    <w:rsid w:val="00B34221"/>
    <w:rsid w:val="00B34B05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324C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352"/>
    <w:rsid w:val="00B5060D"/>
    <w:rsid w:val="00B50C54"/>
    <w:rsid w:val="00B51FA4"/>
    <w:rsid w:val="00B525A2"/>
    <w:rsid w:val="00B529BC"/>
    <w:rsid w:val="00B52BCC"/>
    <w:rsid w:val="00B53D27"/>
    <w:rsid w:val="00B543CE"/>
    <w:rsid w:val="00B54C00"/>
    <w:rsid w:val="00B5566E"/>
    <w:rsid w:val="00B55677"/>
    <w:rsid w:val="00B56006"/>
    <w:rsid w:val="00B57B98"/>
    <w:rsid w:val="00B57BE2"/>
    <w:rsid w:val="00B57DE6"/>
    <w:rsid w:val="00B6019E"/>
    <w:rsid w:val="00B601CC"/>
    <w:rsid w:val="00B6066A"/>
    <w:rsid w:val="00B606C1"/>
    <w:rsid w:val="00B60918"/>
    <w:rsid w:val="00B61D47"/>
    <w:rsid w:val="00B61F65"/>
    <w:rsid w:val="00B625E8"/>
    <w:rsid w:val="00B63953"/>
    <w:rsid w:val="00B63A39"/>
    <w:rsid w:val="00B63FF9"/>
    <w:rsid w:val="00B64102"/>
    <w:rsid w:val="00B64607"/>
    <w:rsid w:val="00B64C1B"/>
    <w:rsid w:val="00B64E3F"/>
    <w:rsid w:val="00B6568D"/>
    <w:rsid w:val="00B657AB"/>
    <w:rsid w:val="00B65C48"/>
    <w:rsid w:val="00B65E5E"/>
    <w:rsid w:val="00B661E0"/>
    <w:rsid w:val="00B67145"/>
    <w:rsid w:val="00B67723"/>
    <w:rsid w:val="00B67928"/>
    <w:rsid w:val="00B70632"/>
    <w:rsid w:val="00B7070C"/>
    <w:rsid w:val="00B70A84"/>
    <w:rsid w:val="00B71B96"/>
    <w:rsid w:val="00B72274"/>
    <w:rsid w:val="00B72507"/>
    <w:rsid w:val="00B72DED"/>
    <w:rsid w:val="00B737AB"/>
    <w:rsid w:val="00B7487A"/>
    <w:rsid w:val="00B752CF"/>
    <w:rsid w:val="00B7565A"/>
    <w:rsid w:val="00B75986"/>
    <w:rsid w:val="00B76378"/>
    <w:rsid w:val="00B76CB4"/>
    <w:rsid w:val="00B77DB3"/>
    <w:rsid w:val="00B80085"/>
    <w:rsid w:val="00B805FB"/>
    <w:rsid w:val="00B80797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17D"/>
    <w:rsid w:val="00B842A4"/>
    <w:rsid w:val="00B84567"/>
    <w:rsid w:val="00B84CA6"/>
    <w:rsid w:val="00B84F6B"/>
    <w:rsid w:val="00B852D9"/>
    <w:rsid w:val="00B85350"/>
    <w:rsid w:val="00B8536D"/>
    <w:rsid w:val="00B859A8"/>
    <w:rsid w:val="00B866CE"/>
    <w:rsid w:val="00B86A4A"/>
    <w:rsid w:val="00B90044"/>
    <w:rsid w:val="00B90D90"/>
    <w:rsid w:val="00B91564"/>
    <w:rsid w:val="00B91A3F"/>
    <w:rsid w:val="00B92816"/>
    <w:rsid w:val="00B947D0"/>
    <w:rsid w:val="00B9492F"/>
    <w:rsid w:val="00B94BE7"/>
    <w:rsid w:val="00B94C47"/>
    <w:rsid w:val="00B951ED"/>
    <w:rsid w:val="00B95566"/>
    <w:rsid w:val="00B9630C"/>
    <w:rsid w:val="00B96725"/>
    <w:rsid w:val="00B974A1"/>
    <w:rsid w:val="00B97A2E"/>
    <w:rsid w:val="00BA019B"/>
    <w:rsid w:val="00BA0679"/>
    <w:rsid w:val="00BA0FBB"/>
    <w:rsid w:val="00BA1756"/>
    <w:rsid w:val="00BA1D2E"/>
    <w:rsid w:val="00BA36EF"/>
    <w:rsid w:val="00BA51B3"/>
    <w:rsid w:val="00BA573C"/>
    <w:rsid w:val="00BA635A"/>
    <w:rsid w:val="00BA7D4F"/>
    <w:rsid w:val="00BB081F"/>
    <w:rsid w:val="00BB148D"/>
    <w:rsid w:val="00BB1A5D"/>
    <w:rsid w:val="00BB1AD3"/>
    <w:rsid w:val="00BB1B38"/>
    <w:rsid w:val="00BB2D5A"/>
    <w:rsid w:val="00BB3C20"/>
    <w:rsid w:val="00BB430C"/>
    <w:rsid w:val="00BB6B35"/>
    <w:rsid w:val="00BB7174"/>
    <w:rsid w:val="00BB7850"/>
    <w:rsid w:val="00BB7BB9"/>
    <w:rsid w:val="00BC14EA"/>
    <w:rsid w:val="00BC1814"/>
    <w:rsid w:val="00BC1F90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820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380"/>
    <w:rsid w:val="00BD58FF"/>
    <w:rsid w:val="00BD64AB"/>
    <w:rsid w:val="00BD74A5"/>
    <w:rsid w:val="00BE010E"/>
    <w:rsid w:val="00BE0ECC"/>
    <w:rsid w:val="00BE1255"/>
    <w:rsid w:val="00BE12A8"/>
    <w:rsid w:val="00BE15E0"/>
    <w:rsid w:val="00BE1C6A"/>
    <w:rsid w:val="00BE35F7"/>
    <w:rsid w:val="00BE3E82"/>
    <w:rsid w:val="00BE44C8"/>
    <w:rsid w:val="00BE544F"/>
    <w:rsid w:val="00BE55D0"/>
    <w:rsid w:val="00BE5DE8"/>
    <w:rsid w:val="00BE658E"/>
    <w:rsid w:val="00BE68C2"/>
    <w:rsid w:val="00BE6956"/>
    <w:rsid w:val="00BF02D3"/>
    <w:rsid w:val="00BF0AA2"/>
    <w:rsid w:val="00BF21BD"/>
    <w:rsid w:val="00BF2445"/>
    <w:rsid w:val="00BF26DD"/>
    <w:rsid w:val="00BF326C"/>
    <w:rsid w:val="00BF3A8D"/>
    <w:rsid w:val="00BF4CA3"/>
    <w:rsid w:val="00BF4CC9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35A"/>
    <w:rsid w:val="00C02D8E"/>
    <w:rsid w:val="00C0356E"/>
    <w:rsid w:val="00C03767"/>
    <w:rsid w:val="00C03B60"/>
    <w:rsid w:val="00C0484E"/>
    <w:rsid w:val="00C04CF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3B01"/>
    <w:rsid w:val="00C1477B"/>
    <w:rsid w:val="00C1613B"/>
    <w:rsid w:val="00C167BF"/>
    <w:rsid w:val="00C16F29"/>
    <w:rsid w:val="00C17215"/>
    <w:rsid w:val="00C175EE"/>
    <w:rsid w:val="00C217CD"/>
    <w:rsid w:val="00C22532"/>
    <w:rsid w:val="00C22B32"/>
    <w:rsid w:val="00C2304B"/>
    <w:rsid w:val="00C23B2C"/>
    <w:rsid w:val="00C23C7A"/>
    <w:rsid w:val="00C23D03"/>
    <w:rsid w:val="00C2467E"/>
    <w:rsid w:val="00C24AC6"/>
    <w:rsid w:val="00C24E35"/>
    <w:rsid w:val="00C25323"/>
    <w:rsid w:val="00C25FBD"/>
    <w:rsid w:val="00C27A45"/>
    <w:rsid w:val="00C27DB5"/>
    <w:rsid w:val="00C30167"/>
    <w:rsid w:val="00C30B8A"/>
    <w:rsid w:val="00C31809"/>
    <w:rsid w:val="00C32725"/>
    <w:rsid w:val="00C328D0"/>
    <w:rsid w:val="00C32BC6"/>
    <w:rsid w:val="00C32C74"/>
    <w:rsid w:val="00C33338"/>
    <w:rsid w:val="00C335BB"/>
    <w:rsid w:val="00C34D4E"/>
    <w:rsid w:val="00C35073"/>
    <w:rsid w:val="00C35539"/>
    <w:rsid w:val="00C355BD"/>
    <w:rsid w:val="00C356E1"/>
    <w:rsid w:val="00C36ED1"/>
    <w:rsid w:val="00C40F35"/>
    <w:rsid w:val="00C417E5"/>
    <w:rsid w:val="00C436F4"/>
    <w:rsid w:val="00C436F9"/>
    <w:rsid w:val="00C442A7"/>
    <w:rsid w:val="00C45AFD"/>
    <w:rsid w:val="00C46B52"/>
    <w:rsid w:val="00C46B95"/>
    <w:rsid w:val="00C472F1"/>
    <w:rsid w:val="00C5013B"/>
    <w:rsid w:val="00C50C26"/>
    <w:rsid w:val="00C510BF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87C"/>
    <w:rsid w:val="00C55D8C"/>
    <w:rsid w:val="00C55EFC"/>
    <w:rsid w:val="00C56A55"/>
    <w:rsid w:val="00C5737F"/>
    <w:rsid w:val="00C57944"/>
    <w:rsid w:val="00C60008"/>
    <w:rsid w:val="00C600CA"/>
    <w:rsid w:val="00C61707"/>
    <w:rsid w:val="00C61A91"/>
    <w:rsid w:val="00C62244"/>
    <w:rsid w:val="00C626D1"/>
    <w:rsid w:val="00C62852"/>
    <w:rsid w:val="00C629F4"/>
    <w:rsid w:val="00C62C8B"/>
    <w:rsid w:val="00C63224"/>
    <w:rsid w:val="00C6450C"/>
    <w:rsid w:val="00C64D3F"/>
    <w:rsid w:val="00C650ED"/>
    <w:rsid w:val="00C65203"/>
    <w:rsid w:val="00C652EC"/>
    <w:rsid w:val="00C65683"/>
    <w:rsid w:val="00C65A1B"/>
    <w:rsid w:val="00C6685F"/>
    <w:rsid w:val="00C66CBB"/>
    <w:rsid w:val="00C676FA"/>
    <w:rsid w:val="00C67AA8"/>
    <w:rsid w:val="00C67AF4"/>
    <w:rsid w:val="00C70280"/>
    <w:rsid w:val="00C70739"/>
    <w:rsid w:val="00C70BBA"/>
    <w:rsid w:val="00C70FCB"/>
    <w:rsid w:val="00C715F4"/>
    <w:rsid w:val="00C72225"/>
    <w:rsid w:val="00C7223B"/>
    <w:rsid w:val="00C72758"/>
    <w:rsid w:val="00C73468"/>
    <w:rsid w:val="00C7384F"/>
    <w:rsid w:val="00C7443D"/>
    <w:rsid w:val="00C74FB3"/>
    <w:rsid w:val="00C7521C"/>
    <w:rsid w:val="00C753D2"/>
    <w:rsid w:val="00C76B57"/>
    <w:rsid w:val="00C76FC8"/>
    <w:rsid w:val="00C77081"/>
    <w:rsid w:val="00C77ADD"/>
    <w:rsid w:val="00C80095"/>
    <w:rsid w:val="00C808C1"/>
    <w:rsid w:val="00C80CE8"/>
    <w:rsid w:val="00C81217"/>
    <w:rsid w:val="00C81A15"/>
    <w:rsid w:val="00C8203F"/>
    <w:rsid w:val="00C8229A"/>
    <w:rsid w:val="00C825FF"/>
    <w:rsid w:val="00C82A0E"/>
    <w:rsid w:val="00C83069"/>
    <w:rsid w:val="00C85803"/>
    <w:rsid w:val="00C85813"/>
    <w:rsid w:val="00C86575"/>
    <w:rsid w:val="00C8713B"/>
    <w:rsid w:val="00C87534"/>
    <w:rsid w:val="00C90642"/>
    <w:rsid w:val="00C90A8D"/>
    <w:rsid w:val="00C911DD"/>
    <w:rsid w:val="00C91829"/>
    <w:rsid w:val="00C91925"/>
    <w:rsid w:val="00C91FA3"/>
    <w:rsid w:val="00C921E6"/>
    <w:rsid w:val="00C92969"/>
    <w:rsid w:val="00C9530E"/>
    <w:rsid w:val="00C95B42"/>
    <w:rsid w:val="00C96ED1"/>
    <w:rsid w:val="00C9704A"/>
    <w:rsid w:val="00C9790D"/>
    <w:rsid w:val="00CA0EE3"/>
    <w:rsid w:val="00CA21BB"/>
    <w:rsid w:val="00CA2944"/>
    <w:rsid w:val="00CA2FC2"/>
    <w:rsid w:val="00CA336F"/>
    <w:rsid w:val="00CA33B7"/>
    <w:rsid w:val="00CA38E2"/>
    <w:rsid w:val="00CA3D2D"/>
    <w:rsid w:val="00CA551F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138B"/>
    <w:rsid w:val="00CB1451"/>
    <w:rsid w:val="00CB14CD"/>
    <w:rsid w:val="00CB23F7"/>
    <w:rsid w:val="00CB3288"/>
    <w:rsid w:val="00CB37F3"/>
    <w:rsid w:val="00CB4A99"/>
    <w:rsid w:val="00CB556F"/>
    <w:rsid w:val="00CB5A6F"/>
    <w:rsid w:val="00CB5BAD"/>
    <w:rsid w:val="00CB5E1D"/>
    <w:rsid w:val="00CB6266"/>
    <w:rsid w:val="00CB635B"/>
    <w:rsid w:val="00CB63A9"/>
    <w:rsid w:val="00CB6EAD"/>
    <w:rsid w:val="00CB7248"/>
    <w:rsid w:val="00CB7D8D"/>
    <w:rsid w:val="00CB7F22"/>
    <w:rsid w:val="00CC08B7"/>
    <w:rsid w:val="00CC142B"/>
    <w:rsid w:val="00CC279C"/>
    <w:rsid w:val="00CC2C6A"/>
    <w:rsid w:val="00CC300B"/>
    <w:rsid w:val="00CC36D0"/>
    <w:rsid w:val="00CC4FB6"/>
    <w:rsid w:val="00CC5978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77"/>
    <w:rsid w:val="00CD50B1"/>
    <w:rsid w:val="00CD5EC5"/>
    <w:rsid w:val="00CD7BF7"/>
    <w:rsid w:val="00CE18B6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2F5A"/>
    <w:rsid w:val="00CF3382"/>
    <w:rsid w:val="00CF3FBC"/>
    <w:rsid w:val="00CF4CCB"/>
    <w:rsid w:val="00CF51C5"/>
    <w:rsid w:val="00CF733B"/>
    <w:rsid w:val="00CF7931"/>
    <w:rsid w:val="00CF7B99"/>
    <w:rsid w:val="00D007D4"/>
    <w:rsid w:val="00D00ABB"/>
    <w:rsid w:val="00D016DE"/>
    <w:rsid w:val="00D019BC"/>
    <w:rsid w:val="00D0296D"/>
    <w:rsid w:val="00D02E9F"/>
    <w:rsid w:val="00D0342A"/>
    <w:rsid w:val="00D0363C"/>
    <w:rsid w:val="00D03E11"/>
    <w:rsid w:val="00D04388"/>
    <w:rsid w:val="00D04935"/>
    <w:rsid w:val="00D05787"/>
    <w:rsid w:val="00D06405"/>
    <w:rsid w:val="00D06C85"/>
    <w:rsid w:val="00D07CC8"/>
    <w:rsid w:val="00D10454"/>
    <w:rsid w:val="00D118DC"/>
    <w:rsid w:val="00D11A43"/>
    <w:rsid w:val="00D12059"/>
    <w:rsid w:val="00D1229F"/>
    <w:rsid w:val="00D12464"/>
    <w:rsid w:val="00D125D2"/>
    <w:rsid w:val="00D12909"/>
    <w:rsid w:val="00D12ECD"/>
    <w:rsid w:val="00D13023"/>
    <w:rsid w:val="00D13A23"/>
    <w:rsid w:val="00D14547"/>
    <w:rsid w:val="00D14EA4"/>
    <w:rsid w:val="00D15194"/>
    <w:rsid w:val="00D1521B"/>
    <w:rsid w:val="00D15595"/>
    <w:rsid w:val="00D16555"/>
    <w:rsid w:val="00D2032E"/>
    <w:rsid w:val="00D2065B"/>
    <w:rsid w:val="00D20CED"/>
    <w:rsid w:val="00D20E08"/>
    <w:rsid w:val="00D20FCC"/>
    <w:rsid w:val="00D224AC"/>
    <w:rsid w:val="00D230D7"/>
    <w:rsid w:val="00D231F1"/>
    <w:rsid w:val="00D237D7"/>
    <w:rsid w:val="00D2382D"/>
    <w:rsid w:val="00D23A90"/>
    <w:rsid w:val="00D23C06"/>
    <w:rsid w:val="00D243E5"/>
    <w:rsid w:val="00D25782"/>
    <w:rsid w:val="00D258E9"/>
    <w:rsid w:val="00D25D89"/>
    <w:rsid w:val="00D25E52"/>
    <w:rsid w:val="00D25E6F"/>
    <w:rsid w:val="00D261EA"/>
    <w:rsid w:val="00D27C02"/>
    <w:rsid w:val="00D27FEF"/>
    <w:rsid w:val="00D30009"/>
    <w:rsid w:val="00D3059E"/>
    <w:rsid w:val="00D30B5B"/>
    <w:rsid w:val="00D30DE4"/>
    <w:rsid w:val="00D31034"/>
    <w:rsid w:val="00D31126"/>
    <w:rsid w:val="00D31E31"/>
    <w:rsid w:val="00D31F95"/>
    <w:rsid w:val="00D31FEF"/>
    <w:rsid w:val="00D324C1"/>
    <w:rsid w:val="00D32BAD"/>
    <w:rsid w:val="00D32BBA"/>
    <w:rsid w:val="00D3313E"/>
    <w:rsid w:val="00D33791"/>
    <w:rsid w:val="00D3573E"/>
    <w:rsid w:val="00D35939"/>
    <w:rsid w:val="00D360F9"/>
    <w:rsid w:val="00D3617D"/>
    <w:rsid w:val="00D36181"/>
    <w:rsid w:val="00D37E55"/>
    <w:rsid w:val="00D40314"/>
    <w:rsid w:val="00D40A9E"/>
    <w:rsid w:val="00D4189B"/>
    <w:rsid w:val="00D419F2"/>
    <w:rsid w:val="00D422E8"/>
    <w:rsid w:val="00D42F98"/>
    <w:rsid w:val="00D43521"/>
    <w:rsid w:val="00D439DB"/>
    <w:rsid w:val="00D4454E"/>
    <w:rsid w:val="00D4482B"/>
    <w:rsid w:val="00D44A74"/>
    <w:rsid w:val="00D44CB5"/>
    <w:rsid w:val="00D454C4"/>
    <w:rsid w:val="00D458DB"/>
    <w:rsid w:val="00D46334"/>
    <w:rsid w:val="00D46794"/>
    <w:rsid w:val="00D46BF0"/>
    <w:rsid w:val="00D479B1"/>
    <w:rsid w:val="00D50485"/>
    <w:rsid w:val="00D50AA0"/>
    <w:rsid w:val="00D5201A"/>
    <w:rsid w:val="00D52182"/>
    <w:rsid w:val="00D539B2"/>
    <w:rsid w:val="00D53AC9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67A45"/>
    <w:rsid w:val="00D67B03"/>
    <w:rsid w:val="00D70A67"/>
    <w:rsid w:val="00D71084"/>
    <w:rsid w:val="00D7195C"/>
    <w:rsid w:val="00D723DA"/>
    <w:rsid w:val="00D72557"/>
    <w:rsid w:val="00D725A7"/>
    <w:rsid w:val="00D72653"/>
    <w:rsid w:val="00D740CF"/>
    <w:rsid w:val="00D74A1D"/>
    <w:rsid w:val="00D74A2F"/>
    <w:rsid w:val="00D74B91"/>
    <w:rsid w:val="00D750CB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5F4"/>
    <w:rsid w:val="00D8586C"/>
    <w:rsid w:val="00D85E52"/>
    <w:rsid w:val="00D85FDF"/>
    <w:rsid w:val="00D86449"/>
    <w:rsid w:val="00D86453"/>
    <w:rsid w:val="00D86E23"/>
    <w:rsid w:val="00D86F3E"/>
    <w:rsid w:val="00D873AA"/>
    <w:rsid w:val="00D8772C"/>
    <w:rsid w:val="00D87E40"/>
    <w:rsid w:val="00D87F9C"/>
    <w:rsid w:val="00D90297"/>
    <w:rsid w:val="00D90A9A"/>
    <w:rsid w:val="00D90C02"/>
    <w:rsid w:val="00D90E6C"/>
    <w:rsid w:val="00D91782"/>
    <w:rsid w:val="00D93B58"/>
    <w:rsid w:val="00D93FC3"/>
    <w:rsid w:val="00D95331"/>
    <w:rsid w:val="00D955E6"/>
    <w:rsid w:val="00D958AF"/>
    <w:rsid w:val="00D96511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759"/>
    <w:rsid w:val="00DA3770"/>
    <w:rsid w:val="00DA3944"/>
    <w:rsid w:val="00DA3B67"/>
    <w:rsid w:val="00DA40C1"/>
    <w:rsid w:val="00DA40DB"/>
    <w:rsid w:val="00DA5ED5"/>
    <w:rsid w:val="00DA77A7"/>
    <w:rsid w:val="00DA77C1"/>
    <w:rsid w:val="00DB0252"/>
    <w:rsid w:val="00DB0949"/>
    <w:rsid w:val="00DB13C2"/>
    <w:rsid w:val="00DB1F68"/>
    <w:rsid w:val="00DB2209"/>
    <w:rsid w:val="00DB24F7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5B4"/>
    <w:rsid w:val="00DC6768"/>
    <w:rsid w:val="00DC6D50"/>
    <w:rsid w:val="00DC6EF3"/>
    <w:rsid w:val="00DD0034"/>
    <w:rsid w:val="00DD103C"/>
    <w:rsid w:val="00DD1463"/>
    <w:rsid w:val="00DD1D66"/>
    <w:rsid w:val="00DD2B3A"/>
    <w:rsid w:val="00DD3500"/>
    <w:rsid w:val="00DD3E6D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3DA7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AF8"/>
    <w:rsid w:val="00DE7BE3"/>
    <w:rsid w:val="00DE7F6C"/>
    <w:rsid w:val="00DF060A"/>
    <w:rsid w:val="00DF06D9"/>
    <w:rsid w:val="00DF06EB"/>
    <w:rsid w:val="00DF153F"/>
    <w:rsid w:val="00DF193E"/>
    <w:rsid w:val="00DF1D72"/>
    <w:rsid w:val="00DF1F8D"/>
    <w:rsid w:val="00DF2533"/>
    <w:rsid w:val="00DF29F0"/>
    <w:rsid w:val="00DF3D12"/>
    <w:rsid w:val="00DF57A7"/>
    <w:rsid w:val="00DF63BE"/>
    <w:rsid w:val="00E00571"/>
    <w:rsid w:val="00E00801"/>
    <w:rsid w:val="00E0082F"/>
    <w:rsid w:val="00E01081"/>
    <w:rsid w:val="00E01D84"/>
    <w:rsid w:val="00E01EDB"/>
    <w:rsid w:val="00E021FF"/>
    <w:rsid w:val="00E0221A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6EE"/>
    <w:rsid w:val="00E078EC"/>
    <w:rsid w:val="00E07F1A"/>
    <w:rsid w:val="00E10707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71C"/>
    <w:rsid w:val="00E14DD5"/>
    <w:rsid w:val="00E14F0E"/>
    <w:rsid w:val="00E17470"/>
    <w:rsid w:val="00E174F2"/>
    <w:rsid w:val="00E20AE9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C"/>
    <w:rsid w:val="00E262AF"/>
    <w:rsid w:val="00E26532"/>
    <w:rsid w:val="00E31793"/>
    <w:rsid w:val="00E319C9"/>
    <w:rsid w:val="00E31ECD"/>
    <w:rsid w:val="00E328F5"/>
    <w:rsid w:val="00E32BE6"/>
    <w:rsid w:val="00E334F2"/>
    <w:rsid w:val="00E35DA6"/>
    <w:rsid w:val="00E36542"/>
    <w:rsid w:val="00E36983"/>
    <w:rsid w:val="00E37018"/>
    <w:rsid w:val="00E37589"/>
    <w:rsid w:val="00E376AB"/>
    <w:rsid w:val="00E4258A"/>
    <w:rsid w:val="00E4271A"/>
    <w:rsid w:val="00E427B4"/>
    <w:rsid w:val="00E429FF"/>
    <w:rsid w:val="00E4591E"/>
    <w:rsid w:val="00E4597F"/>
    <w:rsid w:val="00E45F5E"/>
    <w:rsid w:val="00E46491"/>
    <w:rsid w:val="00E46517"/>
    <w:rsid w:val="00E47375"/>
    <w:rsid w:val="00E4786A"/>
    <w:rsid w:val="00E47DE8"/>
    <w:rsid w:val="00E50500"/>
    <w:rsid w:val="00E509D0"/>
    <w:rsid w:val="00E5185E"/>
    <w:rsid w:val="00E518DE"/>
    <w:rsid w:val="00E51D67"/>
    <w:rsid w:val="00E51F6D"/>
    <w:rsid w:val="00E52246"/>
    <w:rsid w:val="00E5388C"/>
    <w:rsid w:val="00E5399E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140C"/>
    <w:rsid w:val="00E62651"/>
    <w:rsid w:val="00E62672"/>
    <w:rsid w:val="00E6311E"/>
    <w:rsid w:val="00E652AD"/>
    <w:rsid w:val="00E655D9"/>
    <w:rsid w:val="00E65B91"/>
    <w:rsid w:val="00E65EB3"/>
    <w:rsid w:val="00E6674F"/>
    <w:rsid w:val="00E6691A"/>
    <w:rsid w:val="00E66DC8"/>
    <w:rsid w:val="00E67C81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51F"/>
    <w:rsid w:val="00E74A83"/>
    <w:rsid w:val="00E75560"/>
    <w:rsid w:val="00E75C29"/>
    <w:rsid w:val="00E765FF"/>
    <w:rsid w:val="00E77190"/>
    <w:rsid w:val="00E7730A"/>
    <w:rsid w:val="00E779B5"/>
    <w:rsid w:val="00E77BCE"/>
    <w:rsid w:val="00E80101"/>
    <w:rsid w:val="00E802E6"/>
    <w:rsid w:val="00E8093C"/>
    <w:rsid w:val="00E8124F"/>
    <w:rsid w:val="00E82770"/>
    <w:rsid w:val="00E83457"/>
    <w:rsid w:val="00E836C5"/>
    <w:rsid w:val="00E84B39"/>
    <w:rsid w:val="00E84C0A"/>
    <w:rsid w:val="00E85860"/>
    <w:rsid w:val="00E863E6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033A"/>
    <w:rsid w:val="00EA1A49"/>
    <w:rsid w:val="00EA2C06"/>
    <w:rsid w:val="00EA358F"/>
    <w:rsid w:val="00EA3B2B"/>
    <w:rsid w:val="00EA497A"/>
    <w:rsid w:val="00EA4C45"/>
    <w:rsid w:val="00EA500D"/>
    <w:rsid w:val="00EA53B8"/>
    <w:rsid w:val="00EA6E63"/>
    <w:rsid w:val="00EB02AC"/>
    <w:rsid w:val="00EB043A"/>
    <w:rsid w:val="00EB044F"/>
    <w:rsid w:val="00EB111B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113E"/>
    <w:rsid w:val="00EC2832"/>
    <w:rsid w:val="00EC2B4D"/>
    <w:rsid w:val="00EC2FD0"/>
    <w:rsid w:val="00EC3DE5"/>
    <w:rsid w:val="00EC6056"/>
    <w:rsid w:val="00EC67E2"/>
    <w:rsid w:val="00EC684B"/>
    <w:rsid w:val="00EC7B20"/>
    <w:rsid w:val="00EC7C3A"/>
    <w:rsid w:val="00EC7C41"/>
    <w:rsid w:val="00EC7F8D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0B94"/>
    <w:rsid w:val="00EE1355"/>
    <w:rsid w:val="00EE15E3"/>
    <w:rsid w:val="00EE22CB"/>
    <w:rsid w:val="00EE2920"/>
    <w:rsid w:val="00EE2C77"/>
    <w:rsid w:val="00EE35A3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79E"/>
    <w:rsid w:val="00EE79F1"/>
    <w:rsid w:val="00EF0547"/>
    <w:rsid w:val="00EF3C5F"/>
    <w:rsid w:val="00EF3F0F"/>
    <w:rsid w:val="00EF47C1"/>
    <w:rsid w:val="00EF4EC3"/>
    <w:rsid w:val="00EF6DEE"/>
    <w:rsid w:val="00EF6FD3"/>
    <w:rsid w:val="00EF728C"/>
    <w:rsid w:val="00EF7752"/>
    <w:rsid w:val="00F0108F"/>
    <w:rsid w:val="00F010D2"/>
    <w:rsid w:val="00F0209F"/>
    <w:rsid w:val="00F04791"/>
    <w:rsid w:val="00F052C8"/>
    <w:rsid w:val="00F05998"/>
    <w:rsid w:val="00F06746"/>
    <w:rsid w:val="00F06DAE"/>
    <w:rsid w:val="00F11549"/>
    <w:rsid w:val="00F12B91"/>
    <w:rsid w:val="00F12F4F"/>
    <w:rsid w:val="00F1413C"/>
    <w:rsid w:val="00F14198"/>
    <w:rsid w:val="00F146E2"/>
    <w:rsid w:val="00F1481F"/>
    <w:rsid w:val="00F14B13"/>
    <w:rsid w:val="00F14C8F"/>
    <w:rsid w:val="00F167DB"/>
    <w:rsid w:val="00F20736"/>
    <w:rsid w:val="00F2137D"/>
    <w:rsid w:val="00F21D6A"/>
    <w:rsid w:val="00F22C19"/>
    <w:rsid w:val="00F22E2D"/>
    <w:rsid w:val="00F25359"/>
    <w:rsid w:val="00F2606F"/>
    <w:rsid w:val="00F2631D"/>
    <w:rsid w:val="00F27252"/>
    <w:rsid w:val="00F27376"/>
    <w:rsid w:val="00F2763F"/>
    <w:rsid w:val="00F30123"/>
    <w:rsid w:val="00F302A6"/>
    <w:rsid w:val="00F3256D"/>
    <w:rsid w:val="00F32F59"/>
    <w:rsid w:val="00F33C29"/>
    <w:rsid w:val="00F344F8"/>
    <w:rsid w:val="00F348A3"/>
    <w:rsid w:val="00F34BF9"/>
    <w:rsid w:val="00F34C19"/>
    <w:rsid w:val="00F357FA"/>
    <w:rsid w:val="00F35BA2"/>
    <w:rsid w:val="00F35D3B"/>
    <w:rsid w:val="00F365FD"/>
    <w:rsid w:val="00F36E6F"/>
    <w:rsid w:val="00F37DE6"/>
    <w:rsid w:val="00F40003"/>
    <w:rsid w:val="00F40136"/>
    <w:rsid w:val="00F40220"/>
    <w:rsid w:val="00F407BC"/>
    <w:rsid w:val="00F40B17"/>
    <w:rsid w:val="00F40C1F"/>
    <w:rsid w:val="00F41511"/>
    <w:rsid w:val="00F4178A"/>
    <w:rsid w:val="00F42106"/>
    <w:rsid w:val="00F42C21"/>
    <w:rsid w:val="00F43449"/>
    <w:rsid w:val="00F4599C"/>
    <w:rsid w:val="00F45EB2"/>
    <w:rsid w:val="00F469D8"/>
    <w:rsid w:val="00F46F8D"/>
    <w:rsid w:val="00F478B5"/>
    <w:rsid w:val="00F47E6F"/>
    <w:rsid w:val="00F50370"/>
    <w:rsid w:val="00F50B14"/>
    <w:rsid w:val="00F50D80"/>
    <w:rsid w:val="00F51239"/>
    <w:rsid w:val="00F51336"/>
    <w:rsid w:val="00F51964"/>
    <w:rsid w:val="00F51E3A"/>
    <w:rsid w:val="00F546C0"/>
    <w:rsid w:val="00F54D5E"/>
    <w:rsid w:val="00F55823"/>
    <w:rsid w:val="00F55879"/>
    <w:rsid w:val="00F56F3A"/>
    <w:rsid w:val="00F577CF"/>
    <w:rsid w:val="00F614C5"/>
    <w:rsid w:val="00F61D7D"/>
    <w:rsid w:val="00F624A3"/>
    <w:rsid w:val="00F628C7"/>
    <w:rsid w:val="00F62A7D"/>
    <w:rsid w:val="00F6566A"/>
    <w:rsid w:val="00F6571B"/>
    <w:rsid w:val="00F65A58"/>
    <w:rsid w:val="00F65F5C"/>
    <w:rsid w:val="00F66ACE"/>
    <w:rsid w:val="00F66E37"/>
    <w:rsid w:val="00F66F72"/>
    <w:rsid w:val="00F67A5E"/>
    <w:rsid w:val="00F70587"/>
    <w:rsid w:val="00F709B2"/>
    <w:rsid w:val="00F70A90"/>
    <w:rsid w:val="00F70C96"/>
    <w:rsid w:val="00F71418"/>
    <w:rsid w:val="00F71B76"/>
    <w:rsid w:val="00F71CCB"/>
    <w:rsid w:val="00F72D9F"/>
    <w:rsid w:val="00F7305C"/>
    <w:rsid w:val="00F733E5"/>
    <w:rsid w:val="00F73D23"/>
    <w:rsid w:val="00F73E7D"/>
    <w:rsid w:val="00F746DC"/>
    <w:rsid w:val="00F74EFD"/>
    <w:rsid w:val="00F750D9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4C69"/>
    <w:rsid w:val="00F85944"/>
    <w:rsid w:val="00F859EC"/>
    <w:rsid w:val="00F85A8D"/>
    <w:rsid w:val="00F862B4"/>
    <w:rsid w:val="00F873A7"/>
    <w:rsid w:val="00F877FB"/>
    <w:rsid w:val="00F879B1"/>
    <w:rsid w:val="00F879B8"/>
    <w:rsid w:val="00F90574"/>
    <w:rsid w:val="00F90657"/>
    <w:rsid w:val="00F90B5D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186"/>
    <w:rsid w:val="00FA322D"/>
    <w:rsid w:val="00FA33B1"/>
    <w:rsid w:val="00FA3611"/>
    <w:rsid w:val="00FA3943"/>
    <w:rsid w:val="00FA3A12"/>
    <w:rsid w:val="00FA3AF0"/>
    <w:rsid w:val="00FA3CA1"/>
    <w:rsid w:val="00FA4C84"/>
    <w:rsid w:val="00FA4EFA"/>
    <w:rsid w:val="00FA59AC"/>
    <w:rsid w:val="00FA6406"/>
    <w:rsid w:val="00FA70F4"/>
    <w:rsid w:val="00FB008B"/>
    <w:rsid w:val="00FB02F9"/>
    <w:rsid w:val="00FB1142"/>
    <w:rsid w:val="00FB1F3A"/>
    <w:rsid w:val="00FB207C"/>
    <w:rsid w:val="00FB21C6"/>
    <w:rsid w:val="00FB23B3"/>
    <w:rsid w:val="00FB24F0"/>
    <w:rsid w:val="00FB2571"/>
    <w:rsid w:val="00FB25D6"/>
    <w:rsid w:val="00FB27A1"/>
    <w:rsid w:val="00FB3587"/>
    <w:rsid w:val="00FB38D3"/>
    <w:rsid w:val="00FB3DA4"/>
    <w:rsid w:val="00FB4069"/>
    <w:rsid w:val="00FB41DA"/>
    <w:rsid w:val="00FB4B19"/>
    <w:rsid w:val="00FB4CDD"/>
    <w:rsid w:val="00FB5C96"/>
    <w:rsid w:val="00FB64D1"/>
    <w:rsid w:val="00FB6E2D"/>
    <w:rsid w:val="00FB7076"/>
    <w:rsid w:val="00FB7216"/>
    <w:rsid w:val="00FC016D"/>
    <w:rsid w:val="00FC02E2"/>
    <w:rsid w:val="00FC0AC4"/>
    <w:rsid w:val="00FC0BB2"/>
    <w:rsid w:val="00FC2830"/>
    <w:rsid w:val="00FC28ED"/>
    <w:rsid w:val="00FC37B7"/>
    <w:rsid w:val="00FC3BE3"/>
    <w:rsid w:val="00FC42AB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3D43"/>
    <w:rsid w:val="00FD4F1B"/>
    <w:rsid w:val="00FD58EB"/>
    <w:rsid w:val="00FD5C94"/>
    <w:rsid w:val="00FD621C"/>
    <w:rsid w:val="00FD69FA"/>
    <w:rsid w:val="00FD6E17"/>
    <w:rsid w:val="00FE0850"/>
    <w:rsid w:val="00FE0C5F"/>
    <w:rsid w:val="00FE131A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E7763"/>
    <w:rsid w:val="00FF00E3"/>
    <w:rsid w:val="00FF04F5"/>
    <w:rsid w:val="00FF1F6B"/>
    <w:rsid w:val="00FF20C5"/>
    <w:rsid w:val="00FF27CA"/>
    <w:rsid w:val="00FF3699"/>
    <w:rsid w:val="00FF3883"/>
    <w:rsid w:val="00FF5730"/>
    <w:rsid w:val="00FF5953"/>
    <w:rsid w:val="00FF5EF6"/>
    <w:rsid w:val="00FF68C0"/>
    <w:rsid w:val="00FF6FD3"/>
    <w:rsid w:val="00FF7169"/>
    <w:rsid w:val="00FF737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2013-06-14T07:35:00Z</cp:lastPrinted>
  <dcterms:created xsi:type="dcterms:W3CDTF">2013-06-14T07:35:00Z</dcterms:created>
  <dcterms:modified xsi:type="dcterms:W3CDTF">2013-06-21T10:00:00Z</dcterms:modified>
</cp:coreProperties>
</file>