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6C9" w:rsidRPr="002046C9" w:rsidRDefault="002046C9" w:rsidP="002046C9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046C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głoszenie nr 500074093-N-2018 z dnia 06-04-2018 r.</w:t>
      </w:r>
    </w:p>
    <w:p w:rsidR="002046C9" w:rsidRPr="002046C9" w:rsidRDefault="002046C9" w:rsidP="002046C9">
      <w:pPr>
        <w:shd w:val="clear" w:color="auto" w:fill="FBFBE1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2046C9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Korytnica:</w:t>
      </w:r>
      <w:r w:rsidRPr="002046C9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  <w:t>OGŁOSZENIE O ZMIANIE OGŁOSZENIA</w:t>
      </w:r>
    </w:p>
    <w:p w:rsidR="002046C9" w:rsidRPr="002046C9" w:rsidRDefault="002046C9" w:rsidP="002046C9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046C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DOTYCZY:</w:t>
      </w:r>
    </w:p>
    <w:p w:rsidR="002046C9" w:rsidRPr="002046C9" w:rsidRDefault="002046C9" w:rsidP="002046C9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046C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Ogłoszenia o zamówieniu</w:t>
      </w:r>
    </w:p>
    <w:p w:rsidR="002046C9" w:rsidRPr="002046C9" w:rsidRDefault="002046C9" w:rsidP="002046C9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2046C9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INFORMACJE O ZMIENIANYM OGŁOSZENIU</w:t>
      </w:r>
    </w:p>
    <w:p w:rsidR="002046C9" w:rsidRPr="002046C9" w:rsidRDefault="002046C9" w:rsidP="002046C9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046C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Numer: </w:t>
      </w:r>
      <w:r w:rsidRPr="002046C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541047-N-2018 </w:t>
      </w:r>
      <w:r w:rsidRPr="002046C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2046C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Data: </w:t>
      </w:r>
      <w:r w:rsidRPr="002046C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06/04/2018 </w:t>
      </w:r>
    </w:p>
    <w:p w:rsidR="002046C9" w:rsidRPr="002046C9" w:rsidRDefault="002046C9" w:rsidP="002046C9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2046C9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I: ZAMAWIAJĄCY</w:t>
      </w:r>
    </w:p>
    <w:p w:rsidR="002046C9" w:rsidRPr="002046C9" w:rsidRDefault="002046C9" w:rsidP="002046C9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046C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Gmina Korytnica, Krajowy numer identyfikacyjny 53641000000, ul. ul. Małkowskiego  20, 07120   Korytnica, woj. mazowieckie, państwo Polska, tel. 256 612 284, e-mail </w:t>
      </w:r>
      <w:proofErr w:type="spellStart"/>
      <w:r w:rsidRPr="002046C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ugkrolnictwo@poczta.fm</w:t>
      </w:r>
      <w:proofErr w:type="spellEnd"/>
      <w:r w:rsidRPr="002046C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, faks 256 612 260. </w:t>
      </w:r>
      <w:r w:rsidRPr="002046C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strony internetowej (</w:t>
      </w:r>
      <w:proofErr w:type="spellStart"/>
      <w:r w:rsidRPr="002046C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url</w:t>
      </w:r>
      <w:proofErr w:type="spellEnd"/>
      <w:r w:rsidRPr="002046C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): </w:t>
      </w:r>
    </w:p>
    <w:p w:rsidR="002046C9" w:rsidRPr="002046C9" w:rsidRDefault="002046C9" w:rsidP="002046C9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2046C9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II: ZMIANY W OGŁOSZENIU</w:t>
      </w:r>
    </w:p>
    <w:p w:rsidR="002046C9" w:rsidRPr="002046C9" w:rsidRDefault="002046C9" w:rsidP="002046C9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046C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II.1) Tekst, który należy zmienić:</w:t>
      </w:r>
      <w:r w:rsidRPr="002046C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2046C9" w:rsidRPr="002046C9" w:rsidRDefault="002046C9" w:rsidP="002046C9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046C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Miejsce, w którym znajduje się zmieniany tekst:</w:t>
      </w:r>
      <w:r w:rsidRPr="002046C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  <w:r w:rsidRPr="002046C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2046C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sekcji: </w:t>
      </w:r>
      <w:r w:rsidRPr="002046C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IV </w:t>
      </w:r>
      <w:r w:rsidRPr="002046C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2046C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Punkt: </w:t>
      </w:r>
      <w:r w:rsidRPr="002046C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6.2 </w:t>
      </w:r>
      <w:r w:rsidRPr="002046C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2046C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jest: </w:t>
      </w:r>
      <w:r w:rsidRPr="002046C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Data:, godzina:, </w:t>
      </w:r>
      <w:r w:rsidRPr="002046C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2046C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powinno być: </w:t>
      </w:r>
      <w:r w:rsidRPr="002046C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Data: 24.04.2018, godzina: 10:00 </w:t>
      </w:r>
    </w:p>
    <w:p w:rsidR="007E369B" w:rsidRDefault="007E369B"/>
    <w:sectPr w:rsidR="007E369B" w:rsidSect="007E36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046C9"/>
    <w:rsid w:val="00186979"/>
    <w:rsid w:val="002046C9"/>
    <w:rsid w:val="007E369B"/>
    <w:rsid w:val="00890D1E"/>
    <w:rsid w:val="00915681"/>
    <w:rsid w:val="00C40F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36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983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1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7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618</Characters>
  <Application>Microsoft Office Word</Application>
  <DocSecurity>0</DocSecurity>
  <Lines>5</Lines>
  <Paragraphs>1</Paragraphs>
  <ScaleCrop>false</ScaleCrop>
  <Company/>
  <LinksUpToDate>false</LinksUpToDate>
  <CharactersWithSpaces>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a.witkowski</dc:creator>
  <cp:keywords/>
  <dc:description/>
  <cp:lastModifiedBy>a.witkowski</cp:lastModifiedBy>
  <cp:revision>3</cp:revision>
  <dcterms:created xsi:type="dcterms:W3CDTF">2018-04-06T08:40:00Z</dcterms:created>
  <dcterms:modified xsi:type="dcterms:W3CDTF">2018-04-06T08:40:00Z</dcterms:modified>
</cp:coreProperties>
</file>